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июня   2019 г.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Славгород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204–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25 гр. 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Сартисон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Диану Владимировну по собственному желанию с 05.06.2019 г.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 колледжа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М.Д. Никитина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мая  2019 г.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№171–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C0252" w:rsidRPr="00DC0252" w:rsidRDefault="00DC0252" w:rsidP="00DC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</w:t>
      </w:r>
    </w:p>
    <w:p w:rsidR="00DC0252" w:rsidRPr="00DC0252" w:rsidRDefault="00DC0252" w:rsidP="00DC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число студентов 15 гр. по специальности «Дошкольное образование» Середа Алену Михайловну в связи с переводом из ГАПОУ НСО «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Барабинский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колледж» на бюджетной основе с 120.05.2019 г.</w:t>
      </w:r>
    </w:p>
    <w:p w:rsidR="00DC0252" w:rsidRPr="00DC0252" w:rsidRDefault="00DC0252" w:rsidP="00DC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DC0252" w:rsidRPr="00DC0252" w:rsidRDefault="00DC0252" w:rsidP="00DC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колледжа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Г.И. 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</w:t>
      </w:r>
      <w:proofErr w:type="spellEnd"/>
    </w:p>
    <w:p w:rsidR="00DC0252" w:rsidRPr="00DC0252" w:rsidRDefault="00DC0252" w:rsidP="00DC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апреля  2019 г.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№136–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</w:t>
      </w: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в число студентов 15 гр.  по специальности  «Дошкольное образование» 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Фартушную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Раису Сергеевну переводом из КГБПОУ «Алтайская академия гостеприимства» на бюджетной основе с 08.04.2019 г.</w:t>
      </w: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 2019 г.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Славгород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89–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15 гр. 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Кузменко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Дарью Дмитриевну в связи с переходом в другое учебное заведение КГБПОУ «Ключевской лицей профессионального образования»</w:t>
      </w:r>
    </w:p>
    <w:p w:rsidR="00DC0252" w:rsidRPr="00DC0252" w:rsidRDefault="00DC0252" w:rsidP="00DC025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заявление, справка  о зачислении.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 февраля 2019 г.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72а-уч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25 гр. 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Обелендер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Алину Олеговну   по собственному желанию с 21.02.2019 г.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 – личное заявление.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C0252" w:rsidRPr="00DC0252" w:rsidRDefault="00DC0252" w:rsidP="00DC0252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 февраля 2019 г.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72-уч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15 гр. </w:t>
      </w:r>
      <w:proofErr w:type="spellStart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Збираник</w:t>
      </w:r>
      <w:proofErr w:type="spellEnd"/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Катрин   в связи с переходом в другое учебное заведение с 21.01.2019 г.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заявление, справка о зачислении.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52" w:rsidRPr="00DC0252" w:rsidRDefault="00DC0252" w:rsidP="00DC025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C0252" w:rsidRPr="00DC0252" w:rsidRDefault="00DC0252" w:rsidP="00DC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Славгород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441- </w:t>
      </w:r>
      <w:proofErr w:type="spellStart"/>
      <w:r>
        <w:rPr>
          <w:sz w:val="28"/>
          <w:szCs w:val="28"/>
        </w:rPr>
        <w:t>уч</w:t>
      </w:r>
      <w:proofErr w:type="spellEnd"/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ОТЧИСЛИТЬ из числа студентов 15 гр. Баеву Виолетту Дмитриевну в связи с переходом в МБОУ «СОШ № 21» г. Славгорода.</w:t>
      </w: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заявление, справка о приеме в МБОУ «СОШ № 21» г. Славгорода.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312A11" w:rsidRPr="00B81170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B81170" w:rsidRDefault="00312A11" w:rsidP="00312A11">
      <w:pPr>
        <w:rPr>
          <w:sz w:val="28"/>
          <w:szCs w:val="28"/>
        </w:rPr>
      </w:pPr>
      <w:r w:rsidRPr="00B81170">
        <w:rPr>
          <w:sz w:val="28"/>
          <w:szCs w:val="28"/>
        </w:rPr>
        <w:t xml:space="preserve">28 сентября     2018 г. </w:t>
      </w:r>
      <w:r w:rsidRPr="00B81170">
        <w:rPr>
          <w:sz w:val="28"/>
          <w:szCs w:val="28"/>
        </w:rPr>
        <w:tab/>
        <w:t xml:space="preserve">                      Славгород </w:t>
      </w:r>
      <w:r w:rsidRPr="00B81170">
        <w:rPr>
          <w:sz w:val="28"/>
          <w:szCs w:val="28"/>
        </w:rPr>
        <w:tab/>
        <w:t xml:space="preserve">   </w:t>
      </w:r>
      <w:r w:rsidRPr="00B81170">
        <w:rPr>
          <w:sz w:val="28"/>
          <w:szCs w:val="28"/>
        </w:rPr>
        <w:tab/>
      </w:r>
      <w:r w:rsidRPr="00B81170">
        <w:rPr>
          <w:sz w:val="28"/>
          <w:szCs w:val="28"/>
        </w:rPr>
        <w:tab/>
        <w:t xml:space="preserve">          № 34</w:t>
      </w:r>
      <w:r>
        <w:rPr>
          <w:sz w:val="28"/>
          <w:szCs w:val="28"/>
        </w:rPr>
        <w:t>6</w:t>
      </w:r>
      <w:r w:rsidRPr="00B81170">
        <w:rPr>
          <w:sz w:val="28"/>
          <w:szCs w:val="28"/>
        </w:rPr>
        <w:t xml:space="preserve">– </w:t>
      </w:r>
      <w:proofErr w:type="spellStart"/>
      <w:r w:rsidRPr="00B81170">
        <w:rPr>
          <w:sz w:val="28"/>
          <w:szCs w:val="28"/>
        </w:rPr>
        <w:t>уч</w:t>
      </w:r>
      <w:proofErr w:type="spellEnd"/>
    </w:p>
    <w:p w:rsidR="00312A11" w:rsidRPr="00B81170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ОТ</w:t>
      </w:r>
      <w:r w:rsidRPr="00AD3165">
        <w:rPr>
          <w:rStyle w:val="a5"/>
          <w:i w:val="0"/>
          <w:iCs w:val="0"/>
          <w:sz w:val="28"/>
          <w:szCs w:val="28"/>
        </w:rPr>
        <w:t xml:space="preserve">ЧИСЛИТЬ </w:t>
      </w:r>
      <w:r>
        <w:rPr>
          <w:rStyle w:val="a5"/>
          <w:i w:val="0"/>
          <w:iCs w:val="0"/>
          <w:sz w:val="28"/>
          <w:szCs w:val="28"/>
        </w:rPr>
        <w:t xml:space="preserve">из числа студентов 15 гр. </w:t>
      </w:r>
      <w:proofErr w:type="spellStart"/>
      <w:r>
        <w:rPr>
          <w:rStyle w:val="a5"/>
          <w:i w:val="0"/>
          <w:iCs w:val="0"/>
          <w:sz w:val="28"/>
          <w:szCs w:val="28"/>
        </w:rPr>
        <w:t>Курамшина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5"/>
          <w:i w:val="0"/>
          <w:iCs w:val="0"/>
          <w:sz w:val="28"/>
          <w:szCs w:val="28"/>
        </w:rPr>
        <w:t>Диниса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5"/>
          <w:i w:val="0"/>
          <w:iCs w:val="0"/>
          <w:sz w:val="28"/>
          <w:szCs w:val="28"/>
        </w:rPr>
        <w:t>Кязымовича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 по собственному желанию с 25.09.2018 г</w:t>
      </w:r>
      <w:r>
        <w:rPr>
          <w:sz w:val="28"/>
          <w:szCs w:val="28"/>
        </w:rPr>
        <w:t>.</w:t>
      </w:r>
    </w:p>
    <w:p w:rsidR="00312A11" w:rsidRPr="00B81170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312A11" w:rsidRPr="007044B3" w:rsidRDefault="00312A11" w:rsidP="00312A11">
      <w:pPr>
        <w:jc w:val="both"/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 w:rsidRPr="00055396">
        <w:rPr>
          <w:sz w:val="28"/>
          <w:szCs w:val="28"/>
        </w:rPr>
        <w:t xml:space="preserve">Директор колледжа </w:t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  <w:t>А.С. Дмитриченков</w:t>
      </w: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«СЛАВГОРОДСКИЙ ПЕДАГОГИЧЕСКИЙ КОЛЛЕДЖ»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П Р И К А З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3567DA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Pr="00FC478F">
        <w:rPr>
          <w:sz w:val="28"/>
          <w:szCs w:val="28"/>
        </w:rPr>
        <w:t xml:space="preserve">     2018 г. </w:t>
      </w:r>
      <w:r w:rsidRPr="00FC478F">
        <w:rPr>
          <w:sz w:val="28"/>
          <w:szCs w:val="28"/>
        </w:rPr>
        <w:tab/>
        <w:t xml:space="preserve">                      Славгород </w:t>
      </w:r>
      <w:r w:rsidRPr="00FC478F">
        <w:rPr>
          <w:sz w:val="28"/>
          <w:szCs w:val="28"/>
        </w:rPr>
        <w:tab/>
        <w:t xml:space="preserve">   </w:t>
      </w:r>
      <w:r w:rsidRPr="00FC478F">
        <w:rPr>
          <w:sz w:val="28"/>
          <w:szCs w:val="28"/>
        </w:rPr>
        <w:tab/>
      </w:r>
      <w:r w:rsidRPr="00FC478F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 xml:space="preserve">337а– </w:t>
      </w:r>
      <w:proofErr w:type="spellStart"/>
      <w:r>
        <w:rPr>
          <w:sz w:val="28"/>
          <w:szCs w:val="28"/>
        </w:rPr>
        <w:t>уч</w:t>
      </w:r>
      <w:proofErr w:type="spellEnd"/>
    </w:p>
    <w:p w:rsidR="00312A11" w:rsidRDefault="00312A11" w:rsidP="00312A11">
      <w:pPr>
        <w:rPr>
          <w:color w:val="FF0000"/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 xml:space="preserve">ЗАЧИСЛИТЬ в число студентов 15 гр. «Дошкольное образование»  </w:t>
      </w:r>
      <w:proofErr w:type="spellStart"/>
      <w:r>
        <w:rPr>
          <w:sz w:val="28"/>
          <w:szCs w:val="28"/>
        </w:rPr>
        <w:t>Збираник</w:t>
      </w:r>
      <w:proofErr w:type="spellEnd"/>
      <w:r>
        <w:rPr>
          <w:sz w:val="28"/>
          <w:szCs w:val="28"/>
        </w:rPr>
        <w:t xml:space="preserve"> Катрин с 18.09.2018 г. на  бюджетной основе.</w:t>
      </w:r>
    </w:p>
    <w:p w:rsidR="00312A11" w:rsidRPr="00A1670E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312A11" w:rsidRDefault="00312A11" w:rsidP="00312A11">
      <w:pPr>
        <w:rPr>
          <w:color w:val="FF0000"/>
          <w:sz w:val="28"/>
          <w:szCs w:val="28"/>
        </w:rPr>
      </w:pPr>
    </w:p>
    <w:p w:rsidR="00312A11" w:rsidRDefault="00312A11" w:rsidP="00312A11">
      <w:pPr>
        <w:tabs>
          <w:tab w:val="left" w:pos="1725"/>
        </w:tabs>
        <w:rPr>
          <w:sz w:val="28"/>
          <w:szCs w:val="28"/>
        </w:rPr>
      </w:pPr>
    </w:p>
    <w:p w:rsidR="00312A11" w:rsidRDefault="00312A11" w:rsidP="00312A11">
      <w:pPr>
        <w:tabs>
          <w:tab w:val="left" w:pos="1725"/>
        </w:tabs>
        <w:rPr>
          <w:sz w:val="28"/>
          <w:szCs w:val="28"/>
        </w:rPr>
      </w:pPr>
    </w:p>
    <w:p w:rsidR="00312A11" w:rsidRDefault="00312A11" w:rsidP="00312A11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колледжа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Дмитриченков</w:t>
      </w: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«СЛАВГОРОДСКИЙ ПЕДАГОГИЧЕСКИЙ КОЛЛЕДЖ»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П Р И К А З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18 сентября</w:t>
      </w:r>
      <w:r w:rsidRPr="00FC478F">
        <w:rPr>
          <w:sz w:val="28"/>
          <w:szCs w:val="28"/>
        </w:rPr>
        <w:t xml:space="preserve">     2018 г. </w:t>
      </w:r>
      <w:r w:rsidRPr="00FC478F">
        <w:rPr>
          <w:sz w:val="28"/>
          <w:szCs w:val="28"/>
        </w:rPr>
        <w:tab/>
        <w:t xml:space="preserve">                      Славгород </w:t>
      </w:r>
      <w:r w:rsidRPr="00FC478F">
        <w:rPr>
          <w:sz w:val="28"/>
          <w:szCs w:val="28"/>
        </w:rPr>
        <w:tab/>
        <w:t xml:space="preserve">   </w:t>
      </w:r>
      <w:r w:rsidRPr="00FC478F">
        <w:rPr>
          <w:sz w:val="28"/>
          <w:szCs w:val="28"/>
        </w:rPr>
        <w:tab/>
      </w:r>
      <w:r w:rsidRPr="00FC478F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 xml:space="preserve">321а– </w:t>
      </w:r>
      <w:proofErr w:type="spellStart"/>
      <w:r w:rsidRPr="00FC478F">
        <w:rPr>
          <w:sz w:val="28"/>
          <w:szCs w:val="28"/>
        </w:rPr>
        <w:t>уч</w:t>
      </w:r>
      <w:proofErr w:type="spellEnd"/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ОТЧИСЛИТЬ из числа студентов 35 гр. Панину Александру Сергеевну ща неявку из академического отпуска.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колледжа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Дмитриченков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П Р И К А З</w:t>
      </w:r>
    </w:p>
    <w:p w:rsidR="00312A11" w:rsidRPr="00FC478F" w:rsidRDefault="00312A11" w:rsidP="00312A11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7 сентября</w:t>
      </w:r>
      <w:r w:rsidRPr="00FC478F">
        <w:rPr>
          <w:sz w:val="28"/>
          <w:szCs w:val="28"/>
        </w:rPr>
        <w:t xml:space="preserve">     2018 г. </w:t>
      </w:r>
      <w:r w:rsidRPr="00FC478F">
        <w:rPr>
          <w:sz w:val="28"/>
          <w:szCs w:val="28"/>
        </w:rPr>
        <w:tab/>
        <w:t xml:space="preserve">                      Славгород </w:t>
      </w:r>
      <w:r w:rsidRPr="00FC478F">
        <w:rPr>
          <w:sz w:val="28"/>
          <w:szCs w:val="28"/>
        </w:rPr>
        <w:tab/>
        <w:t xml:space="preserve">   </w:t>
      </w:r>
      <w:r w:rsidRPr="00FC478F">
        <w:rPr>
          <w:sz w:val="28"/>
          <w:szCs w:val="28"/>
        </w:rPr>
        <w:tab/>
      </w:r>
      <w:r w:rsidRPr="00FC478F">
        <w:rPr>
          <w:sz w:val="28"/>
          <w:szCs w:val="28"/>
        </w:rPr>
        <w:tab/>
        <w:t xml:space="preserve">          № 2</w:t>
      </w:r>
      <w:r>
        <w:rPr>
          <w:sz w:val="28"/>
          <w:szCs w:val="28"/>
        </w:rPr>
        <w:t xml:space="preserve">96 – </w:t>
      </w:r>
      <w:proofErr w:type="spellStart"/>
      <w:r w:rsidRPr="00FC478F">
        <w:rPr>
          <w:sz w:val="28"/>
          <w:szCs w:val="28"/>
        </w:rPr>
        <w:t>уч</w:t>
      </w:r>
      <w:proofErr w:type="spellEnd"/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 xml:space="preserve">Об отчислении 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 xml:space="preserve">ОТЧИСЛИТЬ из числа студентов 35 гр. </w:t>
      </w:r>
      <w:proofErr w:type="spellStart"/>
      <w:r>
        <w:rPr>
          <w:sz w:val="28"/>
          <w:szCs w:val="28"/>
        </w:rPr>
        <w:t>Куприй</w:t>
      </w:r>
      <w:proofErr w:type="spellEnd"/>
      <w:r>
        <w:rPr>
          <w:sz w:val="28"/>
          <w:szCs w:val="28"/>
        </w:rPr>
        <w:t xml:space="preserve"> Елену Александровну, в связи с переходом в другое учебное заведение КГБПОУ «Барнаульский педагогический колледж» с 07.09.2018 г.</w:t>
      </w:r>
    </w:p>
    <w:p w:rsidR="00312A11" w:rsidRDefault="00312A11" w:rsidP="00312A11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12A11">
      <w:pPr>
        <w:rPr>
          <w:sz w:val="28"/>
          <w:szCs w:val="28"/>
        </w:rPr>
      </w:pPr>
      <w:r w:rsidRPr="00887130">
        <w:rPr>
          <w:sz w:val="28"/>
          <w:szCs w:val="28"/>
        </w:rPr>
        <w:t xml:space="preserve">Директор колледжа </w:t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  <w:t>А.С. Дмитриченков</w:t>
      </w:r>
    </w:p>
    <w:p w:rsidR="00312A11" w:rsidRDefault="00312A11" w:rsidP="00312A11">
      <w:pPr>
        <w:rPr>
          <w:sz w:val="28"/>
          <w:szCs w:val="28"/>
        </w:rPr>
      </w:pPr>
    </w:p>
    <w:p w:rsidR="00312A11" w:rsidRDefault="00312A11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A11" w:rsidRDefault="00312A11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A11" w:rsidRDefault="00312A11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КРАЕВОЕ ГОСУДАРСТВЕННОЕ БЮДЖЕТНОЕ ПРОФЕССИОНАЛЬНОЕ</w:t>
      </w:r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</w:t>
      </w:r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«СЛАВГОРОДСКИЙ ПЕДАГОГИЧЕСКИЙ КОЛЛЕДЖ»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1 сентября 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proofErr w:type="spellStart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304 –</w:t>
      </w:r>
      <w:proofErr w:type="spellStart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C4400" w:rsidRDefault="003C4400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Pr="003C4400" w:rsidRDefault="003C4400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числа студентов 15 гр. Шикунову Надежду Сергеевну в связи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переходом в школу с 01.09.2016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КРАЕВОЕ ГОСУДАРСТВЕННОЕ БЮДЖЕТНОЕ ПРОФЕССИОНАЛЬНОЕ</w:t>
      </w:r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</w:t>
      </w:r>
    </w:p>
    <w:p w:rsidR="003C4400" w:rsidRP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«СЛАВГОРОДСКИЙ ПЕДАГОГИЧЕСКИЙ КОЛЛЕДЖ»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октября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proofErr w:type="spellStart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34 –</w:t>
      </w:r>
      <w:proofErr w:type="spellStart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C4400" w:rsidRDefault="003C4400" w:rsidP="003C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15 гр. </w:t>
      </w:r>
      <w:proofErr w:type="spellStart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Недвигину</w:t>
      </w:r>
      <w:proofErr w:type="spellEnd"/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Полину Николаевну с 24.10.2016 г, в связи с трудным материальным положением.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3C4400" w:rsidRPr="003C4400" w:rsidRDefault="003C4400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400" w:rsidRDefault="003C4400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И.о. директора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</w:t>
      </w: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М.Д. Никитина</w:t>
      </w: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Pr="003C4400" w:rsidRDefault="00616F23" w:rsidP="0061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КРАЕВОЕ ГОСУДАРСТВЕННОЕ БЮДЖЕТНОЕ ПРОФЕССИОНАЛЬНОЕ</w:t>
      </w:r>
    </w:p>
    <w:p w:rsidR="00616F23" w:rsidRPr="003C4400" w:rsidRDefault="00616F23" w:rsidP="0061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</w:t>
      </w:r>
    </w:p>
    <w:p w:rsidR="00616F23" w:rsidRPr="003C4400" w:rsidRDefault="00616F23" w:rsidP="0061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«СЛАВГОРОДСКИЙ ПЕДАГОГИЧЕСКИЙ КОЛЛЕДЖ»</w:t>
      </w:r>
    </w:p>
    <w:p w:rsidR="00616F23" w:rsidRDefault="00616F23" w:rsidP="0061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6F23" w:rsidRDefault="00616F23" w:rsidP="003C4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января 2017 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Славгород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proofErr w:type="spellStart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2-уч</w:t>
      </w:r>
    </w:p>
    <w:p w:rsidR="00616F23" w:rsidRP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616F23" w:rsidRP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15 гр. </w:t>
      </w:r>
      <w:proofErr w:type="spellStart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Абдумаджитзоде</w:t>
      </w:r>
      <w:proofErr w:type="spellEnd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Рухшону</w:t>
      </w:r>
      <w:proofErr w:type="spellEnd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неявку на занятия с 12.01.17 г. Бухгалтерии произвести перерасчет - образовательные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услуги не получала.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Основание – решение педагогического совета </w:t>
      </w:r>
      <w:proofErr w:type="spellStart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от 11.01.17 г.</w:t>
      </w:r>
    </w:p>
    <w:p w:rsidR="00616F23" w:rsidRP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23" w:rsidRDefault="00616F23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616F23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076C48" w:rsidRDefault="00076C48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C48" w:rsidRDefault="00076C48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C48" w:rsidRPr="003C4400" w:rsidRDefault="00076C48" w:rsidP="0007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КРАЕВОЕ ГОСУДАРСТВЕННОЕ БЮДЖЕТНОЕ ПРОФЕССИОНАЛЬНОЕ</w:t>
      </w:r>
    </w:p>
    <w:p w:rsidR="00076C48" w:rsidRPr="003C4400" w:rsidRDefault="00076C48" w:rsidP="0007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</w:t>
      </w:r>
    </w:p>
    <w:p w:rsidR="00076C48" w:rsidRPr="003C4400" w:rsidRDefault="00076C48" w:rsidP="0007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«СЛАВГОРОДСКИЙ ПЕДАГОГИЧЕСКИЙ КОЛЛЕДЖ»</w:t>
      </w:r>
    </w:p>
    <w:p w:rsidR="00076C48" w:rsidRDefault="00076C48" w:rsidP="0007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40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76C48" w:rsidRDefault="00076C48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C48" w:rsidRDefault="00076C48" w:rsidP="00616F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C48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 января 2017 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Славгород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proofErr w:type="spellStart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12-уч</w:t>
      </w:r>
    </w:p>
    <w:p w:rsidR="00076C48" w:rsidRPr="00076C48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C48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отчислении </w:t>
      </w:r>
    </w:p>
    <w:p w:rsidR="00076C48" w:rsidRPr="00076C48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C48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15 гр. относящихся к категории детей – сирот и детей, оставшихся без попечения родителей </w:t>
      </w:r>
      <w:proofErr w:type="spellStart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Хромову</w:t>
      </w:r>
      <w:proofErr w:type="spellEnd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Елизавету Павловну в связи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переходом в МБОУ «</w:t>
      </w:r>
      <w:proofErr w:type="spellStart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Редкодубравская</w:t>
      </w:r>
      <w:proofErr w:type="spellEnd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 с 17.01.2017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заявление, справка о приеме в МБОУ «</w:t>
      </w:r>
      <w:proofErr w:type="spellStart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Редкодубравская</w:t>
      </w:r>
      <w:proofErr w:type="spellEnd"/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СОШ»</w:t>
      </w:r>
    </w:p>
    <w:p w:rsidR="00076C48" w:rsidRPr="00076C48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29CC" w:rsidRPr="00312A11" w:rsidRDefault="00076C48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076C48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0417ED" w:rsidRPr="00312A11" w:rsidRDefault="000417ED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7ED" w:rsidRPr="00312A11" w:rsidRDefault="000417ED" w:rsidP="00076C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 января 2017 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Славгород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proofErr w:type="spellStart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11-уч</w:t>
      </w: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числа студентов 35 гр. Нейфельд Валентину Петровну в связи с переменой места жительства с 16.01.2017 г.</w:t>
      </w: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- личное заявление.</w:t>
      </w: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9C7E70" w:rsidRPr="00562620" w:rsidRDefault="009C7E70" w:rsidP="009C7E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9C7E70" w:rsidRDefault="009C7E70" w:rsidP="009C7E70"/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 января 2017 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Славгород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proofErr w:type="spellStart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13-уч</w:t>
      </w: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отчислении </w:t>
      </w: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E70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35 гр. </w:t>
      </w:r>
      <w:proofErr w:type="spellStart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Трайбер</w:t>
      </w:r>
      <w:proofErr w:type="spellEnd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Антонину Витальевну за систематические пропуски и задолженность по итогам аттестации с 17.01.2017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ходатайство зав</w:t>
      </w:r>
      <w:proofErr w:type="gramStart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тделением.</w:t>
      </w:r>
    </w:p>
    <w:p w:rsidR="009C7E70" w:rsidRPr="00287F69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7ED" w:rsidRPr="00312A11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 w:rsidRPr="00287F69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9C7E70" w:rsidRPr="00312A11" w:rsidRDefault="009C7E70" w:rsidP="009C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67A" w:rsidRPr="00312A11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3367A" w:rsidRPr="00312A11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3367A" w:rsidRPr="00312A11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3367A" w:rsidRPr="00312A11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3367A" w:rsidRPr="00312A11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3367A" w:rsidRPr="00562620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3367A" w:rsidRPr="00562620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73367A" w:rsidRPr="00562620" w:rsidRDefault="0073367A" w:rsidP="0073367A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73367A" w:rsidRDefault="0073367A" w:rsidP="0073367A"/>
    <w:p w:rsidR="0073367A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>19 декабря 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proofErr w:type="spellStart"/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550 –</w:t>
      </w:r>
      <w:proofErr w:type="spellStart"/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73367A" w:rsidRPr="00C73FAC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67A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отчислении </w:t>
      </w:r>
    </w:p>
    <w:p w:rsidR="0073367A" w:rsidRPr="00C73FAC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67A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числа студентов 45 гр. Шипилову Елену Вячеславовну, в связи с переменой места жительства (Германия на ПМЖ) с 19.12.16 г. Основание - личное заявление.</w:t>
      </w:r>
    </w:p>
    <w:p w:rsidR="0073367A" w:rsidRPr="00C73FAC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67A" w:rsidRDefault="0073367A" w:rsidP="00733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C73FAC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9C7E70" w:rsidRPr="009C7E70" w:rsidRDefault="009C7E70" w:rsidP="009C7E70">
      <w:pPr>
        <w:spacing w:after="0" w:line="240" w:lineRule="auto"/>
        <w:rPr>
          <w:lang w:val="en-US"/>
        </w:rPr>
      </w:pPr>
    </w:p>
    <w:sectPr w:rsidR="009C7E70" w:rsidRPr="009C7E70" w:rsidSect="002F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00"/>
    <w:rsid w:val="000417ED"/>
    <w:rsid w:val="00076C48"/>
    <w:rsid w:val="002F29CC"/>
    <w:rsid w:val="00312A11"/>
    <w:rsid w:val="003C4400"/>
    <w:rsid w:val="00616F23"/>
    <w:rsid w:val="0073367A"/>
    <w:rsid w:val="009C7E70"/>
    <w:rsid w:val="00DC0252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7E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C7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312A11"/>
    <w:rPr>
      <w:i/>
      <w:iCs/>
    </w:rPr>
  </w:style>
  <w:style w:type="paragraph" w:styleId="a6">
    <w:name w:val="List Paragraph"/>
    <w:basedOn w:val="a"/>
    <w:uiPriority w:val="34"/>
    <w:qFormat/>
    <w:rsid w:val="00312A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1223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Шедевр</dc:creator>
  <cp:lastModifiedBy>admin</cp:lastModifiedBy>
  <cp:revision>6</cp:revision>
  <dcterms:created xsi:type="dcterms:W3CDTF">2017-03-01T02:22:00Z</dcterms:created>
  <dcterms:modified xsi:type="dcterms:W3CDTF">2019-06-20T10:22:00Z</dcterms:modified>
</cp:coreProperties>
</file>