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 января  2019 г. </w:t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Славгород </w:t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9-уч</w:t>
      </w:r>
    </w:p>
    <w:p w:rsidR="004248EF" w:rsidRPr="004248EF" w:rsidRDefault="004248EF" w:rsidP="0042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восстановлении</w:t>
      </w:r>
    </w:p>
    <w:p w:rsidR="004248EF" w:rsidRPr="004248EF" w:rsidRDefault="004248EF" w:rsidP="0042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</w:t>
      </w:r>
      <w:proofErr w:type="spellStart"/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Альшанскую</w:t>
      </w:r>
      <w:proofErr w:type="spellEnd"/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Яну Олеговну  в число   студентов  колледжа и перевести на заочную форму обучения  на 2 курс по специальности «Физическая культура». К оплате 174 ч.</w:t>
      </w:r>
    </w:p>
    <w:p w:rsidR="004248EF" w:rsidRPr="004248EF" w:rsidRDefault="004248EF" w:rsidP="0042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заявление.</w:t>
      </w:r>
    </w:p>
    <w:p w:rsidR="004248EF" w:rsidRPr="004248EF" w:rsidRDefault="004248EF" w:rsidP="0042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С. Дмитриченков</w:t>
      </w:r>
    </w:p>
    <w:p w:rsid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марта  2019 г. </w:t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Славгород </w:t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97–</w:t>
      </w:r>
      <w:proofErr w:type="spellStart"/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4248EF" w:rsidRPr="004248EF" w:rsidRDefault="004248EF" w:rsidP="004248E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4248EF" w:rsidRPr="004248EF" w:rsidRDefault="004248EF" w:rsidP="004248E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из числа студентов 36 гр. Киселева Павла Владимировича  в связи с переходом в другое учебное заведение КГБПОУ «Барнаульский государственный педагогический колледж» с 13.03.2019 г.</w:t>
      </w:r>
    </w:p>
    <w:p w:rsidR="004248EF" w:rsidRPr="004248EF" w:rsidRDefault="004248EF" w:rsidP="004248E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заявление, справка о зачислении в КГБПОУ «Барнаульский государственный педагогический колледж».</w:t>
      </w:r>
    </w:p>
    <w:p w:rsidR="004248EF" w:rsidRPr="004248EF" w:rsidRDefault="004248EF" w:rsidP="004248E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С. Дмитриченков</w:t>
      </w:r>
    </w:p>
    <w:p w:rsid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КРАЕВОЕ ГОСУДАРСТВЕННОЕ БЮДЖЕТНОЕ ПРОФЕССИОНАЛЬНОЕ ОБРАЗОВАТЕЛЬНОЕ УЧРЕЖДЕНИЕ </w:t>
      </w:r>
    </w:p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4248EF" w:rsidRPr="004248EF" w:rsidRDefault="004248EF" w:rsidP="004248EF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апреля  2019 г. </w:t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Славгород </w:t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№161–</w:t>
      </w:r>
      <w:proofErr w:type="spellStart"/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4248EF" w:rsidRPr="004248EF" w:rsidRDefault="004248EF" w:rsidP="00424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4248EF" w:rsidRPr="004248EF" w:rsidRDefault="004248EF" w:rsidP="0042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из числа студентов 16 гр. Федорова Максима Сергеевича в связи с переходом в другое учебное заведение.</w:t>
      </w:r>
    </w:p>
    <w:p w:rsidR="004248EF" w:rsidRPr="004248EF" w:rsidRDefault="004248EF" w:rsidP="0042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заявление.</w:t>
      </w:r>
    </w:p>
    <w:p w:rsidR="004248EF" w:rsidRPr="004248EF" w:rsidRDefault="004248EF" w:rsidP="0042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EF" w:rsidRPr="004248EF" w:rsidRDefault="004248EF" w:rsidP="004248EF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882BB0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82BB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«СЛАВГОРОДСКИЙ ПЕДАГОГИЧЕСКИЙ КОЛЛЕДЖ»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П Р И К А З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27 ноября     2018 г.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№ 483- 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 переводе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ПЕРЕВЕСТИ студентов 36 гр. Лисицына Артема Александровича и 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F068A5">
        <w:rPr>
          <w:rFonts w:ascii="Times New Roman" w:hAnsi="Times New Roman" w:cs="Times New Roman"/>
          <w:sz w:val="28"/>
          <w:szCs w:val="28"/>
        </w:rPr>
        <w:t xml:space="preserve"> Ивана Павловича на бюджетную форму обучения с 01.12.2018 г., в связи с освобождением бюджетных мест.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Основание – заседание комиссии по переводу студентов с платного обучения на обучение за счет бюджетных ассигнований № 1 от 16.11.2018 г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F068A5">
        <w:rPr>
          <w:rFonts w:ascii="Times New Roman" w:hAnsi="Times New Roman"/>
          <w:sz w:val="28"/>
          <w:szCs w:val="28"/>
        </w:rPr>
        <w:t xml:space="preserve">Директор колледжа </w:t>
      </w:r>
      <w:r w:rsidRPr="00F068A5">
        <w:rPr>
          <w:rFonts w:ascii="Times New Roman" w:hAnsi="Times New Roman"/>
          <w:sz w:val="28"/>
          <w:szCs w:val="28"/>
        </w:rPr>
        <w:tab/>
      </w:r>
      <w:r w:rsidRPr="00F068A5">
        <w:rPr>
          <w:rFonts w:ascii="Times New Roman" w:hAnsi="Times New Roman"/>
          <w:sz w:val="28"/>
          <w:szCs w:val="28"/>
        </w:rPr>
        <w:tab/>
      </w:r>
      <w:r w:rsidRPr="00F068A5">
        <w:rPr>
          <w:rFonts w:ascii="Times New Roman" w:hAnsi="Times New Roman"/>
          <w:sz w:val="28"/>
          <w:szCs w:val="28"/>
        </w:rPr>
        <w:tab/>
      </w:r>
      <w:r w:rsidRPr="00F068A5">
        <w:rPr>
          <w:rFonts w:ascii="Times New Roman" w:hAnsi="Times New Roman"/>
          <w:sz w:val="28"/>
          <w:szCs w:val="28"/>
        </w:rPr>
        <w:tab/>
      </w:r>
      <w:r w:rsidRPr="00F068A5">
        <w:rPr>
          <w:rFonts w:ascii="Times New Roman" w:hAnsi="Times New Roman"/>
          <w:sz w:val="28"/>
          <w:szCs w:val="28"/>
        </w:rPr>
        <w:tab/>
      </w:r>
      <w:r w:rsidRPr="00F068A5">
        <w:rPr>
          <w:rFonts w:ascii="Times New Roman" w:hAnsi="Times New Roman"/>
          <w:sz w:val="28"/>
          <w:szCs w:val="28"/>
        </w:rPr>
        <w:tab/>
      </w:r>
      <w:r w:rsidRPr="00F068A5">
        <w:rPr>
          <w:rFonts w:ascii="Times New Roman" w:hAnsi="Times New Roman"/>
          <w:sz w:val="28"/>
          <w:szCs w:val="28"/>
        </w:rPr>
        <w:tab/>
        <w:t>А. С. Дмитриченков</w:t>
      </w: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«СЛАВГОРОДСКИЙ ПЕДАГОГИЧЕСКИЙ КОЛЛЕДЖ»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П Р И К А З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12 ноября     2018 г.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№ 446- 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 зачислении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ЗАЧИСЛИТЬ в число студентов 16 гр. Пенкину Карину 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Алексеевнуна</w:t>
      </w:r>
      <w:proofErr w:type="spellEnd"/>
      <w:r w:rsidRPr="00F068A5">
        <w:rPr>
          <w:rFonts w:ascii="Times New Roman" w:hAnsi="Times New Roman" w:cs="Times New Roman"/>
          <w:sz w:val="28"/>
          <w:szCs w:val="28"/>
        </w:rPr>
        <w:t xml:space="preserve"> платной основе с 13.11.2018 г. Оплату за обучение производить полностью.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pStyle w:val="a5"/>
        <w:ind w:left="142"/>
        <w:rPr>
          <w:rFonts w:ascii="Times New Roman" w:hAnsi="Times New Roman"/>
          <w:sz w:val="28"/>
          <w:szCs w:val="28"/>
        </w:rPr>
      </w:pPr>
    </w:p>
    <w:p w:rsidR="00F068A5" w:rsidRPr="00F068A5" w:rsidRDefault="00F068A5" w:rsidP="00F068A5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F068A5">
        <w:rPr>
          <w:rFonts w:ascii="Times New Roman" w:hAnsi="Times New Roman"/>
          <w:sz w:val="28"/>
          <w:szCs w:val="28"/>
        </w:rPr>
        <w:t xml:space="preserve">Директор колледжа </w:t>
      </w:r>
      <w:r w:rsidRPr="00F068A5">
        <w:rPr>
          <w:rFonts w:ascii="Times New Roman" w:hAnsi="Times New Roman"/>
          <w:sz w:val="28"/>
          <w:szCs w:val="28"/>
        </w:rPr>
        <w:tab/>
      </w:r>
      <w:r w:rsidRPr="00F068A5">
        <w:rPr>
          <w:rFonts w:ascii="Times New Roman" w:hAnsi="Times New Roman"/>
          <w:sz w:val="28"/>
          <w:szCs w:val="28"/>
        </w:rPr>
        <w:tab/>
      </w:r>
      <w:r w:rsidRPr="00F068A5">
        <w:rPr>
          <w:rFonts w:ascii="Times New Roman" w:hAnsi="Times New Roman"/>
          <w:sz w:val="28"/>
          <w:szCs w:val="28"/>
        </w:rPr>
        <w:tab/>
      </w:r>
      <w:r w:rsidRPr="00F068A5">
        <w:rPr>
          <w:rFonts w:ascii="Times New Roman" w:hAnsi="Times New Roman"/>
          <w:sz w:val="28"/>
          <w:szCs w:val="28"/>
        </w:rPr>
        <w:tab/>
      </w:r>
      <w:r w:rsidRPr="00F068A5">
        <w:rPr>
          <w:rFonts w:ascii="Times New Roman" w:hAnsi="Times New Roman"/>
          <w:sz w:val="28"/>
          <w:szCs w:val="28"/>
        </w:rPr>
        <w:tab/>
      </w:r>
      <w:r w:rsidRPr="00F068A5">
        <w:rPr>
          <w:rFonts w:ascii="Times New Roman" w:hAnsi="Times New Roman"/>
          <w:sz w:val="28"/>
          <w:szCs w:val="28"/>
        </w:rPr>
        <w:tab/>
      </w:r>
      <w:r w:rsidRPr="00F068A5">
        <w:rPr>
          <w:rFonts w:ascii="Times New Roman" w:hAnsi="Times New Roman"/>
          <w:sz w:val="28"/>
          <w:szCs w:val="28"/>
        </w:rPr>
        <w:tab/>
        <w:t>А. С. Дмитриченков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«СЛАВГОРОДСКИЙ ПЕДАГОГИЧЕСКИЙ КОЛЛЕДЖ»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П Р И К А З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02 ноября     2018 г.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№ 439 а- 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 свободном посещении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lastRenderedPageBreak/>
        <w:t>ПРЕДОСТАВИТЬ студенту 36 гр. Юсупову Константину Евгеньевичу свободное посещение занятий (по индивидуальному плану), в связи с трудоустройством в МБОУ «Семеновская СОШ»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Основание – личное заявление,  приказ о приеме на работу.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  <w:t>А.С. Дмитриченков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Default="00F068A5" w:rsidP="00F068A5">
      <w:pPr>
        <w:rPr>
          <w:sz w:val="28"/>
          <w:szCs w:val="28"/>
        </w:rPr>
      </w:pPr>
    </w:p>
    <w:p w:rsidR="00F068A5" w:rsidRDefault="00F068A5" w:rsidP="00F068A5">
      <w:pPr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«СЛАВГОРОДСКИЙ ПЕДАГОГИЧЕСКИЙ КОЛЛЕДЖ»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П Р И К А З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05 октября     2018 г.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№ 374– 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 восстановлении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ВОССТАНОВИТЬ в число  студентов 26 гр. 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Рыбаченко</w:t>
      </w:r>
      <w:proofErr w:type="spellEnd"/>
      <w:r w:rsidRPr="00F068A5">
        <w:rPr>
          <w:rFonts w:ascii="Times New Roman" w:hAnsi="Times New Roman" w:cs="Times New Roman"/>
          <w:sz w:val="28"/>
          <w:szCs w:val="28"/>
        </w:rPr>
        <w:t xml:space="preserve"> Константина Александровича  с   05.10.2018 г. 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F068A5" w:rsidRDefault="00F068A5" w:rsidP="00F068A5">
      <w:pPr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«СЛАВГОРОДСКИЙ ПЕДАГОГИЧЕСКИЙ КОЛЛЕДЖ»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lastRenderedPageBreak/>
        <w:t>П Р И К А З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28 сентября     2018 г.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№ 342– 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Об отчислении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ОТЧИСЛИТЬ студента - сироту из числа студентов 26 гр. 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Рыбаченко</w:t>
      </w:r>
      <w:proofErr w:type="spellEnd"/>
      <w:r w:rsidRPr="00F068A5">
        <w:rPr>
          <w:rFonts w:ascii="Times New Roman" w:hAnsi="Times New Roman" w:cs="Times New Roman"/>
          <w:sz w:val="28"/>
          <w:szCs w:val="28"/>
        </w:rPr>
        <w:t xml:space="preserve"> Константина Александровича с 28.09.2018 г. по собственному желанию.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055396" w:rsidRDefault="00F068A5" w:rsidP="00F068A5">
      <w:pPr>
        <w:rPr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  <w:t>А.С.</w:t>
      </w:r>
      <w:r w:rsidRPr="00055396">
        <w:rPr>
          <w:sz w:val="28"/>
          <w:szCs w:val="28"/>
        </w:rPr>
        <w:t xml:space="preserve"> Дмитриченков</w:t>
      </w:r>
    </w:p>
    <w:p w:rsidR="00F068A5" w:rsidRDefault="00F068A5" w:rsidP="00F068A5">
      <w:pPr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«СЛАВГОРОДСКИЙ ПЕДАГОГИЧЕСКИЙ КОЛЛЕДЖ»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П Р И К А З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18 сентября     2018 г.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№ 321– 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F068A5" w:rsidRPr="00F068A5" w:rsidRDefault="00F068A5" w:rsidP="00F068A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  зачислении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ЗАЧИСЛИТЬ в число студентов 16 гр. «Физическая культура»  Скороходова Артема Евгеньевича с 18.09.2018 г. на  бюджетной основе.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F068A5" w:rsidRPr="00F068A5" w:rsidRDefault="00F068A5" w:rsidP="00F068A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068A5" w:rsidRPr="00F068A5" w:rsidRDefault="00F068A5" w:rsidP="00F068A5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  <w:t>А.С. Дмитриченков</w:t>
      </w: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«СЛАВГОРОДСКИЙ ПЕДАГОГИЧЕСКИЙ КОЛЛЕДЖ»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П Р И К А З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18 сентября     2018 г.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№ 320– 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F068A5" w:rsidRPr="00F068A5" w:rsidRDefault="00F068A5" w:rsidP="00F068A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Об отчислении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ОТЧИСЛИТЬ из числа студентов 16 гр. Никифорова Юрия Владимировича в связи с переходом в другое учебное заведение, МБОУ Орловская СОШ с 18.09.2018 г.</w:t>
      </w: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Основание – личное заявление, справка о зачислении МБОУ Орловская СОШ</w:t>
      </w:r>
    </w:p>
    <w:p w:rsidR="00F068A5" w:rsidRPr="00F068A5" w:rsidRDefault="00F068A5" w:rsidP="00F068A5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  <w:t>А.С. Дмитриченков</w:t>
      </w:r>
    </w:p>
    <w:p w:rsidR="00F068A5" w:rsidRDefault="00F068A5" w:rsidP="00F068A5">
      <w:pPr>
        <w:rPr>
          <w:color w:val="FF0000"/>
          <w:sz w:val="28"/>
          <w:szCs w:val="28"/>
        </w:rPr>
      </w:pPr>
    </w:p>
    <w:p w:rsid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«СЛАВГОРОДСКИЙ ПЕДАГОГИЧЕСКИЙ КОЛЛЕДЖ»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068A5">
        <w:rPr>
          <w:sz w:val="28"/>
          <w:szCs w:val="28"/>
        </w:rPr>
        <w:t>П Р И К А З</w:t>
      </w:r>
    </w:p>
    <w:p w:rsidR="00F068A5" w:rsidRPr="00F068A5" w:rsidRDefault="00F068A5" w:rsidP="00F068A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7 сентября     2018 г.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  <w:t xml:space="preserve">          № 295 - 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 свободном посещении</w:t>
      </w:r>
    </w:p>
    <w:p w:rsidR="00F068A5" w:rsidRPr="00F068A5" w:rsidRDefault="00F068A5" w:rsidP="00F068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студенту 46 гр. 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Деганау</w:t>
      </w:r>
      <w:proofErr w:type="spellEnd"/>
      <w:r w:rsidRPr="00F068A5">
        <w:rPr>
          <w:rFonts w:ascii="Times New Roman" w:hAnsi="Times New Roman" w:cs="Times New Roman"/>
          <w:sz w:val="28"/>
          <w:szCs w:val="28"/>
        </w:rPr>
        <w:t xml:space="preserve"> Никите Андреевичу свободное посещение занятий (по индивидуальному плану), в связи с трудоустройством в МБОУ «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Pr="00F068A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 03.09.2018 г. по 30.05.2019 г. учителем физической культуры.</w:t>
      </w:r>
    </w:p>
    <w:p w:rsidR="00F068A5" w:rsidRPr="00F068A5" w:rsidRDefault="00F068A5" w:rsidP="00F068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>Основание – личное заявление, ходатайство МБОУ «</w:t>
      </w:r>
      <w:proofErr w:type="spellStart"/>
      <w:r w:rsidRPr="00F068A5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Pr="00F068A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F068A5" w:rsidRPr="00F068A5" w:rsidRDefault="00F068A5" w:rsidP="00F068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068A5" w:rsidRPr="00F068A5" w:rsidRDefault="00F068A5" w:rsidP="00F068A5">
      <w:pPr>
        <w:rPr>
          <w:rFonts w:ascii="Times New Roman" w:hAnsi="Times New Roman" w:cs="Times New Roman"/>
          <w:sz w:val="28"/>
          <w:szCs w:val="28"/>
        </w:rPr>
      </w:pPr>
      <w:r w:rsidRPr="00F068A5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</w:r>
      <w:r w:rsidRPr="00F068A5">
        <w:rPr>
          <w:rFonts w:ascii="Times New Roman" w:hAnsi="Times New Roman" w:cs="Times New Roman"/>
          <w:sz w:val="28"/>
          <w:szCs w:val="28"/>
        </w:rPr>
        <w:tab/>
        <w:t>А.С. Дмитриченков</w:t>
      </w:r>
    </w:p>
    <w:p w:rsidR="007A6256" w:rsidRDefault="007A6256" w:rsidP="007A6256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A6256" w:rsidRDefault="007A6256" w:rsidP="007A6256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A6256" w:rsidRPr="007A6256" w:rsidRDefault="007A6256" w:rsidP="007A6256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7A6256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7A6256" w:rsidRPr="007A6256" w:rsidRDefault="007A6256" w:rsidP="007A6256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7A6256">
        <w:rPr>
          <w:sz w:val="28"/>
          <w:szCs w:val="28"/>
        </w:rPr>
        <w:t>«СЛАВГОРОДСКИЙ ПЕДАГОГИЧЕСКИЙ КОЛЛЕДЖ»</w:t>
      </w:r>
    </w:p>
    <w:p w:rsidR="007A6256" w:rsidRPr="007A6256" w:rsidRDefault="007A6256" w:rsidP="007A6256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A6256" w:rsidRPr="007A6256" w:rsidRDefault="007A6256" w:rsidP="007A6256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7A6256">
        <w:rPr>
          <w:sz w:val="28"/>
          <w:szCs w:val="28"/>
        </w:rPr>
        <w:t>П Р И К А З</w:t>
      </w:r>
    </w:p>
    <w:p w:rsidR="007A6256" w:rsidRPr="007A6256" w:rsidRDefault="007A6256" w:rsidP="007A6256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A6256" w:rsidRPr="007A6256" w:rsidRDefault="007A6256" w:rsidP="007A6256">
      <w:pPr>
        <w:rPr>
          <w:rFonts w:ascii="Times New Roman" w:hAnsi="Times New Roman" w:cs="Times New Roman"/>
          <w:sz w:val="28"/>
          <w:szCs w:val="28"/>
        </w:rPr>
      </w:pPr>
      <w:r w:rsidRPr="007A6256">
        <w:rPr>
          <w:rFonts w:ascii="Times New Roman" w:hAnsi="Times New Roman" w:cs="Times New Roman"/>
          <w:sz w:val="28"/>
          <w:szCs w:val="28"/>
        </w:rPr>
        <w:t xml:space="preserve">4 сентября     2018 г. </w:t>
      </w:r>
      <w:r w:rsidRPr="007A6256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7A625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A6256">
        <w:rPr>
          <w:rFonts w:ascii="Times New Roman" w:hAnsi="Times New Roman" w:cs="Times New Roman"/>
          <w:sz w:val="28"/>
          <w:szCs w:val="28"/>
        </w:rPr>
        <w:tab/>
      </w:r>
      <w:r w:rsidRPr="007A6256">
        <w:rPr>
          <w:rFonts w:ascii="Times New Roman" w:hAnsi="Times New Roman" w:cs="Times New Roman"/>
          <w:sz w:val="28"/>
          <w:szCs w:val="28"/>
        </w:rPr>
        <w:tab/>
        <w:t xml:space="preserve">          № 286 - </w:t>
      </w:r>
      <w:proofErr w:type="spellStart"/>
      <w:r w:rsidRPr="007A6256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7A6256" w:rsidRPr="007A6256" w:rsidRDefault="007A6256" w:rsidP="007A6256">
      <w:pPr>
        <w:rPr>
          <w:rFonts w:ascii="Times New Roman" w:hAnsi="Times New Roman" w:cs="Times New Roman"/>
          <w:sz w:val="28"/>
          <w:szCs w:val="28"/>
        </w:rPr>
      </w:pPr>
    </w:p>
    <w:p w:rsidR="007A6256" w:rsidRPr="007A6256" w:rsidRDefault="007A6256" w:rsidP="007A6256">
      <w:pPr>
        <w:rPr>
          <w:rFonts w:ascii="Times New Roman" w:hAnsi="Times New Roman" w:cs="Times New Roman"/>
          <w:sz w:val="28"/>
          <w:szCs w:val="28"/>
        </w:rPr>
      </w:pPr>
      <w:r w:rsidRPr="007A6256">
        <w:rPr>
          <w:rFonts w:ascii="Times New Roman" w:hAnsi="Times New Roman" w:cs="Times New Roman"/>
          <w:sz w:val="28"/>
          <w:szCs w:val="28"/>
        </w:rPr>
        <w:t>Об отчислении</w:t>
      </w:r>
    </w:p>
    <w:p w:rsidR="007A6256" w:rsidRPr="007A6256" w:rsidRDefault="007A6256" w:rsidP="007A6256">
      <w:pPr>
        <w:rPr>
          <w:rFonts w:ascii="Times New Roman" w:hAnsi="Times New Roman" w:cs="Times New Roman"/>
          <w:sz w:val="28"/>
          <w:szCs w:val="28"/>
        </w:rPr>
      </w:pPr>
    </w:p>
    <w:p w:rsidR="007A6256" w:rsidRPr="007A6256" w:rsidRDefault="007A6256" w:rsidP="007A6256">
      <w:pPr>
        <w:rPr>
          <w:rFonts w:ascii="Times New Roman" w:hAnsi="Times New Roman" w:cs="Times New Roman"/>
          <w:sz w:val="28"/>
          <w:szCs w:val="28"/>
        </w:rPr>
      </w:pPr>
      <w:r w:rsidRPr="007A6256">
        <w:rPr>
          <w:rFonts w:ascii="Times New Roman" w:hAnsi="Times New Roman" w:cs="Times New Roman"/>
          <w:sz w:val="28"/>
          <w:szCs w:val="28"/>
        </w:rPr>
        <w:t>ОТЧИСЛИТЬ из числа студентов 26гр. Селиванова Константина Сергеевича в связи с переходом в другое учебное заведение с 01.09.2018 г.</w:t>
      </w:r>
    </w:p>
    <w:p w:rsidR="007A6256" w:rsidRPr="007A6256" w:rsidRDefault="007A6256" w:rsidP="007A6256">
      <w:pPr>
        <w:rPr>
          <w:rFonts w:ascii="Times New Roman" w:hAnsi="Times New Roman" w:cs="Times New Roman"/>
          <w:sz w:val="28"/>
          <w:szCs w:val="28"/>
        </w:rPr>
      </w:pPr>
      <w:r w:rsidRPr="007A6256">
        <w:rPr>
          <w:rFonts w:ascii="Times New Roman" w:hAnsi="Times New Roman" w:cs="Times New Roman"/>
          <w:sz w:val="28"/>
          <w:szCs w:val="28"/>
        </w:rPr>
        <w:t>Основание – личное заявление, справка СПО ФГБОУ ВО «СГУВТ»</w:t>
      </w:r>
    </w:p>
    <w:p w:rsidR="007A6256" w:rsidRPr="007A6256" w:rsidRDefault="007A6256" w:rsidP="007A6256">
      <w:pPr>
        <w:rPr>
          <w:rFonts w:ascii="Times New Roman" w:hAnsi="Times New Roman" w:cs="Times New Roman"/>
          <w:sz w:val="28"/>
          <w:szCs w:val="28"/>
        </w:rPr>
      </w:pPr>
    </w:p>
    <w:p w:rsidR="007A6256" w:rsidRDefault="007A6256" w:rsidP="007A6256">
      <w:pPr>
        <w:rPr>
          <w:rFonts w:ascii="Times New Roman" w:hAnsi="Times New Roman" w:cs="Times New Roman"/>
          <w:sz w:val="28"/>
          <w:szCs w:val="28"/>
        </w:rPr>
      </w:pPr>
      <w:r w:rsidRPr="007A6256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  <w:r w:rsidRPr="007A6256">
        <w:rPr>
          <w:rFonts w:ascii="Times New Roman" w:hAnsi="Times New Roman" w:cs="Times New Roman"/>
          <w:sz w:val="28"/>
          <w:szCs w:val="28"/>
        </w:rPr>
        <w:tab/>
      </w:r>
      <w:r w:rsidRPr="007A6256">
        <w:rPr>
          <w:rFonts w:ascii="Times New Roman" w:hAnsi="Times New Roman" w:cs="Times New Roman"/>
          <w:sz w:val="28"/>
          <w:szCs w:val="28"/>
        </w:rPr>
        <w:tab/>
      </w:r>
      <w:r w:rsidRPr="007A6256">
        <w:rPr>
          <w:rFonts w:ascii="Times New Roman" w:hAnsi="Times New Roman" w:cs="Times New Roman"/>
          <w:sz w:val="28"/>
          <w:szCs w:val="28"/>
        </w:rPr>
        <w:tab/>
      </w:r>
      <w:r w:rsidRPr="007A6256">
        <w:rPr>
          <w:rFonts w:ascii="Times New Roman" w:hAnsi="Times New Roman" w:cs="Times New Roman"/>
          <w:sz w:val="28"/>
          <w:szCs w:val="28"/>
        </w:rPr>
        <w:tab/>
      </w:r>
      <w:r w:rsidRPr="007A6256">
        <w:rPr>
          <w:rFonts w:ascii="Times New Roman" w:hAnsi="Times New Roman" w:cs="Times New Roman"/>
          <w:sz w:val="28"/>
          <w:szCs w:val="28"/>
        </w:rPr>
        <w:tab/>
      </w:r>
      <w:r w:rsidRPr="007A6256">
        <w:rPr>
          <w:rFonts w:ascii="Times New Roman" w:hAnsi="Times New Roman" w:cs="Times New Roman"/>
          <w:sz w:val="28"/>
          <w:szCs w:val="28"/>
        </w:rPr>
        <w:tab/>
      </w:r>
      <w:r w:rsidRPr="007A6256">
        <w:rPr>
          <w:rFonts w:ascii="Times New Roman" w:hAnsi="Times New Roman" w:cs="Times New Roman"/>
          <w:sz w:val="28"/>
          <w:szCs w:val="28"/>
        </w:rPr>
        <w:tab/>
        <w:t>А.С. Дмитриченков</w:t>
      </w:r>
    </w:p>
    <w:p w:rsidR="007A6256" w:rsidRPr="007A6256" w:rsidRDefault="007A6256" w:rsidP="007A6256">
      <w:pPr>
        <w:rPr>
          <w:rFonts w:ascii="Times New Roman" w:hAnsi="Times New Roman" w:cs="Times New Roman"/>
          <w:sz w:val="28"/>
          <w:szCs w:val="28"/>
        </w:rPr>
      </w:pPr>
    </w:p>
    <w:p w:rsidR="007A6256" w:rsidRDefault="007A6256" w:rsidP="00DF1E9D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DF1E9D" w:rsidRPr="00562620" w:rsidRDefault="00DF1E9D" w:rsidP="00DF1E9D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DF1E9D" w:rsidRPr="00562620" w:rsidRDefault="00DF1E9D" w:rsidP="00DF1E9D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DF1E9D" w:rsidRPr="00562620" w:rsidRDefault="00DF1E9D" w:rsidP="00DF1E9D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DF1E9D" w:rsidRDefault="00DF1E9D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E9D" w:rsidRDefault="00DF1E9D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>23 сентября 2016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Славгород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proofErr w:type="spellStart"/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375 –</w:t>
      </w:r>
      <w:proofErr w:type="spellStart"/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DF1E9D" w:rsidRPr="00DF1E9D" w:rsidRDefault="00DF1E9D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E9D" w:rsidRDefault="00DF1E9D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 отчислении</w:t>
      </w:r>
    </w:p>
    <w:p w:rsidR="00DF1E9D" w:rsidRPr="00DF1E9D" w:rsidRDefault="00DF1E9D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E9D" w:rsidRDefault="00DF1E9D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16 гр. </w:t>
      </w:r>
      <w:proofErr w:type="spellStart"/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>Боженарь</w:t>
      </w:r>
      <w:proofErr w:type="spellEnd"/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Игоря Аркадьевича в связи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переходом в другое учебное заведение (МБОУ </w:t>
      </w:r>
      <w:proofErr w:type="spellStart"/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Камышенская</w:t>
      </w:r>
      <w:proofErr w:type="spellEnd"/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СОШ) с 21.09.2016г.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– личное заявление.</w:t>
      </w:r>
    </w:p>
    <w:p w:rsidR="00DF1E9D" w:rsidRPr="00DF1E9D" w:rsidRDefault="00DF1E9D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E9D" w:rsidRDefault="00DF1E9D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колледжа </w:t>
      </w:r>
      <w:r w:rsid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>А.С. Дмитриченков</w:t>
      </w:r>
    </w:p>
    <w:p w:rsidR="00862670" w:rsidRDefault="00862670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Default="00862670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Default="00862670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Pr="00562620" w:rsidRDefault="00862670" w:rsidP="008626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862670" w:rsidRPr="00562620" w:rsidRDefault="00862670" w:rsidP="008626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862670" w:rsidRPr="00562620" w:rsidRDefault="00862670" w:rsidP="008626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862670" w:rsidRDefault="00862670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Default="00862670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09 декабря 2016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Славгород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proofErr w:type="spellStart"/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530 –</w:t>
      </w:r>
      <w:proofErr w:type="spellStart"/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862670" w:rsidRP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862670" w:rsidRP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P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ОТЧИСЛИТЬ из числа студентов 16 гр. Юдина Никиту Николаевича в связи с переходом в другое учебное учреждение (МБОУ «</w:t>
      </w:r>
      <w:proofErr w:type="spellStart"/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Новокулундинская</w:t>
      </w:r>
      <w:proofErr w:type="spellEnd"/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СОШ») с 09.12.16 г.</w:t>
      </w:r>
    </w:p>
    <w:p w:rsid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– личное заявление.</w:t>
      </w:r>
    </w:p>
    <w:p w:rsid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колледжа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DF1E9D">
        <w:rPr>
          <w:rFonts w:ascii="Times New Roman" w:eastAsia="Times New Roman" w:hAnsi="Times New Roman" w:cs="Times New Roman"/>
          <w:sz w:val="32"/>
          <w:szCs w:val="32"/>
          <w:lang w:eastAsia="ru-RU"/>
        </w:rPr>
        <w:t>А.С. Дмитриченков</w:t>
      </w:r>
    </w:p>
    <w:p w:rsid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E50" w:rsidRDefault="00323E5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E50" w:rsidRDefault="00323E5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Pr="00562620" w:rsidRDefault="00862670" w:rsidP="008626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862670" w:rsidRPr="00562620" w:rsidRDefault="00862670" w:rsidP="008626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862670" w:rsidRDefault="00862670" w:rsidP="008626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323E50" w:rsidRPr="00562620" w:rsidRDefault="00323E50" w:rsidP="008626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 января 2017 г.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Славгород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proofErr w:type="spellStart"/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21 –</w:t>
      </w:r>
      <w:proofErr w:type="spellStart"/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862670" w:rsidRP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862670" w:rsidRP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ОТЧИСЛИТЬ из числа студентов 16 гр. за систематические пропуски, </w:t>
      </w:r>
      <w:proofErr w:type="spellStart"/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неаттестацию</w:t>
      </w:r>
      <w:proofErr w:type="spellEnd"/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8-ми дисциплинам по итогам семестра с 19.01.2017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Бекбулата </w:t>
      </w:r>
      <w:proofErr w:type="spellStart"/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Темирлана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– ходатайство зав</w:t>
      </w:r>
      <w:proofErr w:type="gramStart"/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.о</w:t>
      </w:r>
      <w:proofErr w:type="gramEnd"/>
      <w:r w:rsidRPr="00862670">
        <w:rPr>
          <w:rFonts w:ascii="Times New Roman" w:eastAsia="Times New Roman" w:hAnsi="Times New Roman" w:cs="Times New Roman"/>
          <w:sz w:val="32"/>
          <w:szCs w:val="32"/>
          <w:lang w:eastAsia="ru-RU"/>
        </w:rPr>
        <w:t>тделением</w:t>
      </w:r>
    </w:p>
    <w:p w:rsid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70" w:rsidRP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А.С.Дмитриченков</w:t>
      </w:r>
      <w:proofErr w:type="spellEnd"/>
    </w:p>
    <w:p w:rsidR="00862670" w:rsidRP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26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62670" w:rsidRPr="00862670" w:rsidRDefault="00862670" w:rsidP="008626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E50" w:rsidRPr="00562620" w:rsidRDefault="00323E50" w:rsidP="00323E5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323E50" w:rsidRPr="00562620" w:rsidRDefault="00323E50" w:rsidP="00323E5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323E50" w:rsidRPr="00562620" w:rsidRDefault="00323E50" w:rsidP="00323E5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862670" w:rsidRDefault="00862670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E50" w:rsidRDefault="00323E50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 января 2017 г.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Славгород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proofErr w:type="spellStart"/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22 –</w:t>
      </w:r>
      <w:proofErr w:type="spellStart"/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323E50" w:rsidRPr="00323E50" w:rsidRDefault="00323E50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E50" w:rsidRDefault="00323E50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323E50" w:rsidRPr="00323E50" w:rsidRDefault="00323E50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E50" w:rsidRPr="00323E50" w:rsidRDefault="00323E50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16 гр. за систематические пропуски, </w:t>
      </w:r>
      <w:proofErr w:type="spellStart"/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неаттестацию</w:t>
      </w:r>
      <w:proofErr w:type="spellEnd"/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7-ми дисциплинам по итогам семестра с 19.01.2017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Рау</w:t>
      </w:r>
      <w:proofErr w:type="spellEnd"/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Дмитрия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– ходатайство зав</w:t>
      </w:r>
      <w:proofErr w:type="gramStart"/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>.о</w:t>
      </w:r>
      <w:proofErr w:type="gramEnd"/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>тделением</w:t>
      </w:r>
    </w:p>
    <w:p w:rsidR="00323E50" w:rsidRPr="00323E50" w:rsidRDefault="00323E50" w:rsidP="00323E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E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3E50" w:rsidRPr="007A6256" w:rsidRDefault="00323E50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колледжа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  <w:r w:rsidRPr="00323E50">
        <w:rPr>
          <w:rFonts w:ascii="Times New Roman" w:eastAsia="Times New Roman" w:hAnsi="Times New Roman" w:cs="Times New Roman"/>
          <w:sz w:val="32"/>
          <w:szCs w:val="32"/>
          <w:lang w:eastAsia="ru-RU"/>
        </w:rPr>
        <w:t>А.С. Дмитриченков</w:t>
      </w:r>
    </w:p>
    <w:p w:rsidR="002A2433" w:rsidRPr="007A6256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562620" w:rsidRDefault="002A2433" w:rsidP="002A2433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A2433" w:rsidRPr="00562620" w:rsidRDefault="002A2433" w:rsidP="002A2433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2A2433" w:rsidRPr="00562620" w:rsidRDefault="002A2433" w:rsidP="002A2433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2A2433" w:rsidRPr="007A6256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33">
        <w:rPr>
          <w:rFonts w:ascii="Times New Roman" w:hAnsi="Times New Roman" w:cs="Times New Roman"/>
          <w:sz w:val="28"/>
          <w:szCs w:val="28"/>
        </w:rPr>
        <w:t>24 ноября 2016 г.                            Славгород                                     № 494 –</w:t>
      </w:r>
      <w:proofErr w:type="spellStart"/>
      <w:r w:rsidRPr="002A24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A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33">
        <w:rPr>
          <w:rFonts w:ascii="Times New Roman" w:hAnsi="Times New Roman" w:cs="Times New Roman"/>
          <w:sz w:val="28"/>
          <w:szCs w:val="28"/>
        </w:rPr>
        <w:t xml:space="preserve">Об отчислении </w:t>
      </w: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33">
        <w:rPr>
          <w:rFonts w:ascii="Times New Roman" w:hAnsi="Times New Roman" w:cs="Times New Roman"/>
          <w:sz w:val="28"/>
          <w:szCs w:val="28"/>
        </w:rPr>
        <w:lastRenderedPageBreak/>
        <w:t xml:space="preserve">ОТЧИСЛИТЬ из числа студентов 26 гр. Бондаренко Виктора Дмитриевича за неявку на занятия и невыполнение учебного плана с 24.11.16 г. Бухгалтерии произвести перерасчет – образовательные услуги не получал. Основание - ходатайство </w:t>
      </w:r>
      <w:proofErr w:type="spellStart"/>
      <w:r w:rsidRPr="002A2433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2A2433"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33" w:rsidRPr="002A2433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33">
        <w:rPr>
          <w:rFonts w:ascii="Times New Roman" w:hAnsi="Times New Roman" w:cs="Times New Roman"/>
          <w:sz w:val="28"/>
          <w:szCs w:val="28"/>
        </w:rPr>
        <w:t xml:space="preserve"> Директор колледжа                                                                 А.С. Дмитриченков</w:t>
      </w:r>
    </w:p>
    <w:p w:rsidR="002A2433" w:rsidRPr="002A2433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562620" w:rsidRDefault="002A2433" w:rsidP="002A2433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A2433" w:rsidRPr="00562620" w:rsidRDefault="002A2433" w:rsidP="002A2433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2A2433" w:rsidRPr="00562620" w:rsidRDefault="002A2433" w:rsidP="002A2433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2A2433" w:rsidRPr="007A6256" w:rsidRDefault="002A2433" w:rsidP="00323E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33">
        <w:rPr>
          <w:rFonts w:ascii="Times New Roman" w:hAnsi="Times New Roman" w:cs="Times New Roman"/>
          <w:sz w:val="28"/>
          <w:szCs w:val="28"/>
        </w:rPr>
        <w:t xml:space="preserve">16 января 2017 г.                            Славгород                                         № 10-уч </w:t>
      </w: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33">
        <w:rPr>
          <w:rFonts w:ascii="Times New Roman" w:hAnsi="Times New Roman" w:cs="Times New Roman"/>
          <w:sz w:val="28"/>
          <w:szCs w:val="28"/>
        </w:rPr>
        <w:t>Об отчислении</w:t>
      </w: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33">
        <w:rPr>
          <w:rFonts w:ascii="Times New Roman" w:hAnsi="Times New Roman" w:cs="Times New Roman"/>
          <w:sz w:val="28"/>
          <w:szCs w:val="28"/>
        </w:rPr>
        <w:t xml:space="preserve"> ОТЧИСЛИТЬ из числа студентов 26 гр. </w:t>
      </w:r>
      <w:proofErr w:type="spellStart"/>
      <w:r w:rsidRPr="002A2433">
        <w:rPr>
          <w:rFonts w:ascii="Times New Roman" w:hAnsi="Times New Roman" w:cs="Times New Roman"/>
          <w:sz w:val="28"/>
          <w:szCs w:val="28"/>
        </w:rPr>
        <w:t>Зубана</w:t>
      </w:r>
      <w:proofErr w:type="spellEnd"/>
      <w:r w:rsidRPr="002A2433">
        <w:rPr>
          <w:rFonts w:ascii="Times New Roman" w:hAnsi="Times New Roman" w:cs="Times New Roman"/>
          <w:sz w:val="28"/>
          <w:szCs w:val="28"/>
        </w:rPr>
        <w:t xml:space="preserve"> Дениса Сергеевича за неявку на занятия и задолженности по всем дисциплинам с 16.01.2017 г. Основание - ходатайство зав. отделением. </w:t>
      </w: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33">
        <w:rPr>
          <w:rFonts w:ascii="Times New Roman" w:hAnsi="Times New Roman" w:cs="Times New Roman"/>
          <w:sz w:val="28"/>
          <w:szCs w:val="28"/>
        </w:rPr>
        <w:t>Директор колледжа                                                                 А.С. Дмитриченков</w:t>
      </w: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33" w:rsidRPr="007A6256" w:rsidRDefault="002A2433" w:rsidP="0032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2ED" w:rsidRPr="007A6256" w:rsidRDefault="00DF72ED" w:rsidP="00DF72ED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DF72ED" w:rsidRPr="007A6256" w:rsidRDefault="00DF72ED" w:rsidP="00DF72ED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DF72ED" w:rsidRPr="007A6256" w:rsidRDefault="00DF72ED" w:rsidP="00DF72ED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DF72ED" w:rsidRPr="007A6256" w:rsidRDefault="00DF72ED" w:rsidP="00DF72ED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DF72ED" w:rsidRPr="007A6256" w:rsidRDefault="00DF72ED" w:rsidP="00DF72ED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DF72ED" w:rsidRPr="007A6256" w:rsidRDefault="00DF72ED" w:rsidP="00DF72ED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DF72ED" w:rsidRPr="007A6256" w:rsidRDefault="00DF72ED" w:rsidP="00DF72ED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DF72ED" w:rsidRPr="007A6256" w:rsidRDefault="00DF72ED" w:rsidP="00DF72ED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DF72ED" w:rsidRPr="007A6256" w:rsidRDefault="00DF72ED" w:rsidP="0032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50" w:rsidRPr="00DF1E9D" w:rsidRDefault="00323E50" w:rsidP="00DF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562620" w:rsidRDefault="002A2433" w:rsidP="002A2433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A2433" w:rsidRPr="00562620" w:rsidRDefault="002A2433" w:rsidP="002A2433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2A2433" w:rsidRPr="00562620" w:rsidRDefault="002A2433" w:rsidP="002A2433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2A2433" w:rsidRDefault="002A2433" w:rsidP="002A2433"/>
    <w:p w:rsidR="002A2433" w:rsidRDefault="002A2433" w:rsidP="002A24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1185">
        <w:rPr>
          <w:rFonts w:ascii="Times New Roman" w:eastAsia="Times New Roman" w:hAnsi="Times New Roman" w:cs="Times New Roman"/>
          <w:sz w:val="32"/>
          <w:szCs w:val="32"/>
          <w:lang w:eastAsia="ru-RU"/>
        </w:rPr>
        <w:t>15 ноября 2016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E3118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Славгород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proofErr w:type="spellStart"/>
      <w:r w:rsidRPr="00E31185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E311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476 –</w:t>
      </w:r>
      <w:proofErr w:type="spellStart"/>
      <w:r w:rsidRPr="00E31185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2A2433" w:rsidRPr="00E31185" w:rsidRDefault="002A2433" w:rsidP="002A24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Default="002A2433" w:rsidP="002A24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11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 отчислении</w:t>
      </w:r>
    </w:p>
    <w:p w:rsidR="002A2433" w:rsidRPr="00E31185" w:rsidRDefault="002A2433" w:rsidP="002A24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Default="002A2433" w:rsidP="002A24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11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46 гр. </w:t>
      </w:r>
      <w:proofErr w:type="spellStart"/>
      <w:r w:rsidRPr="00E31185">
        <w:rPr>
          <w:rFonts w:ascii="Times New Roman" w:eastAsia="Times New Roman" w:hAnsi="Times New Roman" w:cs="Times New Roman"/>
          <w:sz w:val="32"/>
          <w:szCs w:val="32"/>
          <w:lang w:eastAsia="ru-RU"/>
        </w:rPr>
        <w:t>Шорина</w:t>
      </w:r>
      <w:proofErr w:type="spellEnd"/>
      <w:r w:rsidRPr="00E311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Илью Алексеевича за систематические пропуски по неуважительной причине и невыполнение учебного плана.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18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– ходатайство зав. отделением.</w:t>
      </w:r>
    </w:p>
    <w:p w:rsidR="002A2433" w:rsidRPr="00E31185" w:rsidRDefault="002A2433" w:rsidP="002A24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433" w:rsidRPr="00E31185" w:rsidRDefault="002A2433" w:rsidP="002A24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11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колледжа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E31185">
        <w:rPr>
          <w:rFonts w:ascii="Times New Roman" w:eastAsia="Times New Roman" w:hAnsi="Times New Roman" w:cs="Times New Roman"/>
          <w:sz w:val="32"/>
          <w:szCs w:val="32"/>
          <w:lang w:eastAsia="ru-RU"/>
        </w:rPr>
        <w:t>А.С. Дмитриченков</w:t>
      </w:r>
    </w:p>
    <w:p w:rsidR="002A2433" w:rsidRDefault="002A2433" w:rsidP="002A2433"/>
    <w:p w:rsidR="002F29CC" w:rsidRDefault="002F29CC"/>
    <w:sectPr w:rsidR="002F29CC" w:rsidSect="007A62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9D"/>
    <w:rsid w:val="002A2433"/>
    <w:rsid w:val="002F29CC"/>
    <w:rsid w:val="00323E50"/>
    <w:rsid w:val="004248EF"/>
    <w:rsid w:val="007A6256"/>
    <w:rsid w:val="00851897"/>
    <w:rsid w:val="00862670"/>
    <w:rsid w:val="00DF1E9D"/>
    <w:rsid w:val="00DF72ED"/>
    <w:rsid w:val="00F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1E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F1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68A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1E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F1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68A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Шедевр</dc:creator>
  <cp:lastModifiedBy>admin</cp:lastModifiedBy>
  <cp:revision>3</cp:revision>
  <dcterms:created xsi:type="dcterms:W3CDTF">2018-12-18T13:16:00Z</dcterms:created>
  <dcterms:modified xsi:type="dcterms:W3CDTF">2019-06-20T10:20:00Z</dcterms:modified>
</cp:coreProperties>
</file>