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60" w:rsidRPr="009F0060" w:rsidRDefault="009F0060" w:rsidP="009F0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E0F" w:rsidRDefault="00A24E0F" w:rsidP="009F00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68EA" w:rsidRDefault="00A24E0F" w:rsidP="00A24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60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</w:p>
    <w:p w:rsidR="005D68EA" w:rsidRDefault="00E21241" w:rsidP="00A24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24E0F" w:rsidRPr="009F0060">
        <w:rPr>
          <w:rFonts w:ascii="Times New Roman" w:hAnsi="Times New Roman" w:cs="Times New Roman"/>
          <w:b/>
          <w:sz w:val="24"/>
          <w:szCs w:val="24"/>
        </w:rPr>
        <w:t xml:space="preserve">раевой олимпиады по иностранным языкам (немецкий, английский) </w:t>
      </w:r>
    </w:p>
    <w:p w:rsidR="005D68EA" w:rsidRDefault="00A24E0F" w:rsidP="00A24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60">
        <w:rPr>
          <w:rFonts w:ascii="Times New Roman" w:hAnsi="Times New Roman" w:cs="Times New Roman"/>
          <w:b/>
          <w:sz w:val="24"/>
          <w:szCs w:val="24"/>
        </w:rPr>
        <w:t xml:space="preserve">среди профессиональных образовательных организаций Алтайского края </w:t>
      </w:r>
    </w:p>
    <w:p w:rsidR="00A24E0F" w:rsidRPr="009F0060" w:rsidRDefault="00A24E0F" w:rsidP="00A24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60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b/>
          <w:sz w:val="24"/>
          <w:szCs w:val="24"/>
        </w:rPr>
        <w:t>КГБПОУ «</w:t>
      </w:r>
      <w:r w:rsidRPr="009F0060">
        <w:rPr>
          <w:rFonts w:ascii="Times New Roman" w:hAnsi="Times New Roman" w:cs="Times New Roman"/>
          <w:b/>
          <w:sz w:val="24"/>
          <w:szCs w:val="24"/>
        </w:rPr>
        <w:t>Славгоро</w:t>
      </w:r>
      <w:r>
        <w:rPr>
          <w:rFonts w:ascii="Times New Roman" w:hAnsi="Times New Roman" w:cs="Times New Roman"/>
          <w:b/>
          <w:sz w:val="24"/>
          <w:szCs w:val="24"/>
        </w:rPr>
        <w:t>дский педагогический колледж»</w:t>
      </w:r>
    </w:p>
    <w:p w:rsidR="00A24E0F" w:rsidRPr="009F0060" w:rsidRDefault="00A24E0F" w:rsidP="00A24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60">
        <w:rPr>
          <w:rFonts w:ascii="Times New Roman" w:hAnsi="Times New Roman" w:cs="Times New Roman"/>
          <w:b/>
          <w:sz w:val="24"/>
          <w:szCs w:val="24"/>
        </w:rPr>
        <w:t>1</w:t>
      </w:r>
      <w:r w:rsidR="00E2124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E21241">
        <w:rPr>
          <w:rFonts w:ascii="Times New Roman" w:hAnsi="Times New Roman" w:cs="Times New Roman"/>
          <w:b/>
          <w:sz w:val="24"/>
          <w:szCs w:val="24"/>
        </w:rPr>
        <w:t>7</w:t>
      </w:r>
      <w:r w:rsidRPr="009F00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4E0F" w:rsidRPr="009F0060" w:rsidRDefault="00A24E0F" w:rsidP="00A24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9781"/>
      </w:tblGrid>
      <w:tr w:rsidR="00A24E0F" w:rsidRPr="009F0060" w:rsidTr="00A23A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A24E0F" w:rsidRPr="009F0060" w:rsidTr="00A23A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(общежитие СПК)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корпус)</w:t>
            </w:r>
          </w:p>
          <w:p w:rsidR="00A24E0F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(столовая 1 корпуса)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0F" w:rsidRPr="009F0060" w:rsidTr="00A23A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Открытие Олимпиады (приветственное слово)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 1 корпуса)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0F" w:rsidRPr="009F0060" w:rsidTr="00A23A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D4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b/>
                <w:sz w:val="24"/>
                <w:szCs w:val="24"/>
              </w:rPr>
              <w:t>(3 корпус)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этапов олимпиады:                </w:t>
            </w:r>
          </w:p>
          <w:p w:rsidR="00A24E0F" w:rsidRPr="007F7033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-чтение;</w:t>
            </w:r>
          </w:p>
          <w:p w:rsidR="00A24E0F" w:rsidRPr="007F7033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-лексико-грамматический тест;</w:t>
            </w:r>
          </w:p>
          <w:p w:rsidR="00A24E0F" w:rsidRPr="007F7033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-аудирование.</w:t>
            </w:r>
          </w:p>
          <w:p w:rsidR="00A24E0F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4E0F" w:rsidRPr="007F7033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для сопровождающих руководителей - </w:t>
            </w: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немецкого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английского </w:t>
            </w: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24E0F" w:rsidRPr="009F0060" w:rsidTr="00A23A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12.00- 12.40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(столовая 3 корпуса)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0F" w:rsidRPr="009F0060" w:rsidTr="00A23A7A">
        <w:trPr>
          <w:trHeight w:val="3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7F7033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12.40-14.00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9F0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говорение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0F" w:rsidRPr="009F0060" w:rsidTr="00A23A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Проверка работ жюри</w:t>
            </w:r>
          </w:p>
        </w:tc>
      </w:tr>
      <w:tr w:rsidR="00A24E0F" w:rsidRPr="009F0060" w:rsidTr="00A23A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b/>
                <w:sz w:val="24"/>
                <w:szCs w:val="24"/>
              </w:rPr>
              <w:t>(1 корпус)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Default="00AE2718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К</w:t>
            </w:r>
            <w:r w:rsidR="00A24E0F" w:rsidRPr="009F0060">
              <w:rPr>
                <w:rFonts w:ascii="Times New Roman" w:hAnsi="Times New Roman" w:cs="Times New Roman"/>
                <w:sz w:val="24"/>
                <w:szCs w:val="24"/>
              </w:rPr>
              <w:t xml:space="preserve">раевой олимпиады по иностранным языкам среди профессиональных образовательных организаций Алтайского края. </w:t>
            </w:r>
          </w:p>
          <w:p w:rsidR="00A24E0F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0F" w:rsidRPr="009F0060" w:rsidTr="00A23A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F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00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(столовая 1 корпуса)</w:t>
            </w:r>
          </w:p>
          <w:p w:rsidR="00A24E0F" w:rsidRPr="009F0060" w:rsidRDefault="00A24E0F" w:rsidP="00A2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0F" w:rsidRPr="009F0060" w:rsidRDefault="00A24E0F" w:rsidP="00E212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24E0F" w:rsidRPr="009F0060" w:rsidSect="005D68E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7EC"/>
    <w:multiLevelType w:val="hybridMultilevel"/>
    <w:tmpl w:val="D5523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060"/>
    <w:rsid w:val="00017DBC"/>
    <w:rsid w:val="000A106E"/>
    <w:rsid w:val="000C06D1"/>
    <w:rsid w:val="000F66D7"/>
    <w:rsid w:val="0010466B"/>
    <w:rsid w:val="00156AF1"/>
    <w:rsid w:val="001B4D11"/>
    <w:rsid w:val="00227F6B"/>
    <w:rsid w:val="002545D3"/>
    <w:rsid w:val="002E23B0"/>
    <w:rsid w:val="00345E72"/>
    <w:rsid w:val="00371B04"/>
    <w:rsid w:val="00450E32"/>
    <w:rsid w:val="004A07B0"/>
    <w:rsid w:val="005D08DC"/>
    <w:rsid w:val="005D68EA"/>
    <w:rsid w:val="005F2244"/>
    <w:rsid w:val="006A3036"/>
    <w:rsid w:val="007007CE"/>
    <w:rsid w:val="00704F7B"/>
    <w:rsid w:val="007251D0"/>
    <w:rsid w:val="007675EC"/>
    <w:rsid w:val="008802F6"/>
    <w:rsid w:val="00885E76"/>
    <w:rsid w:val="008D0475"/>
    <w:rsid w:val="00990533"/>
    <w:rsid w:val="009F0060"/>
    <w:rsid w:val="009F5A4C"/>
    <w:rsid w:val="00A24E0F"/>
    <w:rsid w:val="00A5428B"/>
    <w:rsid w:val="00AA594B"/>
    <w:rsid w:val="00AE2718"/>
    <w:rsid w:val="00B02ECB"/>
    <w:rsid w:val="00B11A4E"/>
    <w:rsid w:val="00BA43CA"/>
    <w:rsid w:val="00D4771B"/>
    <w:rsid w:val="00D84EBA"/>
    <w:rsid w:val="00DB7D3A"/>
    <w:rsid w:val="00E21241"/>
    <w:rsid w:val="00EF55BB"/>
    <w:rsid w:val="00F23695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14</cp:revision>
  <cp:lastPrinted>2016-05-12T10:23:00Z</cp:lastPrinted>
  <dcterms:created xsi:type="dcterms:W3CDTF">2016-04-12T13:50:00Z</dcterms:created>
  <dcterms:modified xsi:type="dcterms:W3CDTF">2017-03-15T12:52:00Z</dcterms:modified>
</cp:coreProperties>
</file>