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BD" w:rsidRDefault="001E0290" w:rsidP="00B7556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Карта</w:t>
      </w:r>
      <w:bookmarkStart w:id="0" w:name="_GoBack"/>
      <w:bookmarkEnd w:id="0"/>
      <w:r w:rsidR="00620DBD">
        <w:rPr>
          <w:i/>
          <w:sz w:val="28"/>
          <w:szCs w:val="28"/>
        </w:rPr>
        <w:t xml:space="preserve"> </w:t>
      </w:r>
      <w:r w:rsidR="00B75562" w:rsidRPr="00425BCA">
        <w:rPr>
          <w:i/>
          <w:sz w:val="28"/>
          <w:szCs w:val="28"/>
        </w:rPr>
        <w:t xml:space="preserve">анализа опыта </w:t>
      </w:r>
      <w:r w:rsidR="00620DBD">
        <w:rPr>
          <w:i/>
          <w:sz w:val="28"/>
          <w:szCs w:val="28"/>
        </w:rPr>
        <w:t xml:space="preserve">стажерской </w:t>
      </w:r>
      <w:r w:rsidR="00B75562" w:rsidRPr="00425BCA">
        <w:rPr>
          <w:i/>
          <w:sz w:val="28"/>
          <w:szCs w:val="28"/>
        </w:rPr>
        <w:t>площадки</w:t>
      </w:r>
    </w:p>
    <w:p w:rsidR="00B75562" w:rsidRPr="00425BCA" w:rsidRDefault="00B75562" w:rsidP="00B75562">
      <w:pPr>
        <w:jc w:val="center"/>
        <w:rPr>
          <w:i/>
          <w:sz w:val="28"/>
          <w:szCs w:val="28"/>
        </w:rPr>
      </w:pPr>
    </w:p>
    <w:p w:rsidR="00620DBD" w:rsidRDefault="00051F3A" w:rsidP="00B75562">
      <w:pPr>
        <w:rPr>
          <w:sz w:val="28"/>
          <w:szCs w:val="28"/>
        </w:rPr>
      </w:pPr>
      <w:r>
        <w:rPr>
          <w:sz w:val="28"/>
          <w:szCs w:val="28"/>
        </w:rPr>
        <w:t>Наименование ОО, места стажировки _</w:t>
      </w:r>
      <w:r w:rsidR="00620DBD">
        <w:rPr>
          <w:sz w:val="28"/>
          <w:szCs w:val="28"/>
        </w:rPr>
        <w:t>____________________________________</w:t>
      </w:r>
    </w:p>
    <w:p w:rsidR="00620DBD" w:rsidRDefault="00620DBD" w:rsidP="00B755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20DBD" w:rsidRDefault="00B75562" w:rsidP="00B75562">
      <w:r w:rsidRPr="00E612D7">
        <w:rPr>
          <w:sz w:val="28"/>
          <w:szCs w:val="28"/>
        </w:rPr>
        <w:t>Тема опыта</w:t>
      </w:r>
      <w:r>
        <w:rPr>
          <w:sz w:val="28"/>
          <w:szCs w:val="28"/>
        </w:rPr>
        <w:t xml:space="preserve"> </w:t>
      </w:r>
      <w:r w:rsidRPr="00E612D7">
        <w:rPr>
          <w:sz w:val="28"/>
          <w:szCs w:val="28"/>
        </w:rPr>
        <w:t>_______________________________________________________</w:t>
      </w:r>
      <w:r w:rsidR="00620DBD">
        <w:rPr>
          <w:sz w:val="28"/>
          <w:szCs w:val="28"/>
        </w:rPr>
        <w:t>_______</w:t>
      </w:r>
      <w:r>
        <w:t xml:space="preserve"> _____________________________________________________________________________</w:t>
      </w:r>
      <w:r w:rsidR="00620DBD">
        <w:t>________</w:t>
      </w:r>
    </w:p>
    <w:p w:rsidR="00051F3A" w:rsidRPr="00046108" w:rsidRDefault="00051F3A" w:rsidP="00B75562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8"/>
        <w:gridCol w:w="2798"/>
        <w:gridCol w:w="6945"/>
      </w:tblGrid>
      <w:tr w:rsidR="00B75562" w:rsidTr="00620DBD">
        <w:tc>
          <w:tcPr>
            <w:tcW w:w="458" w:type="dxa"/>
          </w:tcPr>
          <w:p w:rsidR="00B75562" w:rsidRPr="00AC785F" w:rsidRDefault="00B75562" w:rsidP="00A137A9">
            <w:pPr>
              <w:jc w:val="center"/>
              <w:rPr>
                <w:b/>
              </w:rPr>
            </w:pPr>
            <w:r w:rsidRPr="00AC785F">
              <w:rPr>
                <w:b/>
              </w:rPr>
              <w:t>№</w:t>
            </w:r>
          </w:p>
        </w:tc>
        <w:tc>
          <w:tcPr>
            <w:tcW w:w="2798" w:type="dxa"/>
          </w:tcPr>
          <w:p w:rsidR="00B75562" w:rsidRPr="00AC785F" w:rsidRDefault="00B75562" w:rsidP="00A137A9">
            <w:pPr>
              <w:jc w:val="center"/>
              <w:rPr>
                <w:b/>
              </w:rPr>
            </w:pPr>
            <w:r w:rsidRPr="00AC785F">
              <w:rPr>
                <w:b/>
              </w:rPr>
              <w:t>Элементы анализа опыта</w:t>
            </w:r>
          </w:p>
        </w:tc>
        <w:tc>
          <w:tcPr>
            <w:tcW w:w="6945" w:type="dxa"/>
          </w:tcPr>
          <w:p w:rsidR="00B75562" w:rsidRPr="00AC785F" w:rsidRDefault="00B75562" w:rsidP="00A137A9">
            <w:pPr>
              <w:jc w:val="center"/>
              <w:rPr>
                <w:b/>
              </w:rPr>
            </w:pPr>
            <w:r w:rsidRPr="00AC785F">
              <w:rPr>
                <w:b/>
              </w:rPr>
              <w:t>Описательные характеристики опыта</w:t>
            </w:r>
          </w:p>
        </w:tc>
      </w:tr>
      <w:tr w:rsidR="00B75562" w:rsidTr="00620DBD">
        <w:tc>
          <w:tcPr>
            <w:tcW w:w="458" w:type="dxa"/>
          </w:tcPr>
          <w:p w:rsidR="00B75562" w:rsidRDefault="00B75562" w:rsidP="00A137A9">
            <w:r>
              <w:t>1</w:t>
            </w:r>
          </w:p>
        </w:tc>
        <w:tc>
          <w:tcPr>
            <w:tcW w:w="2798" w:type="dxa"/>
          </w:tcPr>
          <w:p w:rsidR="00B75562" w:rsidRDefault="00B75562" w:rsidP="00A137A9">
            <w:r>
              <w:t xml:space="preserve">В </w:t>
            </w:r>
            <w:r w:rsidRPr="00046108">
              <w:t>чем основная идея опыта</w:t>
            </w:r>
          </w:p>
          <w:p w:rsidR="00620DBD" w:rsidRDefault="00620DBD" w:rsidP="00A137A9"/>
          <w:p w:rsidR="00620DBD" w:rsidRDefault="00620DBD" w:rsidP="00A137A9"/>
        </w:tc>
        <w:tc>
          <w:tcPr>
            <w:tcW w:w="6945" w:type="dxa"/>
          </w:tcPr>
          <w:p w:rsidR="00B75562" w:rsidRDefault="00B75562" w:rsidP="00A137A9"/>
        </w:tc>
      </w:tr>
      <w:tr w:rsidR="00B75562" w:rsidTr="00620DBD">
        <w:tc>
          <w:tcPr>
            <w:tcW w:w="458" w:type="dxa"/>
          </w:tcPr>
          <w:p w:rsidR="00B75562" w:rsidRDefault="00B75562" w:rsidP="00A137A9">
            <w:r>
              <w:t>2</w:t>
            </w:r>
          </w:p>
        </w:tc>
        <w:tc>
          <w:tcPr>
            <w:tcW w:w="2798" w:type="dxa"/>
          </w:tcPr>
          <w:p w:rsidR="00B75562" w:rsidRDefault="00B75562" w:rsidP="00A137A9">
            <w:r>
              <w:t>В чем уникальность опыта</w:t>
            </w:r>
          </w:p>
          <w:p w:rsidR="00051F3A" w:rsidRDefault="00051F3A" w:rsidP="00A137A9"/>
          <w:p w:rsidR="00620DBD" w:rsidRDefault="00620DBD" w:rsidP="00A137A9"/>
        </w:tc>
        <w:tc>
          <w:tcPr>
            <w:tcW w:w="6945" w:type="dxa"/>
          </w:tcPr>
          <w:p w:rsidR="00B75562" w:rsidRDefault="00B75562" w:rsidP="00A137A9"/>
        </w:tc>
      </w:tr>
      <w:tr w:rsidR="00B75562" w:rsidTr="00620DBD">
        <w:tc>
          <w:tcPr>
            <w:tcW w:w="458" w:type="dxa"/>
          </w:tcPr>
          <w:p w:rsidR="00B75562" w:rsidRDefault="00B75562" w:rsidP="00A137A9">
            <w:r>
              <w:t>3</w:t>
            </w:r>
          </w:p>
        </w:tc>
        <w:tc>
          <w:tcPr>
            <w:tcW w:w="2798" w:type="dxa"/>
          </w:tcPr>
          <w:p w:rsidR="00B75562" w:rsidRDefault="00B75562" w:rsidP="00A137A9">
            <w:r>
              <w:t>Н</w:t>
            </w:r>
            <w:r w:rsidRPr="00046108">
              <w:t>а решение какой проблемы направлен опыт</w:t>
            </w:r>
          </w:p>
          <w:p w:rsidR="00620DBD" w:rsidRDefault="00620DBD" w:rsidP="00A137A9"/>
          <w:p w:rsidR="00620DBD" w:rsidRDefault="00620DBD" w:rsidP="00A137A9"/>
        </w:tc>
        <w:tc>
          <w:tcPr>
            <w:tcW w:w="6945" w:type="dxa"/>
          </w:tcPr>
          <w:p w:rsidR="00B75562" w:rsidRDefault="00B75562" w:rsidP="00A137A9"/>
        </w:tc>
      </w:tr>
      <w:tr w:rsidR="00B75562" w:rsidTr="00620DBD">
        <w:tc>
          <w:tcPr>
            <w:tcW w:w="458" w:type="dxa"/>
          </w:tcPr>
          <w:p w:rsidR="00B75562" w:rsidRDefault="00B75562" w:rsidP="00A137A9">
            <w:r>
              <w:t>4</w:t>
            </w:r>
          </w:p>
        </w:tc>
        <w:tc>
          <w:tcPr>
            <w:tcW w:w="2798" w:type="dxa"/>
          </w:tcPr>
          <w:p w:rsidR="00B75562" w:rsidRDefault="00B75562" w:rsidP="00A137A9">
            <w:r>
              <w:t>Д</w:t>
            </w:r>
            <w:r w:rsidRPr="004702DB">
              <w:t>остижение каких целей обеспечивает опыт</w:t>
            </w:r>
          </w:p>
          <w:p w:rsidR="00620DBD" w:rsidRDefault="00620DBD" w:rsidP="00A137A9"/>
          <w:p w:rsidR="00620DBD" w:rsidRDefault="00620DBD" w:rsidP="00A137A9"/>
          <w:p w:rsidR="00051F3A" w:rsidRDefault="00051F3A" w:rsidP="00A137A9"/>
          <w:p w:rsidR="00051F3A" w:rsidRDefault="00051F3A" w:rsidP="00A137A9"/>
          <w:p w:rsidR="00620DBD" w:rsidRDefault="00620DBD" w:rsidP="00A137A9"/>
        </w:tc>
        <w:tc>
          <w:tcPr>
            <w:tcW w:w="6945" w:type="dxa"/>
          </w:tcPr>
          <w:p w:rsidR="00B75562" w:rsidRDefault="00B75562" w:rsidP="00A137A9"/>
        </w:tc>
      </w:tr>
      <w:tr w:rsidR="00B75562" w:rsidTr="00620DBD">
        <w:tc>
          <w:tcPr>
            <w:tcW w:w="458" w:type="dxa"/>
          </w:tcPr>
          <w:p w:rsidR="00B75562" w:rsidRDefault="00B75562" w:rsidP="00A137A9">
            <w:r>
              <w:t>5</w:t>
            </w:r>
          </w:p>
        </w:tc>
        <w:tc>
          <w:tcPr>
            <w:tcW w:w="2798" w:type="dxa"/>
          </w:tcPr>
          <w:p w:rsidR="00B75562" w:rsidRDefault="00B75562" w:rsidP="00A137A9">
            <w:r>
              <w:t>К</w:t>
            </w:r>
            <w:r w:rsidRPr="00046108">
              <w:t xml:space="preserve">аков механизм, технология </w:t>
            </w:r>
            <w:r>
              <w:t xml:space="preserve">реализации </w:t>
            </w:r>
            <w:r w:rsidRPr="00046108">
              <w:t>опыта</w:t>
            </w:r>
          </w:p>
          <w:p w:rsidR="00620DBD" w:rsidRDefault="00620DBD" w:rsidP="00A137A9"/>
          <w:p w:rsidR="00051F3A" w:rsidRDefault="00051F3A" w:rsidP="00A137A9"/>
          <w:p w:rsidR="00620DBD" w:rsidRDefault="00620DBD" w:rsidP="00A137A9"/>
          <w:p w:rsidR="00051F3A" w:rsidRDefault="00051F3A" w:rsidP="00A137A9"/>
          <w:p w:rsidR="00620DBD" w:rsidRDefault="00620DBD" w:rsidP="00A137A9"/>
        </w:tc>
        <w:tc>
          <w:tcPr>
            <w:tcW w:w="6945" w:type="dxa"/>
          </w:tcPr>
          <w:p w:rsidR="00B75562" w:rsidRDefault="00B75562" w:rsidP="00A137A9"/>
        </w:tc>
      </w:tr>
      <w:tr w:rsidR="00B75562" w:rsidTr="00620DBD">
        <w:tc>
          <w:tcPr>
            <w:tcW w:w="458" w:type="dxa"/>
          </w:tcPr>
          <w:p w:rsidR="00B75562" w:rsidRDefault="00B75562" w:rsidP="00A137A9">
            <w:r>
              <w:t>6</w:t>
            </w:r>
          </w:p>
        </w:tc>
        <w:tc>
          <w:tcPr>
            <w:tcW w:w="2798" w:type="dxa"/>
          </w:tcPr>
          <w:p w:rsidR="00B75562" w:rsidRDefault="00B75562" w:rsidP="00A137A9">
            <w:r>
              <w:t>К</w:t>
            </w:r>
            <w:r w:rsidRPr="00046108">
              <w:t>ак выявляются и оцениваются результаты опыта</w:t>
            </w:r>
          </w:p>
          <w:p w:rsidR="00620DBD" w:rsidRDefault="00620DBD" w:rsidP="00A137A9"/>
          <w:p w:rsidR="00620DBD" w:rsidRDefault="00620DBD" w:rsidP="00A137A9"/>
          <w:p w:rsidR="00051F3A" w:rsidRDefault="00051F3A" w:rsidP="00A137A9"/>
          <w:p w:rsidR="00620DBD" w:rsidRDefault="00620DBD" w:rsidP="00A137A9"/>
        </w:tc>
        <w:tc>
          <w:tcPr>
            <w:tcW w:w="6945" w:type="dxa"/>
          </w:tcPr>
          <w:p w:rsidR="00B75562" w:rsidRDefault="00B75562" w:rsidP="00A137A9"/>
        </w:tc>
      </w:tr>
      <w:tr w:rsidR="00B75562" w:rsidTr="00620DBD">
        <w:tc>
          <w:tcPr>
            <w:tcW w:w="458" w:type="dxa"/>
          </w:tcPr>
          <w:p w:rsidR="00B75562" w:rsidRDefault="00B75562" w:rsidP="00A137A9">
            <w:r>
              <w:t>7</w:t>
            </w:r>
          </w:p>
        </w:tc>
        <w:tc>
          <w:tcPr>
            <w:tcW w:w="2798" w:type="dxa"/>
          </w:tcPr>
          <w:p w:rsidR="00B75562" w:rsidRDefault="00B75562" w:rsidP="00A137A9">
            <w:r>
              <w:t>Что из опыта актуально для применения в моей практике работы (обосновать)</w:t>
            </w:r>
          </w:p>
          <w:p w:rsidR="00620DBD" w:rsidRDefault="00620DBD" w:rsidP="00A137A9"/>
          <w:p w:rsidR="00620DBD" w:rsidRDefault="00620DBD" w:rsidP="00A137A9"/>
          <w:p w:rsidR="00620DBD" w:rsidRDefault="00620DBD" w:rsidP="00A137A9"/>
          <w:p w:rsidR="00051F3A" w:rsidRDefault="00051F3A" w:rsidP="00A137A9"/>
        </w:tc>
        <w:tc>
          <w:tcPr>
            <w:tcW w:w="6945" w:type="dxa"/>
          </w:tcPr>
          <w:p w:rsidR="00B75562" w:rsidRDefault="00B75562" w:rsidP="00A137A9"/>
        </w:tc>
      </w:tr>
    </w:tbl>
    <w:p w:rsidR="00B75562" w:rsidRDefault="00B75562" w:rsidP="00B7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</w:pPr>
    </w:p>
    <w:sectPr w:rsidR="00B75562" w:rsidSect="00620DB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F8"/>
    <w:rsid w:val="00051F3A"/>
    <w:rsid w:val="001E0290"/>
    <w:rsid w:val="00607820"/>
    <w:rsid w:val="00620DBD"/>
    <w:rsid w:val="009E30A7"/>
    <w:rsid w:val="00B75562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5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5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Евтушевская С.В.</dc:creator>
  <cp:keywords/>
  <dc:description/>
  <cp:lastModifiedBy>Кинцель М Г</cp:lastModifiedBy>
  <cp:revision>6</cp:revision>
  <dcterms:created xsi:type="dcterms:W3CDTF">2021-03-18T08:18:00Z</dcterms:created>
  <dcterms:modified xsi:type="dcterms:W3CDTF">2021-05-24T08:27:00Z</dcterms:modified>
</cp:coreProperties>
</file>