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8AA" w:rsidRPr="00701110" w:rsidRDefault="00E378AA" w:rsidP="00E378AA">
      <w:pPr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701110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E378AA" w:rsidRPr="00701110" w:rsidRDefault="00E378AA" w:rsidP="00E378AA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 w:rsidRPr="007011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01110">
        <w:rPr>
          <w:rFonts w:ascii="Times New Roman" w:hAnsi="Times New Roman" w:cs="Times New Roman"/>
          <w:sz w:val="24"/>
          <w:szCs w:val="24"/>
        </w:rPr>
        <w:t xml:space="preserve">к отчету о результатах 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701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8AA" w:rsidRPr="00701110" w:rsidRDefault="00E378AA" w:rsidP="00E378AA">
      <w:pPr>
        <w:spacing w:after="0"/>
        <w:ind w:right="53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01110">
        <w:rPr>
          <w:rFonts w:ascii="Times New Roman" w:hAnsi="Times New Roman" w:cs="Times New Roman"/>
          <w:sz w:val="24"/>
          <w:szCs w:val="24"/>
        </w:rPr>
        <w:t xml:space="preserve">КГБПОУ «Славгородский педагогический </w:t>
      </w:r>
    </w:p>
    <w:p w:rsidR="00E378AA" w:rsidRPr="00701110" w:rsidRDefault="00E378AA" w:rsidP="00E378AA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 w:rsidRPr="007011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01110">
        <w:rPr>
          <w:rFonts w:ascii="Times New Roman" w:hAnsi="Times New Roman" w:cs="Times New Roman"/>
          <w:sz w:val="24"/>
          <w:szCs w:val="24"/>
        </w:rPr>
        <w:t>колледж» на 01.04.201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01110">
        <w:rPr>
          <w:rFonts w:ascii="Times New Roman" w:hAnsi="Times New Roman" w:cs="Times New Roman"/>
          <w:sz w:val="24"/>
          <w:szCs w:val="24"/>
        </w:rPr>
        <w:t>г.</w:t>
      </w:r>
    </w:p>
    <w:p w:rsidR="00E378AA" w:rsidRDefault="00E378AA" w:rsidP="00493A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A51" w:rsidRDefault="00493A51" w:rsidP="00493A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ПОБЕДЫ</w:t>
      </w:r>
      <w:r w:rsidR="00F96A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1E8">
        <w:rPr>
          <w:rFonts w:ascii="Times New Roman" w:hAnsi="Times New Roman" w:cs="Times New Roman"/>
          <w:b/>
          <w:sz w:val="24"/>
          <w:szCs w:val="24"/>
        </w:rPr>
        <w:t>СТУДЕНТОВ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1E8">
        <w:rPr>
          <w:rFonts w:ascii="Times New Roman" w:hAnsi="Times New Roman" w:cs="Times New Roman"/>
          <w:b/>
          <w:sz w:val="24"/>
          <w:szCs w:val="24"/>
        </w:rPr>
        <w:t>В КОНКУРСНЫХ МЕРОПРИЯТИЯХ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6F4A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 xml:space="preserve">2016  </w:t>
      </w:r>
      <w:r w:rsidRPr="008B51E8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93A51" w:rsidRDefault="00493A51" w:rsidP="00493A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119"/>
        <w:gridCol w:w="1984"/>
        <w:gridCol w:w="4820"/>
        <w:gridCol w:w="2126"/>
        <w:gridCol w:w="2268"/>
      </w:tblGrid>
      <w:tr w:rsidR="00493A51" w:rsidRPr="0028131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28131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813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shd w:val="clear" w:color="auto" w:fill="auto"/>
          </w:tcPr>
          <w:p w:rsidR="00493A51" w:rsidRPr="0028131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314">
              <w:rPr>
                <w:rFonts w:ascii="Times New Roman" w:hAnsi="Times New Roman" w:cs="Times New Roman"/>
                <w:sz w:val="24"/>
                <w:szCs w:val="24"/>
              </w:rPr>
              <w:t>Фамилия, имя студента</w:t>
            </w:r>
          </w:p>
        </w:tc>
        <w:tc>
          <w:tcPr>
            <w:tcW w:w="1984" w:type="dxa"/>
            <w:shd w:val="clear" w:color="auto" w:fill="auto"/>
          </w:tcPr>
          <w:p w:rsidR="00493A51" w:rsidRPr="0028131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31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4820" w:type="dxa"/>
            <w:shd w:val="clear" w:color="auto" w:fill="auto"/>
          </w:tcPr>
          <w:p w:rsidR="00493A51" w:rsidRPr="0028131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314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Конкурсное мероприятие,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представленная работа</w:t>
            </w:r>
          </w:p>
        </w:tc>
        <w:tc>
          <w:tcPr>
            <w:tcW w:w="2126" w:type="dxa"/>
            <w:shd w:val="clear" w:color="auto" w:fill="auto"/>
          </w:tcPr>
          <w:p w:rsidR="00493A51" w:rsidRPr="0028131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314">
              <w:rPr>
                <w:rFonts w:ascii="Times New Roman" w:hAnsi="Times New Roman" w:cs="Times New Roman"/>
                <w:sz w:val="24"/>
                <w:szCs w:val="24"/>
              </w:rPr>
              <w:t xml:space="preserve">Уровень мероприятия </w:t>
            </w:r>
          </w:p>
        </w:tc>
        <w:tc>
          <w:tcPr>
            <w:tcW w:w="2268" w:type="dxa"/>
            <w:shd w:val="clear" w:color="auto" w:fill="auto"/>
          </w:tcPr>
          <w:p w:rsidR="00493A51" w:rsidRPr="00281314" w:rsidRDefault="00493A51" w:rsidP="00843421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314">
              <w:rPr>
                <w:rFonts w:ascii="Times New Roman" w:hAnsi="Times New Roman" w:cs="Times New Roman"/>
                <w:sz w:val="24"/>
                <w:szCs w:val="24"/>
              </w:rPr>
              <w:t xml:space="preserve">Награда участника </w:t>
            </w:r>
          </w:p>
          <w:p w:rsidR="00493A51" w:rsidRPr="0028131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Акулич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онкурс «Рабочая программа 2015-2016 учебный год»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Представленная работа  - Образовательная программа клуба «Юный лидер»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Анипир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онкурс «Рабочая программа 2015-2016 учебный год»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Представленная работа  - Образовательная программа «Азбука здоровья»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Арыштаев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 конкурс «Рабочая программа 2015-2016 учебный год»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Представленная работа  - Образовательная программа интеллектуального кружка «Занимательный компьютер»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Банман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</w:rPr>
            </w:pPr>
            <w:r w:rsidRPr="00CA2AD4">
              <w:rPr>
                <w:rFonts w:ascii="Times New Roman" w:hAnsi="Times New Roman" w:cs="Times New Roman"/>
              </w:rPr>
              <w:t>Дистанционный конкурс по немецкому языку “</w:t>
            </w:r>
            <w:proofErr w:type="spellStart"/>
            <w:r w:rsidRPr="00CA2AD4">
              <w:rPr>
                <w:rFonts w:ascii="Times New Roman" w:hAnsi="Times New Roman" w:cs="Times New Roman"/>
                <w:lang w:val="en-US"/>
              </w:rPr>
              <w:t>KannstduDeutsch</w:t>
            </w:r>
            <w:proofErr w:type="spellEnd"/>
            <w:r w:rsidRPr="00CA2AD4">
              <w:rPr>
                <w:rFonts w:ascii="Times New Roman" w:hAnsi="Times New Roman" w:cs="Times New Roman"/>
              </w:rPr>
              <w:t>?”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г. Саратов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D910AD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002CD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CDA">
              <w:rPr>
                <w:rFonts w:ascii="Times New Roman" w:hAnsi="Times New Roman" w:cs="Times New Roman"/>
                <w:sz w:val="24"/>
                <w:szCs w:val="24"/>
              </w:rPr>
              <w:t>Безручко Елизавета</w:t>
            </w:r>
          </w:p>
        </w:tc>
        <w:tc>
          <w:tcPr>
            <w:tcW w:w="1984" w:type="dxa"/>
            <w:shd w:val="clear" w:color="auto" w:fill="auto"/>
          </w:tcPr>
          <w:p w:rsidR="00493A51" w:rsidRPr="00AE603B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Безручко Н.Н.</w:t>
            </w:r>
          </w:p>
        </w:tc>
        <w:tc>
          <w:tcPr>
            <w:tcW w:w="4820" w:type="dxa"/>
            <w:shd w:val="clear" w:color="auto" w:fill="auto"/>
          </w:tcPr>
          <w:p w:rsidR="00493A51" w:rsidRPr="00AE603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Мир - Олимпиад. Всероссийское СМИ "Образовательный портал "Академия Интеллектуального Развития"  </w:t>
            </w:r>
          </w:p>
          <w:p w:rsidR="00493A51" w:rsidRPr="00AE603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"Психология" </w:t>
            </w:r>
          </w:p>
        </w:tc>
        <w:tc>
          <w:tcPr>
            <w:tcW w:w="2126" w:type="dxa"/>
            <w:shd w:val="clear" w:color="auto" w:fill="auto"/>
          </w:tcPr>
          <w:p w:rsidR="00493A51" w:rsidRPr="00AE603B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E603B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AE6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Беккер Альбина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 творческий конкурс «Интеллектуал»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 «исследовательс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кие и научные работы студентов»,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«формирование толерантности у младших школьников в процессе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всероссийский творческий конкурс «Интеллектуал»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азр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аботка педагогического проекта»,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вободное время младших школьников»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английскому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 –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D910A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E603B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Общероссийский конкурс «</w:t>
            </w:r>
            <w:proofErr w:type="spellStart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студента НПО, СПО» номинация: Разработка </w:t>
            </w:r>
            <w:proofErr w:type="spellStart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</w:t>
            </w:r>
          </w:p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«Межличностные отношения в группе» </w:t>
            </w:r>
          </w:p>
        </w:tc>
        <w:tc>
          <w:tcPr>
            <w:tcW w:w="2126" w:type="dxa"/>
            <w:shd w:val="clear" w:color="auto" w:fill="auto"/>
          </w:tcPr>
          <w:p w:rsidR="00493A51" w:rsidRPr="00AE603B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E603B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AE6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D910A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E603B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Общероссийский конкурс «Конкурс учебных работ студентов» номинация: Рабочая программа</w:t>
            </w:r>
          </w:p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«Программа социально-педагогической направленности по развитию детей с ЗПР» </w:t>
            </w:r>
          </w:p>
        </w:tc>
        <w:tc>
          <w:tcPr>
            <w:tcW w:w="2126" w:type="dxa"/>
            <w:shd w:val="clear" w:color="auto" w:fill="auto"/>
          </w:tcPr>
          <w:p w:rsidR="00493A51" w:rsidRPr="00AE603B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E603B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AE6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D910A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E603B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Общероссийский конкурс «Конкурс учебных работ студентов» номинация: Родительское собрание</w:t>
            </w:r>
          </w:p>
          <w:p w:rsidR="00493A51" w:rsidRPr="00AE603B" w:rsidRDefault="00493A51" w:rsidP="0084342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«Свободное время младших школьников»</w:t>
            </w:r>
          </w:p>
        </w:tc>
        <w:tc>
          <w:tcPr>
            <w:tcW w:w="2126" w:type="dxa"/>
            <w:shd w:val="clear" w:color="auto" w:fill="auto"/>
          </w:tcPr>
          <w:p w:rsidR="00493A51" w:rsidRPr="00AE603B" w:rsidRDefault="00493A51" w:rsidP="00843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E603B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AE6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Белаш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Анастасия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конкурс «Ребус»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Берх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</w:rPr>
            </w:pPr>
            <w:r w:rsidRPr="00CA2AD4">
              <w:rPr>
                <w:rFonts w:ascii="Times New Roman" w:hAnsi="Times New Roman" w:cs="Times New Roman"/>
              </w:rPr>
              <w:t xml:space="preserve">Дистанционный конкурс по немецкому языку “ </w:t>
            </w:r>
            <w:proofErr w:type="spellStart"/>
            <w:r w:rsidRPr="00CA2AD4">
              <w:rPr>
                <w:rFonts w:ascii="Times New Roman" w:hAnsi="Times New Roman" w:cs="Times New Roman"/>
                <w:lang w:val="en-US"/>
              </w:rPr>
              <w:t>KannstduDeutsch</w:t>
            </w:r>
            <w:proofErr w:type="spellEnd"/>
            <w:r w:rsidRPr="00CA2AD4">
              <w:rPr>
                <w:rFonts w:ascii="Times New Roman" w:hAnsi="Times New Roman" w:cs="Times New Roman"/>
              </w:rPr>
              <w:t>?”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г. Саратов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дистанционная олимпиада по иностранному языку для студентов ПОО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de-DE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Профконкурс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 молодежная редакция профобразования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de-DE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Страноведческая викторина «По городам и странам» 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rHeight w:val="1710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 - образовательный центр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«ЭРУДИТ», Саратов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 Международный творческий марафон, 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Дню информатики.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презентаций.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та: «Викторина по информатике»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Берш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Сафонова А.Ф.</w:t>
            </w:r>
          </w:p>
        </w:tc>
        <w:tc>
          <w:tcPr>
            <w:tcW w:w="4820" w:type="dxa"/>
            <w:shd w:val="clear" w:color="auto" w:fill="auto"/>
          </w:tcPr>
          <w:p w:rsidR="00493A51" w:rsidRPr="004D10F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«Страна </w:t>
            </w:r>
            <w:proofErr w:type="spellStart"/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Детсадия</w:t>
            </w:r>
            <w:proofErr w:type="spellEnd"/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4C3EC6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EC6">
              <w:rPr>
                <w:rFonts w:ascii="Times New Roman" w:hAnsi="Times New Roman" w:cs="Times New Roman"/>
                <w:sz w:val="24"/>
                <w:szCs w:val="24"/>
              </w:rPr>
              <w:t>победа в номинации</w:t>
            </w:r>
          </w:p>
          <w:p w:rsidR="00493A51" w:rsidRPr="00CA2AD4" w:rsidRDefault="00493A51" w:rsidP="00843421">
            <w:pPr>
              <w:jc w:val="both"/>
            </w:pPr>
            <w:r w:rsidRPr="004C3EC6">
              <w:rPr>
                <w:rFonts w:ascii="Times New Roman" w:hAnsi="Times New Roman" w:cs="Times New Roman"/>
                <w:sz w:val="24"/>
                <w:szCs w:val="24"/>
              </w:rPr>
              <w:t>«Мой любимый детский сад (сочинение)»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Болотина Анна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Декабрь, 2016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Борзенок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конкурс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«Рождества волшебные мгновенья»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Кочин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А.В. 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Конкурс по педагогике "Виды обучения"</w:t>
            </w:r>
          </w:p>
          <w:p w:rsidR="00493A51" w:rsidRPr="000362A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Научно-образовательный центр «Эрудит»</w:t>
            </w:r>
          </w:p>
          <w:p w:rsidR="00493A51" w:rsidRPr="000362A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Октябрь 2016 (дистанционный)</w:t>
            </w:r>
          </w:p>
        </w:tc>
        <w:tc>
          <w:tcPr>
            <w:tcW w:w="2126" w:type="dxa"/>
            <w:shd w:val="clear" w:color="auto" w:fill="auto"/>
          </w:tcPr>
          <w:p w:rsidR="00493A51" w:rsidRPr="001A5043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43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A5043">
              <w:rPr>
                <w:rFonts w:ascii="Times New Roman" w:hAnsi="Times New Roman" w:cs="Times New Roman"/>
                <w:sz w:val="24"/>
                <w:szCs w:val="24"/>
              </w:rPr>
              <w:t>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 –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D910AD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D910A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E603B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AE603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творческий конкурс «ИНТЕЛЛЕКТУАЛ» </w:t>
            </w: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Номинация: Разработка внеклассного мероприятия, 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Кемерово.</w:t>
            </w:r>
          </w:p>
          <w:p w:rsidR="00493A51" w:rsidRPr="000362A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Работа: «Учителями славится Россия, учителя приносят славу ей!»</w:t>
            </w:r>
          </w:p>
        </w:tc>
        <w:tc>
          <w:tcPr>
            <w:tcW w:w="2126" w:type="dxa"/>
            <w:shd w:val="clear" w:color="auto" w:fill="auto"/>
          </w:tcPr>
          <w:p w:rsidR="00493A51" w:rsidRPr="00AE603B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E603B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AE6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Брауземан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Сафонова А.Ф.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колледжной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научно-практической конференции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br/>
              <w:t>«Профессиональный стандарт «ПЕДАГОГ» - первый опыт, проблемы, перспективы»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 2 степени</w:t>
            </w:r>
          </w:p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A959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959F8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Петерс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Г.И. </w:t>
            </w:r>
          </w:p>
        </w:tc>
        <w:tc>
          <w:tcPr>
            <w:tcW w:w="4820" w:type="dxa"/>
            <w:shd w:val="clear" w:color="auto" w:fill="auto"/>
          </w:tcPr>
          <w:p w:rsidR="00493A51" w:rsidRPr="00A959F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дистанционная олимпиада по иностранному языку для студентов ПОО</w:t>
            </w:r>
          </w:p>
          <w:p w:rsidR="00493A51" w:rsidRPr="00A959F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Профконкурс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» молодежная редакция профобразования</w:t>
            </w:r>
          </w:p>
        </w:tc>
        <w:tc>
          <w:tcPr>
            <w:tcW w:w="2126" w:type="dxa"/>
            <w:shd w:val="clear" w:color="auto" w:fill="auto"/>
          </w:tcPr>
          <w:p w:rsidR="00493A51" w:rsidRPr="00A959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959F8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D910AD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FA01E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Преподаватели дошкольной педагогики и психологии</w:t>
            </w:r>
          </w:p>
        </w:tc>
        <w:tc>
          <w:tcPr>
            <w:tcW w:w="4820" w:type="dxa"/>
            <w:shd w:val="clear" w:color="auto" w:fill="auto"/>
          </w:tcPr>
          <w:p w:rsidR="00493A51" w:rsidRPr="00FA01ED" w:rsidRDefault="00493A51" w:rsidP="00843421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A7713">
              <w:rPr>
                <w:rFonts w:ascii="Times New Roman" w:hAnsi="Times New Roman" w:cs="Times New Roman"/>
                <w:sz w:val="24"/>
                <w:szCs w:val="24"/>
              </w:rPr>
              <w:t>Конкурс  «Практикант года - 2016»</w:t>
            </w:r>
          </w:p>
        </w:tc>
        <w:tc>
          <w:tcPr>
            <w:tcW w:w="2126" w:type="dxa"/>
            <w:shd w:val="clear" w:color="auto" w:fill="auto"/>
          </w:tcPr>
          <w:p w:rsidR="00493A51" w:rsidRPr="00FA01ED" w:rsidRDefault="00493A51" w:rsidP="00843421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FA01ED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обеда в номинации «</w:t>
            </w:r>
            <w:proofErr w:type="spellStart"/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Самопрезентация</w:t>
            </w:r>
            <w:proofErr w:type="spellEnd"/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Валько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ристина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«Интеллектуал»: Методические разработки.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 xml:space="preserve">Изменение по падежам имени существительного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Околович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Л.А.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Общероссийский конкурс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Магистр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Конспект внеурочного занятия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Развитие слуховой и зрительной памяти»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1380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Шишова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Студенческая НПК «Профессиональный стандарт «Педагог» - первый опыт, проблемы, перспективы».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КГБПОУ «Славгородский педагогический колледж»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«МАГИСТР»,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Конкурс: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студента».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«Презентация урока».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Работа: «Решение уравнений в начальной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«МАГИСТР»,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Конкурс: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студента».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«Презентация проекта».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Работа: «Проект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Методика ознакомления с массой»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 –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8D4AC7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Краевой уровень в региональном чемпионате «Молодые профессионалы» (</w:t>
            </w:r>
            <w:proofErr w:type="spellStart"/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) – 2016.</w:t>
            </w:r>
          </w:p>
        </w:tc>
        <w:tc>
          <w:tcPr>
            <w:tcW w:w="2126" w:type="dxa"/>
            <w:shd w:val="clear" w:color="auto" w:fill="auto"/>
          </w:tcPr>
          <w:p w:rsidR="00493A51" w:rsidRPr="008D4AC7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4A1D2C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493A51" w:rsidRPr="00CA2AD4" w:rsidTr="00843421">
        <w:trPr>
          <w:cantSplit/>
          <w:trHeight w:val="600"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Васильева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 xml:space="preserve">«Интеллектуал»: Методические </w:t>
            </w:r>
            <w:proofErr w:type="spellStart"/>
            <w:r w:rsidRPr="00CA2AD4">
              <w:rPr>
                <w:rFonts w:ascii="Times New Roman" w:hAnsi="Times New Roman"/>
                <w:sz w:val="24"/>
                <w:szCs w:val="24"/>
              </w:rPr>
              <w:t>разработки.Г</w:t>
            </w:r>
            <w:proofErr w:type="spellEnd"/>
            <w:r w:rsidRPr="00CA2AD4">
              <w:rPr>
                <w:rFonts w:ascii="Times New Roman" w:hAnsi="Times New Roman"/>
                <w:sz w:val="24"/>
                <w:szCs w:val="24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 w:rsidRPr="00CA2AD4">
              <w:rPr>
                <w:rFonts w:ascii="Times New Roman" w:hAnsi="Times New Roman"/>
                <w:sz w:val="24"/>
                <w:szCs w:val="24"/>
              </w:rPr>
              <w:t>. Андер</w:t>
            </w:r>
            <w:r>
              <w:rPr>
                <w:rFonts w:ascii="Times New Roman" w:hAnsi="Times New Roman"/>
                <w:sz w:val="24"/>
                <w:szCs w:val="24"/>
              </w:rPr>
              <w:t>сен. Пятеро из одного стручка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Вернер Ирина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 «Ребус» (олимпиада),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Вилл Кристина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 конкурс «Золотой диск-2016».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«Видеоматериалы».</w:t>
            </w:r>
            <w:r w:rsidRPr="00B218B9">
              <w:rPr>
                <w:rFonts w:ascii="Times New Roman" w:hAnsi="Times New Roman" w:cs="Times New Roman"/>
                <w:sz w:val="24"/>
                <w:szCs w:val="24"/>
              </w:rPr>
              <w:t>Конкурсный материал: «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Мы память о вас сохраним на века».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Краевой конкурс молодежн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творчества «Россия молодая», </w:t>
            </w:r>
            <w:r w:rsidRPr="00B218B9">
              <w:rPr>
                <w:rFonts w:ascii="Times New Roman" w:hAnsi="Times New Roman" w:cs="Times New Roman"/>
                <w:sz w:val="24"/>
                <w:szCs w:val="24"/>
              </w:rPr>
              <w:t>Конкурсный материал: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«Мы память о вас сохраним на века»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КГБПОУ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Волчихи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колледж»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4D10FB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4D10FB" w:rsidRDefault="00493A51" w:rsidP="00843421">
            <w:pPr>
              <w:pStyle w:val="aa"/>
              <w:spacing w:before="0" w:beforeAutospacing="0" w:after="0" w:afterAutospacing="0"/>
              <w:jc w:val="both"/>
              <w:rPr>
                <w:rFonts w:eastAsiaTheme="minorEastAsia"/>
              </w:rPr>
            </w:pPr>
            <w:r w:rsidRPr="004D10FB">
              <w:rPr>
                <w:rFonts w:eastAsiaTheme="minorEastAsia"/>
              </w:rPr>
              <w:t xml:space="preserve">МБУК «Славгородский городской краеведческий музей». Конкурс: «Мне выпала честь прикоснуться к Победе». 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Номинация: «Слайдовые презентации». 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Работа: презентация   «Герои Советского Союза, выпускники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Славгород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колледжа»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 –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победа в номинации «Внеурочное занятие»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pStyle w:val="aa"/>
              <w:spacing w:before="0" w:beforeAutospacing="0" w:after="0" w:afterAutospacing="0"/>
              <w:jc w:val="both"/>
              <w:rPr>
                <w:rFonts w:eastAsiaTheme="minorEastAsia"/>
              </w:rPr>
            </w:pPr>
            <w:r w:rsidRPr="000362AB">
              <w:rPr>
                <w:rFonts w:eastAsiaTheme="minorEastAsia"/>
              </w:rPr>
              <w:t xml:space="preserve">Ежегодный VII Всероссийский Конкурс на лучший проект по молодежному самоуправлению «Россия сильна тобою», номинация «Проекты и идеи, направленные на развитие творческого и интеллектуального потенциала молодёжи» Проект по организации сценического взаимодействия студентов колледжа и учащихся младших классов школ г. Славгорода "Сказка в подарок" </w:t>
            </w:r>
          </w:p>
        </w:tc>
        <w:tc>
          <w:tcPr>
            <w:tcW w:w="2126" w:type="dxa"/>
            <w:shd w:val="clear" w:color="auto" w:fill="auto"/>
          </w:tcPr>
          <w:p w:rsidR="00493A51" w:rsidRPr="004C3EC6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Вилл Татьяна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Городской конкурс исследовательских и творческих работ по проблемам наркомании в рамках проекта «Будь бдителен», Славгород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Волокитин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de-DE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Страноведческая викторина «По городам и странам» 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Воробьева Светлана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8FD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«Страна </w:t>
            </w:r>
            <w:proofErr w:type="spellStart"/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Детсадия</w:t>
            </w:r>
            <w:proofErr w:type="spellEnd"/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4C3EC6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EC6">
              <w:rPr>
                <w:rFonts w:ascii="Times New Roman" w:hAnsi="Times New Roman" w:cs="Times New Roman"/>
                <w:sz w:val="24"/>
                <w:szCs w:val="24"/>
              </w:rPr>
              <w:t>победа в номинации</w:t>
            </w:r>
          </w:p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EC6">
              <w:rPr>
                <w:rFonts w:ascii="Times New Roman" w:hAnsi="Times New Roman" w:cs="Times New Roman"/>
                <w:sz w:val="24"/>
                <w:szCs w:val="24"/>
              </w:rPr>
              <w:t>«Детский сад будущего (видео)»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1A5043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Гелевера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1984" w:type="dxa"/>
            <w:shd w:val="clear" w:color="auto" w:fill="auto"/>
          </w:tcPr>
          <w:p w:rsidR="00493A51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Седьмой Всероссийский Конкурс социальной рекламы, г. Таганрог, номинация: «Нестандартное решение»</w:t>
            </w:r>
          </w:p>
          <w:p w:rsidR="00493A51" w:rsidRPr="000362AB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Работа:  «Решение - здоровый образ жизни»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4C3EC6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Гелевера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«Ребус»Международный математический конкурс (дистанционный) январь 2016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rHeight w:val="1058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Гладкова Яна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М.А.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</w:rPr>
            </w:pPr>
            <w:r w:rsidRPr="00CA2AD4">
              <w:rPr>
                <w:rFonts w:ascii="Times New Roman" w:hAnsi="Times New Roman" w:cs="Times New Roman"/>
              </w:rPr>
              <w:t>Дистанционный конкурс по английскому языку “</w:t>
            </w:r>
            <w:proofErr w:type="spellStart"/>
            <w:r w:rsidRPr="00CA2AD4">
              <w:rPr>
                <w:rFonts w:ascii="Times New Roman" w:hAnsi="Times New Roman" w:cs="Times New Roman"/>
                <w:lang w:val="en-US"/>
              </w:rPr>
              <w:t>EnglishGrammarandVocabulary</w:t>
            </w:r>
            <w:proofErr w:type="spellEnd"/>
            <w:r w:rsidRPr="00CA2AD4">
              <w:rPr>
                <w:rFonts w:ascii="Times New Roman" w:hAnsi="Times New Roman" w:cs="Times New Roman"/>
              </w:rPr>
              <w:t xml:space="preserve">”.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г. Саратов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английскому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1A5043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Лауреат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(дистанционная) олимпиада по английскому языку. Литература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Центр дополнительного образования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Снейл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  г. Омск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Головина Лилия</w:t>
            </w:r>
          </w:p>
        </w:tc>
        <w:tc>
          <w:tcPr>
            <w:tcW w:w="1984" w:type="dxa"/>
            <w:shd w:val="clear" w:color="auto" w:fill="auto"/>
          </w:tcPr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4820" w:type="dxa"/>
            <w:shd w:val="clear" w:color="auto" w:fill="auto"/>
          </w:tcPr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«Способы организации активного обучения в рамках ФГОС»Информационный центр методического объединения педагогов Сибирского Федерального округа «МАГИСТР»</w:t>
            </w:r>
          </w:p>
          <w:p w:rsidR="00493A51" w:rsidRPr="00C973FA" w:rsidRDefault="00493A51" w:rsidP="00843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работа на тему «Особенности развития мышления и речи младших школьников»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«Интеллектуал». Методические разработки уроков. «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Осень в произведениях русских поэтов. Ф.И. Тютчев «Есть в осени первоначальной…», К.Д. Бальмонт «Поспевает брусника…»,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Гончарик Галина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«Студенческая работа»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Номинация: </w:t>
            </w:r>
            <w:r w:rsidRPr="00CA2AD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Исследовательские и научные работы педагогов, обучающихся</w:t>
            </w:r>
          </w:p>
          <w:p w:rsidR="00493A51" w:rsidRPr="00CA2AD4" w:rsidRDefault="00493A51" w:rsidP="0011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Название работы: «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задачи и методы их решения в начальном курсе математики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179D3"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117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17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11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Студенческая научно-практическая конференция «Профессиональный стандарт «ПЕДАГОГ» - первый опыт, проблемы, перспективы» </w:t>
            </w:r>
            <w:r w:rsidR="00117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CA2AD4">
              <w:rPr>
                <w:rFonts w:ascii="Times New Roman" w:hAnsi="Times New Roman" w:cs="Times New Roman"/>
                <w:bCs/>
                <w:sz w:val="24"/>
                <w:szCs w:val="24"/>
              </w:rPr>
              <w:t>СПК, апрель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FA01ED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Горобченко</w:t>
            </w:r>
            <w:proofErr w:type="spellEnd"/>
            <w:r w:rsidRPr="00FA01ED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984" w:type="dxa"/>
            <w:shd w:val="clear" w:color="auto" w:fill="auto"/>
          </w:tcPr>
          <w:p w:rsidR="00493A51" w:rsidRPr="00FA01E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 xml:space="preserve"> дошколь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педагогики и психологии</w:t>
            </w: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Конкурс  «Практикант года - 2016»</w:t>
            </w:r>
          </w:p>
        </w:tc>
        <w:tc>
          <w:tcPr>
            <w:tcW w:w="2126" w:type="dxa"/>
            <w:shd w:val="clear" w:color="auto" w:fill="auto"/>
          </w:tcPr>
          <w:p w:rsidR="00493A51" w:rsidRPr="00FA01ED" w:rsidRDefault="00493A51" w:rsidP="00843421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FA01ED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обеда в номинации «Декоративная роспись»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Грималюк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Городской конкурс исследовательских и творческих работ по проблемам наркомании в рамках проекта «Будь бдителен», Славгород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Гусарова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Лада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«Ребус»Международный математический конкурс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ГянджизадеУлькар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XVII Всероссийский творческий конкурс «ИНТЕЛЛЕКТУАЛ», Кемерово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Работа: «Оценка эффективности знаний при использовании тестового конт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роля в начальной школе»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FA01ED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Деганау</w:t>
            </w:r>
            <w:proofErr w:type="spellEnd"/>
            <w:r w:rsidRPr="00FA01ED"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1984" w:type="dxa"/>
            <w:shd w:val="clear" w:color="auto" w:fill="auto"/>
          </w:tcPr>
          <w:p w:rsidR="00493A51" w:rsidRPr="00FA01E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преподаватели  дошкольной педагогики и психологии</w:t>
            </w: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Конкурс  «Практикант года - 2016»</w:t>
            </w:r>
          </w:p>
        </w:tc>
        <w:tc>
          <w:tcPr>
            <w:tcW w:w="2126" w:type="dxa"/>
            <w:shd w:val="clear" w:color="auto" w:fill="auto"/>
          </w:tcPr>
          <w:p w:rsidR="00493A51" w:rsidRPr="00A708F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FA01ED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FA01ED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FA01E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преподаватели  дошкольной педагогики и психологии</w:t>
            </w:r>
          </w:p>
        </w:tc>
        <w:tc>
          <w:tcPr>
            <w:tcW w:w="4820" w:type="dxa"/>
            <w:shd w:val="clear" w:color="auto" w:fill="auto"/>
          </w:tcPr>
          <w:p w:rsidR="00493A51" w:rsidRPr="008D4AC7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Региональный чемпионат «Молодые профессионалы» (</w:t>
            </w:r>
            <w:proofErr w:type="spellStart"/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) – 2016.</w:t>
            </w:r>
          </w:p>
        </w:tc>
        <w:tc>
          <w:tcPr>
            <w:tcW w:w="2126" w:type="dxa"/>
            <w:shd w:val="clear" w:color="auto" w:fill="auto"/>
          </w:tcPr>
          <w:p w:rsidR="00493A51" w:rsidRPr="008D4AC7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FA01ED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Денисов Сергей 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Колегова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Дыбко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настасия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Дистанционный конкурс по русскому языку «Глаголица»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Евсеева 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 конкурс методических разработок «Моя будущая профессия»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Представленная работа  - «Вместе к успеху!» Интеллектуально-познавательная игра «Счастливый случай» для учащихся «Не даром преподаватели время со мною тратили»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574FFE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574FFE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0248D0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8D0">
              <w:rPr>
                <w:rFonts w:ascii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0248D0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«Этапы большого пути» КГБПОУ «Славгородский педагогический колледж», Работа: внеклассное мероприятие, посвященное 90-летию колледжа «Педагогический ринг»</w:t>
            </w:r>
          </w:p>
        </w:tc>
        <w:tc>
          <w:tcPr>
            <w:tcW w:w="2126" w:type="dxa"/>
            <w:shd w:val="clear" w:color="auto" w:fill="auto"/>
          </w:tcPr>
          <w:p w:rsidR="00493A51" w:rsidRPr="00892C5A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892C5A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Егоров Александр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Крупп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колледжной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научно-практической конференции «Профессиональный стандарт «ПЕДАГОГ» - первый опыт, проблемы, перспективы»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ЕгоянНарине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конкурс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«Рождества волшебные мгновенья»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Ермаков Михаил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XVII Всероссийский творческий конкурс «ИНТЕЛЛЕКТУАЛ», Кемерово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Работа: «Использование метода проектов на уроках информатики в начальной школе»,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1A5043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Жадан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Возлев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колледжной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научно-практической конференции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br/>
              <w:t>«Профессиональный стандарт «ПЕДАГОГ» - первый опыт, проблемы, перспективы»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Жоян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конкурс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«Рождества волшебные мгновенья»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1179D3">
        <w:trPr>
          <w:cantSplit/>
          <w:trHeight w:val="1309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Завьялова Дарья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«Интеллектуал» (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.), Номинация: Исследовательские работы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Работа: Развитие познавательного интереса младших школьников в процессе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F86890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3A30B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0BD">
              <w:rPr>
                <w:rFonts w:ascii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3A30BD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3A30BD" w:rsidRDefault="00493A51" w:rsidP="00843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26D0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XIX Всероссийский творческий конкурс «ИНТЕЛЛЕКТУАЛ» Номинация: </w:t>
            </w:r>
            <w:r w:rsidRPr="003A30BD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Разработка внеклассного мероприятия, </w:t>
            </w:r>
            <w:r w:rsidRPr="006126D0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Кемерово. Работа: «Дети войны»</w:t>
            </w:r>
          </w:p>
        </w:tc>
        <w:tc>
          <w:tcPr>
            <w:tcW w:w="2126" w:type="dxa"/>
            <w:shd w:val="clear" w:color="auto" w:fill="auto"/>
          </w:tcPr>
          <w:p w:rsidR="00493A51" w:rsidRPr="003A30BD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0BD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3A30BD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30BD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3A30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3A30BD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0362AB" w:rsidRDefault="00493A51" w:rsidP="00117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Общероссийский конкурс «</w:t>
            </w:r>
            <w:proofErr w:type="spellStart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студента НПО,</w:t>
            </w:r>
            <w:r w:rsidR="001179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СПО» номинация: Рабочая программа</w:t>
            </w:r>
            <w:r w:rsidR="001179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«Программа социально-педагогической направленности для детей с ранним детским аутизмом» </w:t>
            </w:r>
          </w:p>
        </w:tc>
        <w:tc>
          <w:tcPr>
            <w:tcW w:w="2126" w:type="dxa"/>
            <w:shd w:val="clear" w:color="auto" w:fill="auto"/>
          </w:tcPr>
          <w:p w:rsidR="00493A51" w:rsidRPr="000362AB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3A30BD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30BD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3A30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3A30BD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Загребина Анастасия</w:t>
            </w:r>
          </w:p>
        </w:tc>
        <w:tc>
          <w:tcPr>
            <w:tcW w:w="1984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 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Всероссийский творческий конкурс</w:t>
            </w: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</w:t>
            </w: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Номинация: Рабочая программа</w:t>
            </w:r>
          </w:p>
          <w:p w:rsidR="00493A51" w:rsidRPr="000362AB" w:rsidRDefault="00493A51" w:rsidP="001179D3">
            <w:pPr>
              <w:pStyle w:val="a5"/>
              <w:rPr>
                <w:sz w:val="24"/>
                <w:szCs w:val="24"/>
              </w:rPr>
            </w:pPr>
            <w:r w:rsidRPr="00CA2AD4">
              <w:rPr>
                <w:sz w:val="24"/>
                <w:szCs w:val="24"/>
              </w:rPr>
              <w:t xml:space="preserve">Название работы: «Программа внеурочной деятельности по направлению </w:t>
            </w:r>
            <w:r w:rsidRPr="000362AB">
              <w:rPr>
                <w:sz w:val="24"/>
                <w:szCs w:val="24"/>
              </w:rPr>
              <w:t>«Математика и конструирование»</w:t>
            </w:r>
            <w:r w:rsidR="001179D3">
              <w:rPr>
                <w:sz w:val="24"/>
                <w:szCs w:val="24"/>
              </w:rPr>
              <w:t xml:space="preserve">,  г. </w:t>
            </w:r>
            <w:r w:rsidRPr="000362AB">
              <w:rPr>
                <w:sz w:val="24"/>
                <w:szCs w:val="24"/>
              </w:rPr>
              <w:t>Кемерово,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Зазнобина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 конкурс методических разработок «Моя будущая профессия»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Представленная работа  - «Вместе к успеху!» Интеллектуально-познавательная игра «Счастливый случай» для учащихся «Не даром препод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аватели время со мною тратили»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Зайцева Ванесса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математический конкурс «Ребус» (олимпиада), Бийск, ноябрь 2016 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(дистанционный)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Захарова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иктория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Шишов А.И.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Олимпиада по истории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Зубова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ООО «ИНФОУРОК», Смоленск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народная олимпиада по информатике «Осень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930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Международная дистанционная олимпиада 2016 года проекта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 «Весна 2016», Смоленск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1383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Я-энциклопедиЯ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 в цикле Международных олимпиад ООО «Центр Знаний и Технологий»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 Егор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Болотина А.Г.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Олимпиада по истории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Карпова Светлана 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Околович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Л.А.</w:t>
            </w:r>
          </w:p>
          <w:p w:rsidR="00493A51" w:rsidRPr="00CA2AD4" w:rsidRDefault="00493A51" w:rsidP="008434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Центр педагогического мастерства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 Новые идеи»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CA2AD4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en-US"/>
              </w:rPr>
              <w:t>Работа: Развитие творческих способностей младших школьников в процессе реализации культурно – просветительского направления во внеурочной работе.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Всероссийский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иплом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КванинаК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амила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«МАГИСТР»,Кемерово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Конкурс: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будущая профессия»,</w:t>
            </w:r>
          </w:p>
          <w:p w:rsidR="00493A51" w:rsidRPr="00CA2AD4" w:rsidRDefault="00493A51" w:rsidP="00117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Работа: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«Волшебный компьютер»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  <w:p w:rsidR="00493A51" w:rsidRPr="00CA2AD4" w:rsidRDefault="00493A51" w:rsidP="00843421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конкурс компьютерного творчества  «Золотой диск - 2016».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Видеоработы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«Сказка «Волшебный компьютер»»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конкурс компьютерного творчества  «Золотой диск - 2016».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«Электронное пособие»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«Путешествие в мир компьютерной графики»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Пенно В.Н.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Епархиальный фотоконкурс «Свет православный»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кружной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Международная дистанционная олимпиада 2016 года проекта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» «Весна 2016», Смоленск,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1390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Я-энциклопедиЯ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 в цикле Международных олимпиад ООО «Центр Знаний и Технологий»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Кваша Ольга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14 всероссийский творческий конкурс «Интеллектуал»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 «разработка педагогического проекта» Работа «позитив»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14 всероссийский творческий конкурс «Интеллектуал»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Номинация «разработка педагогического проекта» 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«поощрение и наказание как метод воспитания в семье»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Июль 2016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F31E4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6B1025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F31E4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Общероссийский конкурс «Конкурс учебных работ студентов» номинация: рабочая программа</w:t>
            </w:r>
          </w:p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«Программа социально-педагогической направленности «Твой шанс» для детей с ограниченными возможностями здоровья» </w:t>
            </w:r>
          </w:p>
        </w:tc>
        <w:tc>
          <w:tcPr>
            <w:tcW w:w="2126" w:type="dxa"/>
            <w:shd w:val="clear" w:color="auto" w:fill="auto"/>
          </w:tcPr>
          <w:p w:rsidR="00493A51" w:rsidRPr="000362AB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0362AB" w:rsidRDefault="00493A51" w:rsidP="00843421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 I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Кирилин Иван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Чеботаева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колледжной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научно-практической конференции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br/>
              <w:t>«Профессиональный стандарт «ПЕДАГОГ» - первый опыт, проблемы, перспективы»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Киселева Светлана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Околович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Л.А.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val="en-US" w:eastAsia="en-US"/>
              </w:rPr>
              <w:t>XXIV</w:t>
            </w:r>
            <w:r w:rsidRPr="00CA2AD4">
              <w:rPr>
                <w:rFonts w:ascii="Times New Roman" w:eastAsia="Times New Roman" w:hAnsi="Times New Roman" w:cs="Times New Roman"/>
                <w:lang w:eastAsia="en-US"/>
              </w:rPr>
              <w:t xml:space="preserve"> Всероссийский конкурс «Ты – гений» 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Номинация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 Конспект занятий </w:t>
            </w:r>
          </w:p>
          <w:p w:rsidR="00493A51" w:rsidRPr="004F0DB2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Название работы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 Конспект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Здоровый образ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иплом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Околович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Л.А.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Общероссийский конкурс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Магистр в номинации «Студенческая работа»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 Формирование коммуникативных навыков  младших школьников в процессе внеурочной деятельности»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 конкурс компьютерного творчества  «Золотой диск - 2016». Номинация: «Электронное пособие»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«Путешествие в мир компьютерной графики»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F31E4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4820" w:type="dxa"/>
            <w:shd w:val="clear" w:color="auto" w:fill="auto"/>
          </w:tcPr>
          <w:p w:rsidR="00493A51" w:rsidRPr="00C973FA" w:rsidRDefault="00493A51" w:rsidP="00843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«Способы организации активного обучения в рамках ФГОС»</w:t>
            </w:r>
          </w:p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Кемерово, работа на тему «Особенности направленности личности в юношеском возрасте»</w:t>
            </w:r>
          </w:p>
        </w:tc>
        <w:tc>
          <w:tcPr>
            <w:tcW w:w="2126" w:type="dxa"/>
            <w:shd w:val="clear" w:color="auto" w:fill="auto"/>
          </w:tcPr>
          <w:p w:rsidR="00493A51" w:rsidRPr="00C973FA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973FA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97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конкурс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«Рождества волшебные мгновенья»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«Магистр». </w:t>
            </w:r>
            <w:r w:rsidRPr="00CA2A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Лучший урок в соответствии с ФГОС. Письмо строчной буквы </w:t>
            </w:r>
            <w:r w:rsidRPr="00CA2AD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tabs>
                <w:tab w:val="left" w:pos="-567"/>
              </w:tabs>
              <w:ind w:right="-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МБУК «Славгородский городской краеведческий музей» 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Конкурс: «Мне выпала честь прикоснуться к Победе».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«Слайдовые презентации». Работа: презе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нтация   «Война – это страшно»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 xml:space="preserve">XVIII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 творческий конкурс «Интеллектуал»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. Кемерово</w:t>
            </w:r>
          </w:p>
          <w:p w:rsidR="00493A51" w:rsidRPr="000362A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</w:t>
            </w: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проектов».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Работа:</w:t>
            </w:r>
            <w:r w:rsidR="00117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«Война – это страшно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>Горбенко О. 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«МАГИСТР»,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Конкурс: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студента».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«Презентация проекта».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Работа: «Проект «Методика ознакомления с массой и единицами измерения массы»,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 –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8D4AC7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Краевой уровень в региональном чемпионате «Молодые профессионалы» (</w:t>
            </w:r>
            <w:proofErr w:type="spellStart"/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) – 2016.</w:t>
            </w:r>
          </w:p>
        </w:tc>
        <w:tc>
          <w:tcPr>
            <w:tcW w:w="2126" w:type="dxa"/>
            <w:shd w:val="clear" w:color="auto" w:fill="auto"/>
          </w:tcPr>
          <w:p w:rsidR="00493A51" w:rsidRPr="008D4AC7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4A1D2C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8FD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«Страна </w:t>
            </w:r>
            <w:proofErr w:type="spellStart"/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Детсадия</w:t>
            </w:r>
            <w:proofErr w:type="spellEnd"/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0BD">
              <w:rPr>
                <w:rFonts w:ascii="Times New Roman" w:hAnsi="Times New Roman" w:cs="Times New Roman"/>
                <w:sz w:val="24"/>
                <w:szCs w:val="24"/>
              </w:rPr>
              <w:t>победа в номинации «Мой любимый детский сад (фотогазета)»</w:t>
            </w:r>
          </w:p>
        </w:tc>
      </w:tr>
      <w:tr w:rsidR="00493A51" w:rsidRPr="00CA2AD4" w:rsidTr="00843421">
        <w:trPr>
          <w:cantSplit/>
          <w:trHeight w:val="1104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/>
                <w:sz w:val="24"/>
                <w:szCs w:val="24"/>
              </w:rPr>
              <w:t>Клабукова</w:t>
            </w:r>
            <w:proofErr w:type="spellEnd"/>
            <w:r w:rsidRPr="00CA2AD4">
              <w:rPr>
                <w:rFonts w:ascii="Times New Roman" w:hAnsi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/>
                <w:sz w:val="24"/>
                <w:szCs w:val="24"/>
              </w:rPr>
              <w:t>Прохоренко</w:t>
            </w:r>
            <w:proofErr w:type="spellEnd"/>
            <w:r w:rsidRPr="00CA2AD4">
              <w:rPr>
                <w:rFonts w:ascii="Times New Roman" w:hAnsi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2AB">
              <w:rPr>
                <w:rFonts w:ascii="Times New Roman" w:hAnsi="Times New Roman"/>
                <w:sz w:val="24"/>
                <w:szCs w:val="24"/>
              </w:rPr>
              <w:t>I</w:t>
            </w:r>
            <w:r w:rsidRPr="00CA2AD4">
              <w:rPr>
                <w:rFonts w:ascii="Times New Roman" w:hAnsi="Times New Roman"/>
                <w:sz w:val="24"/>
                <w:szCs w:val="24"/>
              </w:rPr>
              <w:t xml:space="preserve"> Всероссийский конкурс детского и юношеского творчества «Базовые национальные ценности в творчестве»</w:t>
            </w:r>
            <w:r w:rsidRPr="000362AB">
              <w:rPr>
                <w:rFonts w:ascii="Times New Roman" w:hAnsi="Times New Roman"/>
                <w:sz w:val="24"/>
                <w:szCs w:val="24"/>
              </w:rPr>
              <w:t xml:space="preserve"> Москва, июнь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F31E4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F31E4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32448C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448C">
              <w:rPr>
                <w:rFonts w:ascii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32448C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hAnsi="Times New Roman"/>
                <w:sz w:val="24"/>
                <w:szCs w:val="24"/>
              </w:rPr>
            </w:pPr>
            <w:r w:rsidRPr="000362AB">
              <w:rPr>
                <w:rFonts w:ascii="Times New Roman" w:hAnsi="Times New Roman"/>
                <w:sz w:val="24"/>
                <w:szCs w:val="24"/>
              </w:rPr>
              <w:t>XIX Всероссийский творческий конкурс «ИНТЕЛЛЕКТУАЛ» Номинация: Разработка внеклассного мероприятия, Кемерово. Работа: «Педагогический ринг» (интеллектуальная игра)</w:t>
            </w:r>
          </w:p>
        </w:tc>
        <w:tc>
          <w:tcPr>
            <w:tcW w:w="2126" w:type="dxa"/>
            <w:shd w:val="clear" w:color="auto" w:fill="auto"/>
          </w:tcPr>
          <w:p w:rsidR="00493A51" w:rsidRPr="0032448C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8C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32448C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2448C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3244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32448C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F31E4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32448C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448C">
              <w:rPr>
                <w:rFonts w:ascii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32448C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«Этапы большого пути» КГБПОУ «Славгородский педагогический колледж», Работа: внеклассное мероприятие, посвященное 90-летию колледжа «Педагогический ринг».</w:t>
            </w:r>
          </w:p>
        </w:tc>
        <w:tc>
          <w:tcPr>
            <w:tcW w:w="2126" w:type="dxa"/>
            <w:shd w:val="clear" w:color="auto" w:fill="auto"/>
          </w:tcPr>
          <w:p w:rsidR="00493A51" w:rsidRPr="0032448C" w:rsidRDefault="00493A51" w:rsidP="00843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448C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32448C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2448C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I Всероссийский конкурс детского и юношеского творчества «Базовые и национальные ценности в творчестве», Москва. номинация: Рисунок.</w:t>
            </w:r>
          </w:p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 Заповедники природы</w:t>
            </w:r>
          </w:p>
        </w:tc>
        <w:tc>
          <w:tcPr>
            <w:tcW w:w="2126" w:type="dxa"/>
            <w:shd w:val="clear" w:color="auto" w:fill="auto"/>
          </w:tcPr>
          <w:p w:rsidR="00493A51" w:rsidRPr="000362AB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0362AB" w:rsidRDefault="00493A51" w:rsidP="00843421">
            <w:pPr>
              <w:ind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 победителя II степени</w:t>
            </w:r>
          </w:p>
        </w:tc>
      </w:tr>
      <w:tr w:rsidR="00493A51" w:rsidRPr="00CA2AD4" w:rsidTr="00843421">
        <w:trPr>
          <w:cantSplit/>
          <w:trHeight w:val="1104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Коваленко Яна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«Интеллектуал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, Номинация: Методическая разработка.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Работа: Какие музыкальные инструменты есть у разных народов мира.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плом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E36F07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E603B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Безручко Н.Н.</w:t>
            </w:r>
          </w:p>
        </w:tc>
        <w:tc>
          <w:tcPr>
            <w:tcW w:w="4820" w:type="dxa"/>
            <w:shd w:val="clear" w:color="auto" w:fill="auto"/>
          </w:tcPr>
          <w:p w:rsidR="00493A51" w:rsidRPr="00AE603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Мир - Олимпиад. Всероссийское СМИ "Образовательный портал "Академия Интеллектуального Развития"  </w:t>
            </w:r>
          </w:p>
          <w:p w:rsidR="00493A51" w:rsidRPr="00AE603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"Психология" </w:t>
            </w:r>
          </w:p>
        </w:tc>
        <w:tc>
          <w:tcPr>
            <w:tcW w:w="2126" w:type="dxa"/>
            <w:shd w:val="clear" w:color="auto" w:fill="auto"/>
          </w:tcPr>
          <w:p w:rsidR="00493A51" w:rsidRPr="00AE603B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E603B" w:rsidRDefault="00493A51" w:rsidP="00843421">
            <w:pPr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AE6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493A51" w:rsidRPr="00AE603B" w:rsidRDefault="00493A51" w:rsidP="00843421">
            <w:pPr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Хижова</w:t>
            </w:r>
            <w:proofErr w:type="spellEnd"/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VII Всероссийский Конкурс на лучший проект по молодежному самоуправлению «Россия сильна тобою», номинация «Проекты и идеи, направленные на формирование положительного образа молодёжи», представленная работа: проект «Программа по развитию жизнестойкости и формированию установок толерантного поведения студентов «Жизнь в согласии с собой и окружающими»</w:t>
            </w:r>
          </w:p>
        </w:tc>
        <w:tc>
          <w:tcPr>
            <w:tcW w:w="2126" w:type="dxa"/>
            <w:shd w:val="clear" w:color="auto" w:fill="auto"/>
          </w:tcPr>
          <w:p w:rsidR="00493A51" w:rsidRPr="000362AB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0362AB" w:rsidRDefault="00493A51" w:rsidP="00843421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 I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Колесникова Оксана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конкурс «Лента времени». Номинация: «Компьютерная фантазия». </w:t>
            </w: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>Конкурсный материал: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«Сквозь года»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 I степени</w:t>
            </w:r>
          </w:p>
        </w:tc>
      </w:tr>
      <w:tr w:rsidR="00493A51" w:rsidRPr="00CA2AD4" w:rsidTr="00E378AA">
        <w:trPr>
          <w:cantSplit/>
          <w:trHeight w:val="2555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«Студенческая работа»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Номинация: </w:t>
            </w:r>
            <w:r w:rsidRPr="00CA2AD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Исследовательские и научные работы педагогов, обучающихся</w:t>
            </w:r>
          </w:p>
          <w:p w:rsidR="00493A51" w:rsidRPr="00CA2AD4" w:rsidRDefault="00493A51" w:rsidP="00E3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Название работы: «Развитие познавательных универсальных учебных действий у младших школьников на уроках математики в процессе использования активных методов обучения»</w:t>
            </w:r>
            <w:r w:rsidR="00E378AA"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E37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37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Краевой конкурс молодежного творчества «Россия молодая».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Номинация: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репортаж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>Конкурсный материал: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«Профессия учителя глазами ребенка»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КГБПОУ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Волчихинский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колледж»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Колоскова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конкурс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«Рождества волшебные мгновенья»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Коновалова Маргарита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lang w:val="en-US"/>
              </w:rPr>
              <w:t>IV</w:t>
            </w:r>
            <w:r w:rsidRPr="00CA2AD4">
              <w:rPr>
                <w:rFonts w:ascii="Times New Roman" w:hAnsi="Times New Roman" w:cs="Times New Roman"/>
              </w:rPr>
              <w:t xml:space="preserve"> Международный конкурс «100 Великих. Британцы».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Центр дополнительного образования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Снейл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»  г. Омск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рамота Лауреат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Краевая олимпиада по иностранным язы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 среди ПОО Алтайского края.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рамотаЛауреата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Студенческая НПК «Интеграция – наука, образование, практика» (заочно).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КГБПОУ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Рубцовский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педагогический колледж»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убликация в сборнике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Студенческая НПК «Профессиональный стандарт «ПЕДАГОГ» - первый опыт, проблемы, перспективы».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дистанционная олимпиада по иностранному языку для студентов ПОО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Профконкурс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 молодежная редакция профобразования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(дистанционная) олимпиада по английскому языку.  Лексика и фразеология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Центр дополнительног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г. Омск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по английскому языку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Коротких Мария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Шишов А.И.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«Славгородский городской краеведческий музей»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Конкурс: «Мне выпала честь прикоснуться к Победе».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бота: «И в труде как в бою»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Шишов А.И.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XVIII Всероссийский творческий конкурс «ИНТЕЛЛЕКТУАЛ »,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КемеровоНоминация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«Презентация проектов». Работа: «И в труде как в бою»,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6B1025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4A1D2C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4A1D2C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преподаватели  дошкольной педагогики и психологии</w:t>
            </w: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Конкурс  «Практикант года - 2016»</w:t>
            </w:r>
          </w:p>
        </w:tc>
        <w:tc>
          <w:tcPr>
            <w:tcW w:w="2126" w:type="dxa"/>
            <w:shd w:val="clear" w:color="auto" w:fill="auto"/>
          </w:tcPr>
          <w:p w:rsidR="00493A51" w:rsidRPr="004A1D2C" w:rsidRDefault="00493A51" w:rsidP="00843421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4A1D2C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грамота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6B1025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4A1D2C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4A1D2C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преподаватели  дошкольной педагогики и психологии</w:t>
            </w:r>
          </w:p>
        </w:tc>
        <w:tc>
          <w:tcPr>
            <w:tcW w:w="4820" w:type="dxa"/>
            <w:shd w:val="clear" w:color="auto" w:fill="auto"/>
          </w:tcPr>
          <w:p w:rsidR="00493A51" w:rsidRPr="008D4AC7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Краевой уровень в региональном чемпионате «Молодые профессионалы» (</w:t>
            </w:r>
            <w:proofErr w:type="spellStart"/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) – 2016.</w:t>
            </w:r>
          </w:p>
        </w:tc>
        <w:tc>
          <w:tcPr>
            <w:tcW w:w="2126" w:type="dxa"/>
            <w:shd w:val="clear" w:color="auto" w:fill="auto"/>
          </w:tcPr>
          <w:p w:rsidR="00493A51" w:rsidRPr="008D4AC7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C7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4A1D2C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Кочин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А.В. 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по педагогике "Виды обучения" Научно-образовательный центр «Эрудит»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Короткова Мария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Сафонова А.Ф.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колледжной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научно-практической конференции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br/>
              <w:t>«Профессиональный стандарт «ПЕДАГОГ» - первый опыт, проблемы, перспективы»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rHeight w:val="387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А.И.</w:t>
            </w: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rPr>
                <w:rFonts w:ascii="Times New Roman" w:hAnsi="Times New Roman"/>
                <w:sz w:val="24"/>
                <w:szCs w:val="24"/>
              </w:rPr>
            </w:pPr>
            <w:r w:rsidRPr="00A708FD">
              <w:rPr>
                <w:rFonts w:ascii="Times New Roman" w:hAnsi="Times New Roman"/>
                <w:sz w:val="24"/>
                <w:szCs w:val="24"/>
              </w:rPr>
              <w:t xml:space="preserve">Конкурс «Страна </w:t>
            </w:r>
            <w:proofErr w:type="spellStart"/>
            <w:r w:rsidRPr="00A708FD">
              <w:rPr>
                <w:rFonts w:ascii="Times New Roman" w:hAnsi="Times New Roman"/>
                <w:sz w:val="24"/>
                <w:szCs w:val="24"/>
              </w:rPr>
              <w:t>Детсадия</w:t>
            </w:r>
            <w:proofErr w:type="spellEnd"/>
            <w:r w:rsidRPr="00A708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диплом победителя</w:t>
            </w:r>
          </w:p>
        </w:tc>
      </w:tr>
      <w:tr w:rsidR="00493A51" w:rsidRPr="00286367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4A1D2C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4A1D2C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преподаватели  дошкольной педагогики и психологии</w:t>
            </w: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rPr>
                <w:rFonts w:ascii="Times New Roman" w:hAnsi="Times New Roman"/>
                <w:sz w:val="24"/>
                <w:szCs w:val="24"/>
              </w:rPr>
            </w:pPr>
            <w:r w:rsidRPr="00A708FD">
              <w:rPr>
                <w:rFonts w:ascii="Times New Roman" w:hAnsi="Times New Roman"/>
                <w:sz w:val="24"/>
                <w:szCs w:val="24"/>
              </w:rPr>
              <w:t>Конкурс  «Практикант года - 2016»</w:t>
            </w:r>
          </w:p>
        </w:tc>
        <w:tc>
          <w:tcPr>
            <w:tcW w:w="2126" w:type="dxa"/>
            <w:shd w:val="clear" w:color="auto" w:fill="auto"/>
          </w:tcPr>
          <w:p w:rsidR="00493A51" w:rsidRPr="004A1D2C" w:rsidRDefault="00493A51" w:rsidP="00843421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4A1D2C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Костина  Наталья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«Ребус»Международный математический конкурс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Косырькова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Вика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«Ребус»Международный математический конкурс (дистанционный) январь 2016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Кран Дина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немецкому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 лауреат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Криницына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Я-энциклопедиЯ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 в цикле Международных олимпиад ООО «Центр Знаний и Технологий»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Красноярск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«МАГИСТР»,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Кемерово Конкурс: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будущая профессия»,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Работа: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«Волшебный компьютер»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  <w:p w:rsidR="00493A51" w:rsidRPr="00CA2AD4" w:rsidRDefault="00493A51" w:rsidP="00843421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Кузнецова Алена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 «Ребус» (олимпиада),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1104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Кузнецова Кристина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Городской конкурс исследовательских и творческих работ по проблемам наркомании в рамках проекта «Будь бдителен», Славгород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01ED">
              <w:rPr>
                <w:rFonts w:ascii="Times New Roman" w:hAnsi="Times New Roman" w:cs="Times New Roman"/>
                <w:sz w:val="24"/>
                <w:szCs w:val="24"/>
              </w:rPr>
              <w:t>преподаватели  дошкольной педагогики и психологии</w:t>
            </w:r>
          </w:p>
        </w:tc>
        <w:tc>
          <w:tcPr>
            <w:tcW w:w="4820" w:type="dxa"/>
            <w:shd w:val="clear" w:color="auto" w:fill="auto"/>
          </w:tcPr>
          <w:p w:rsidR="00493A51" w:rsidRPr="00A708FD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8FD">
              <w:rPr>
                <w:rFonts w:ascii="Times New Roman" w:hAnsi="Times New Roman" w:cs="Times New Roman"/>
                <w:sz w:val="24"/>
                <w:szCs w:val="24"/>
              </w:rPr>
              <w:t>Конкурс  «Практикант года - 2016»</w:t>
            </w:r>
          </w:p>
        </w:tc>
        <w:tc>
          <w:tcPr>
            <w:tcW w:w="2126" w:type="dxa"/>
            <w:shd w:val="clear" w:color="auto" w:fill="auto"/>
          </w:tcPr>
          <w:p w:rsidR="00493A51" w:rsidRPr="00A708FD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победа в номинации «Театрализованная деятельность»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Кузьменко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Юлиана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ООО «ИНФОУРОК», Смоленск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народная олимпиа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по информатике «Осень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«Ребус»Международный математический конкурс (дистанционный) январь 2016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Кунцевич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852E03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 конкурс компьютерного творчества  «Золотой диск - 2016».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дание сайта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Курбакова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Конкурс по английскому языку «Страноведческая викторина»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г. Саратов 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 - образовательный центр «ЭРУДИТ», Саратов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 Международный творческий марафон, 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Дню информатики.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презентаций.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 «Интерактивный кроссворд по теме «Устройства компьютера»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Куцак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Анна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Шишов А.И.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Олимпиада по истории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</w:rPr>
            </w:pPr>
            <w:r w:rsidRPr="00CA2AD4">
              <w:rPr>
                <w:rFonts w:ascii="Times New Roman" w:hAnsi="Times New Roman" w:cs="Times New Roman"/>
              </w:rPr>
              <w:t>Дистанционный конкурс по немецкому языку “</w:t>
            </w:r>
            <w:proofErr w:type="spellStart"/>
            <w:r w:rsidRPr="00CA2AD4">
              <w:rPr>
                <w:rFonts w:ascii="Times New Roman" w:hAnsi="Times New Roman" w:cs="Times New Roman"/>
                <w:lang w:val="en-US"/>
              </w:rPr>
              <w:t>KannstduDeutsch</w:t>
            </w:r>
            <w:proofErr w:type="spellEnd"/>
            <w:r w:rsidRPr="00CA2AD4">
              <w:rPr>
                <w:rFonts w:ascii="Times New Roman" w:hAnsi="Times New Roman" w:cs="Times New Roman"/>
              </w:rPr>
              <w:t>?”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г. Саратов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 </w:t>
            </w:r>
          </w:p>
        </w:tc>
        <w:tc>
          <w:tcPr>
            <w:tcW w:w="4820" w:type="dxa"/>
            <w:shd w:val="clear" w:color="auto" w:fill="auto"/>
          </w:tcPr>
          <w:p w:rsidR="00493A51" w:rsidRPr="00241F0F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F0F">
              <w:rPr>
                <w:rFonts w:ascii="Times New Roman" w:eastAsia="Times New Roman" w:hAnsi="Times New Roman" w:cs="Times New Roman"/>
                <w:sz w:val="24"/>
                <w:szCs w:val="24"/>
              </w:rPr>
              <w:t>II Международный дистанционный конкурс по немецкому языку „</w:t>
            </w:r>
            <w:proofErr w:type="spellStart"/>
            <w:r w:rsidRPr="00241F0F">
              <w:rPr>
                <w:rFonts w:ascii="Times New Roman" w:eastAsia="Times New Roman" w:hAnsi="Times New Roman" w:cs="Times New Roman"/>
                <w:sz w:val="24"/>
                <w:szCs w:val="24"/>
              </w:rPr>
              <w:t>Kannstdudeutsch</w:t>
            </w:r>
            <w:proofErr w:type="spellEnd"/>
            <w:r w:rsidRPr="00241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?“  </w:t>
            </w:r>
          </w:p>
          <w:p w:rsidR="00493A51" w:rsidRPr="00241F0F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F0F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Научно-образовательный центр «Эрудит»</w:t>
            </w:r>
          </w:p>
        </w:tc>
        <w:tc>
          <w:tcPr>
            <w:tcW w:w="2126" w:type="dxa"/>
            <w:shd w:val="clear" w:color="auto" w:fill="auto"/>
          </w:tcPr>
          <w:p w:rsidR="00493A51" w:rsidRPr="00241F0F" w:rsidRDefault="00493A51" w:rsidP="0084342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F0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 - образовательный центр «ЭРУДИТ», Саратов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 Международный творческий марафон, 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Дню информатики.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презентаций.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 «Интерактивный кроссворд по теме «Устройства ввода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вывода»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Кучинская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ООО «ИНФОУРОК», Смоленск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народная олимпиа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по информатике «Осень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Лайкова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Ежегодный VII Всероссийский Конкурс на лучший проект по молодежному самоуправлению «Россия сильна тобою», номинация «Проекты и идеи, направленные на развитие студенческого самоуправления», работа «Развитие студенческого самоуправления через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Студенческий педагогический отряд КОМПАС»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</w:p>
        </w:tc>
        <w:tc>
          <w:tcPr>
            <w:tcW w:w="4820" w:type="dxa"/>
            <w:shd w:val="clear" w:color="auto" w:fill="auto"/>
          </w:tcPr>
          <w:p w:rsidR="00493A51" w:rsidRPr="000362AB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2AB">
              <w:rPr>
                <w:rFonts w:ascii="Times New Roman" w:hAnsi="Times New Roman" w:cs="Times New Roman"/>
                <w:sz w:val="24"/>
                <w:szCs w:val="24"/>
              </w:rPr>
              <w:t>Седьмой Всероссийский Конкурс социальной рекламы</w:t>
            </w:r>
            <w:r w:rsidRPr="000362AB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номинация «Нет вредным привычкам!»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М.Г.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Краевой 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любительских сюжетов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«Россия молодая»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посвященный году Российского кино</w:t>
            </w:r>
          </w:p>
          <w:p w:rsidR="00493A51" w:rsidRPr="004F0DB2" w:rsidRDefault="00493A51" w:rsidP="001179D3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46C7E">
              <w:rPr>
                <w:rFonts w:ascii="Times New Roman" w:hAnsi="Times New Roman" w:cs="Times New Roman"/>
                <w:sz w:val="24"/>
                <w:szCs w:val="24"/>
              </w:rPr>
              <w:t xml:space="preserve">Конкурсный </w:t>
            </w:r>
            <w:proofErr w:type="spellStart"/>
            <w:r w:rsidRPr="00E46C7E">
              <w:rPr>
                <w:rFonts w:ascii="Times New Roman" w:hAnsi="Times New Roman" w:cs="Times New Roman"/>
                <w:sz w:val="24"/>
                <w:szCs w:val="24"/>
              </w:rPr>
              <w:t>материал:социальный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ролик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. КГБПОУ«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Волчихинский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Лебедева Анна</w:t>
            </w:r>
          </w:p>
        </w:tc>
        <w:tc>
          <w:tcPr>
            <w:tcW w:w="1984" w:type="dxa"/>
            <w:shd w:val="clear" w:color="auto" w:fill="auto"/>
          </w:tcPr>
          <w:p w:rsidR="00493A51" w:rsidRPr="002F75A6" w:rsidRDefault="00493A51" w:rsidP="0084342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5A6">
              <w:rPr>
                <w:rFonts w:ascii="Times New Roman" w:eastAsia="Times New Roman" w:hAnsi="Times New Roman" w:cs="Times New Roman"/>
                <w:sz w:val="24"/>
                <w:szCs w:val="24"/>
              </w:rPr>
              <w:t>Сафонова А.Ф.</w:t>
            </w:r>
          </w:p>
        </w:tc>
        <w:tc>
          <w:tcPr>
            <w:tcW w:w="4820" w:type="dxa"/>
            <w:shd w:val="clear" w:color="auto" w:fill="auto"/>
          </w:tcPr>
          <w:p w:rsidR="00493A51" w:rsidRPr="002F75A6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«Страна </w:t>
            </w:r>
            <w:proofErr w:type="spellStart"/>
            <w:r w:rsidRPr="002F75A6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Детсадия</w:t>
            </w:r>
            <w:proofErr w:type="spellEnd"/>
            <w:r w:rsidRPr="002F75A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2F75A6" w:rsidRDefault="00493A51" w:rsidP="0084342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F75A6">
              <w:rPr>
                <w:rFonts w:ascii="Times New Roman" w:eastAsia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2F75A6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5A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победа в номинации «Поэтическое слово о профессии»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Линник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>М агистр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«Профессиональные компетенции педагога»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Исследовательская работа: «Формирование действия планирования при обучении математике»</w:t>
            </w:r>
          </w:p>
          <w:p w:rsidR="00493A51" w:rsidRPr="00CA2AD4" w:rsidRDefault="00493A51" w:rsidP="00843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260596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596">
              <w:rPr>
                <w:rFonts w:ascii="Times New Roman" w:hAnsi="Times New Roman" w:cs="Times New Roman"/>
                <w:sz w:val="24"/>
                <w:szCs w:val="24"/>
              </w:rPr>
              <w:t>Лир Мария</w:t>
            </w:r>
          </w:p>
        </w:tc>
        <w:tc>
          <w:tcPr>
            <w:tcW w:w="1984" w:type="dxa"/>
            <w:shd w:val="clear" w:color="auto" w:fill="auto"/>
          </w:tcPr>
          <w:p w:rsidR="00493A51" w:rsidRPr="00260596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596">
              <w:rPr>
                <w:rFonts w:ascii="Times New Roman" w:hAnsi="Times New Roman" w:cs="Times New Roman"/>
                <w:sz w:val="24"/>
                <w:szCs w:val="24"/>
              </w:rPr>
              <w:t>Петерс</w:t>
            </w:r>
            <w:proofErr w:type="spellEnd"/>
            <w:r w:rsidRPr="00260596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4820" w:type="dxa"/>
            <w:shd w:val="clear" w:color="auto" w:fill="auto"/>
          </w:tcPr>
          <w:p w:rsidR="00493A51" w:rsidRPr="00260596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60596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дистанционная олимпиада по иностранному языку для студентов ПОО</w:t>
            </w:r>
          </w:p>
          <w:p w:rsidR="00493A51" w:rsidRPr="00260596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5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60596">
              <w:rPr>
                <w:rFonts w:ascii="Times New Roman" w:hAnsi="Times New Roman" w:cs="Times New Roman"/>
                <w:sz w:val="24"/>
                <w:szCs w:val="24"/>
              </w:rPr>
              <w:t>Профконкурс</w:t>
            </w:r>
            <w:proofErr w:type="spellEnd"/>
            <w:r w:rsidRPr="00260596">
              <w:rPr>
                <w:rFonts w:ascii="Times New Roman" w:hAnsi="Times New Roman" w:cs="Times New Roman"/>
                <w:sz w:val="24"/>
                <w:szCs w:val="24"/>
              </w:rPr>
              <w:t>» молодежная редакция профобразования</w:t>
            </w:r>
          </w:p>
        </w:tc>
        <w:tc>
          <w:tcPr>
            <w:tcW w:w="2126" w:type="dxa"/>
            <w:shd w:val="clear" w:color="auto" w:fill="auto"/>
          </w:tcPr>
          <w:p w:rsidR="00493A51" w:rsidRPr="00260596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60596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260596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596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260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26059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Листратенко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Конкурс на лучший проект по молодёжному самоуправлению «Россия сильна тобою», Москва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Работа: «Организация деятельности студенческого центра  «Доверие» в педагогическом колледже как средство формирования готовности выпускников к трудоустройству»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rHeight w:val="588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Лопандина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Петерс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Г.И.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немецкому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286367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A959F8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959F8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Петерс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4820" w:type="dxa"/>
            <w:shd w:val="clear" w:color="auto" w:fill="auto"/>
          </w:tcPr>
          <w:p w:rsidR="00493A51" w:rsidRPr="00A959F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дистанционная олимпиада по иностранному языку для студентов ПОО</w:t>
            </w:r>
          </w:p>
          <w:p w:rsidR="00493A51" w:rsidRPr="00A959F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Профконкурс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» молодежная редакция профобразования</w:t>
            </w:r>
          </w:p>
        </w:tc>
        <w:tc>
          <w:tcPr>
            <w:tcW w:w="2126" w:type="dxa"/>
            <w:shd w:val="clear" w:color="auto" w:fill="auto"/>
          </w:tcPr>
          <w:p w:rsidR="00493A51" w:rsidRPr="00A959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959F8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Манина Светлана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 xml:space="preserve">«Магистр»: Практика реализации ФГОС. Г.М. Новицкая «Подснежник», В.Д. Берестов «Мать-и-мачеха», Н.В. Гоголь «Весна» 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Околович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Л.А.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val="en-US" w:eastAsia="en-US"/>
              </w:rPr>
              <w:t>XXIV</w:t>
            </w:r>
            <w:r w:rsidRPr="00CA2AD4">
              <w:rPr>
                <w:rFonts w:ascii="Times New Roman" w:eastAsia="Times New Roman" w:hAnsi="Times New Roman" w:cs="Times New Roman"/>
                <w:lang w:eastAsia="en-US"/>
              </w:rPr>
              <w:t xml:space="preserve"> Всероссийский конкурс «Ты – гений» 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Номинация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 Конспект занятий 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Название работы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 Конспект "Здоровый образ жизни"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иплом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«Магистр». </w:t>
            </w:r>
            <w:r w:rsidRPr="00CA2AD4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«Научный потенциал студентов». Формирование навыков выразительного чтения в процессе изучения лирических </w:t>
            </w:r>
            <w:proofErr w:type="spellStart"/>
            <w:r w:rsidRPr="00CA2AD4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произведений,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E378AA">
        <w:trPr>
          <w:cantSplit/>
          <w:trHeight w:val="1044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Мерзлякова Елизавета</w:t>
            </w:r>
          </w:p>
        </w:tc>
        <w:tc>
          <w:tcPr>
            <w:tcW w:w="1984" w:type="dxa"/>
            <w:shd w:val="clear" w:color="auto" w:fill="auto"/>
          </w:tcPr>
          <w:p w:rsidR="00493A51" w:rsidRPr="001F63DE" w:rsidRDefault="00493A51" w:rsidP="00843421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1F63DE">
              <w:rPr>
                <w:rFonts w:ascii="Times New Roman" w:eastAsia="Times New Roman" w:hAnsi="Times New Roman" w:cs="Times New Roman"/>
                <w:lang w:eastAsia="en-US"/>
              </w:rPr>
              <w:t>Прохоренко</w:t>
            </w:r>
            <w:proofErr w:type="spellEnd"/>
            <w:r w:rsidRPr="001F63DE">
              <w:rPr>
                <w:rFonts w:ascii="Times New Roman" w:eastAsia="Times New Roman" w:hAnsi="Times New Roman" w:cs="Times New Roman"/>
                <w:lang w:eastAsia="en-US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1F63DE" w:rsidRDefault="00493A51" w:rsidP="00843421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F63DE">
              <w:rPr>
                <w:rFonts w:ascii="Times New Roman" w:eastAsia="Times New Roman" w:hAnsi="Times New Roman" w:cs="Times New Roman"/>
                <w:lang w:eastAsia="en-US"/>
              </w:rPr>
              <w:t>I Всероссийский конкурс детского и юношеского творчества «Базовые и национальные ценности в творчестве», Москва. номинация – Рисунок. Работа: Любовь</w:t>
            </w:r>
          </w:p>
        </w:tc>
        <w:tc>
          <w:tcPr>
            <w:tcW w:w="2126" w:type="dxa"/>
            <w:shd w:val="clear" w:color="auto" w:fill="auto"/>
          </w:tcPr>
          <w:p w:rsidR="00493A51" w:rsidRPr="001F63DE" w:rsidRDefault="00493A51" w:rsidP="00843421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F63DE">
              <w:rPr>
                <w:rFonts w:ascii="Times New Roman" w:eastAsia="Times New Roman" w:hAnsi="Times New Roman" w:cs="Times New Roman"/>
                <w:lang w:eastAsia="en-US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1F63DE" w:rsidRDefault="00493A51" w:rsidP="00843421">
            <w:pPr>
              <w:ind w:firstLine="34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F63DE">
              <w:rPr>
                <w:rFonts w:ascii="Times New Roman" w:eastAsia="Times New Roman" w:hAnsi="Times New Roman" w:cs="Times New Roman"/>
                <w:lang w:eastAsia="en-US"/>
              </w:rPr>
              <w:t>диплом победителя III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Городской конкурс исследовательских и творческих работ по проблемам наркомании в рамках проекта «Будь бдителен», Славгород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2C">
              <w:rPr>
                <w:rFonts w:ascii="Times New Roman" w:hAnsi="Times New Roman" w:cs="Times New Roman"/>
                <w:sz w:val="24"/>
                <w:szCs w:val="24"/>
              </w:rPr>
              <w:t xml:space="preserve">Миллер </w:t>
            </w:r>
            <w:proofErr w:type="spellStart"/>
            <w:r w:rsidRPr="004A1D2C">
              <w:rPr>
                <w:rFonts w:ascii="Times New Roman" w:hAnsi="Times New Roman" w:cs="Times New Roman"/>
                <w:sz w:val="24"/>
                <w:szCs w:val="24"/>
              </w:rPr>
              <w:t>Стелла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14 всероссийский творческий конкурс «Интеллектуал»Номинация «разработка педагогического проекта» Работа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собенности младшего школьного возраста»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614148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614148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0248D0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8D0">
              <w:rPr>
                <w:rFonts w:ascii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0248D0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Общероссийский конкурс «</w:t>
            </w:r>
            <w:proofErr w:type="spellStart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 НПО,СПО» номинация: Рабочая </w:t>
            </w:r>
            <w:proofErr w:type="spellStart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программаработа</w:t>
            </w:r>
            <w:proofErr w:type="spellEnd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 xml:space="preserve"> «Программа социально-педагогической направленности для детей с ранним детским аутизмом» </w:t>
            </w:r>
          </w:p>
        </w:tc>
        <w:tc>
          <w:tcPr>
            <w:tcW w:w="2126" w:type="dxa"/>
            <w:shd w:val="clear" w:color="auto" w:fill="auto"/>
          </w:tcPr>
          <w:p w:rsidR="00493A51" w:rsidRPr="000248D0" w:rsidRDefault="00493A51" w:rsidP="00843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8D0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0248D0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248D0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0248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0248D0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Михайловская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математический конкурс «Ребус» (олимпиада), Бийск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E378AA">
        <w:trPr>
          <w:cantSplit/>
          <w:trHeight w:val="559"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«Ребус»Между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народный математический конкурс,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Мороз Евгений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Хижова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олимпиада по психологии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рамота 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Чеботаева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Седьмой Всероссийский Конкурс социальной рекламы, г. Таганрог</w:t>
            </w:r>
          </w:p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номинация  «</w:t>
            </w:r>
            <w:proofErr w:type="spellStart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Волонтёрство</w:t>
            </w:r>
            <w:proofErr w:type="spellEnd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 xml:space="preserve"> и добровольчество»</w:t>
            </w:r>
            <w:r w:rsidRPr="006677F8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Экология души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Х Всероссийский конкурс «Интеллектуал». 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Номинация 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«Творческая работа».</w:t>
            </w: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Конкурсный материал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 «Видеоролик «Вода России».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Кемерово, январь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Дистанционный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 II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Творческий конкурс «Лента времени». Номинация: «Компьютерная фантазия».</w:t>
            </w: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Конкурсный материал: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колледжа в лицах».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СПК, май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Дистанционный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конкурс «Лента времени». Номинация: «Компьютерная фантазия».  </w:t>
            </w: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>Конкурсный материал: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«Золотая пора студенчества».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 конкурс компьютерного творчества  «Золотой диск-2016». Номинация: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Видеоработы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>Конкурсный материал:  «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Интерактивная презентация«Несущая свет»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rHeight w:val="1680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Краевой конкурс молодежного творчества «Россия молодая».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Номинация: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«Они сражались за Родину».</w:t>
            </w: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Конкурсный материал: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видео «С «Катюшей» до Берлина». КГБПОУ«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Волчихинский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колледж»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«Ярмарка педагогических идей и проектов».</w:t>
            </w:r>
            <w:r w:rsidRPr="00CA2A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Конкурсный материал: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«Путь труда и вдохновения».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МБУК «Славгородский городской краеведческий музей»Конкурс: «Мне выпала честь прикоснуться к Победе».  </w:t>
            </w:r>
          </w:p>
          <w:p w:rsidR="00493A51" w:rsidRPr="00CA2AD4" w:rsidRDefault="00493A51" w:rsidP="00843421">
            <w:pPr>
              <w:contextualSpacing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«Видео работы». Работа: «С «катюшей» до Берлина»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  <w:p w:rsidR="00493A51" w:rsidRPr="00CA2AD4" w:rsidRDefault="00493A51" w:rsidP="00843421">
            <w:pPr>
              <w:pStyle w:val="aa"/>
              <w:spacing w:before="0" w:beforeAutospacing="0" w:after="0" w:afterAutospacing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«МАГИСТР»,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Конкурс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достижений».  Номинация: «</w:t>
            </w: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 xml:space="preserve">Статья,  </w:t>
            </w:r>
            <w:proofErr w:type="spellStart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, рабочая программа».</w:t>
            </w:r>
          </w:p>
          <w:p w:rsidR="00493A51" w:rsidRPr="006677F8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Недосейкин Дмитрий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Возлев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Нейфельдт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4820" w:type="dxa"/>
            <w:shd w:val="clear" w:color="auto" w:fill="auto"/>
          </w:tcPr>
          <w:p w:rsidR="00493A51" w:rsidRPr="004D10F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«Страна </w:t>
            </w:r>
            <w:proofErr w:type="spellStart"/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Детсадия</w:t>
            </w:r>
            <w:proofErr w:type="spellEnd"/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8C">
              <w:rPr>
                <w:rFonts w:ascii="Times New Roman" w:hAnsi="Times New Roman" w:cs="Times New Roman"/>
                <w:sz w:val="24"/>
                <w:szCs w:val="24"/>
              </w:rPr>
              <w:t>победа в номинации «Поэтическое слово о детстве»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Пенно В.Н.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Краевая олимпиада по иностранным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ыкам среди ПОО Алтайского края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Пенно В.Н.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немецкому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Александра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«Интеллектуал»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, Номинация: Исследовательские работы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Работа: Использование игровой деятельности на уроках музыки.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Новоселова Анна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«Студенческая работа»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Номинация: </w:t>
            </w:r>
            <w:r w:rsidRPr="00CA2AD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Исследовательские и научные работы педагогов, обучающихся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Название работы: «Формирование логических УУД у младших школьников на уроках математики»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Носкова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Юлия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математический конкурс «Ребус» (олимпиада), Бийск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Одинцова Анастасия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«Ребус» (олимпиада),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Осадчая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вгения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 конкурс методических разработок «Моя будущая профессия»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Представленная работа  - «Вместе к успеху!» Интеллектуально-познавательная игра «Счастливый случай» для учащихся «Не даром препод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аватели время со мною тратили»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614148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61414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4820" w:type="dxa"/>
            <w:shd w:val="clear" w:color="auto" w:fill="auto"/>
          </w:tcPr>
          <w:p w:rsidR="00493A51" w:rsidRPr="00C973FA" w:rsidRDefault="00493A51" w:rsidP="00843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«Способы организации активного обучения в рамках ФГОС»</w:t>
            </w:r>
            <w:r w:rsidRPr="00C973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(дистанционный)</w:t>
            </w:r>
          </w:p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Кемерово, декабрь 2016г.</w:t>
            </w:r>
          </w:p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работа на тему «Влияние КТД на процесс формирования взаимоотношений в детском коллективе»</w:t>
            </w:r>
          </w:p>
        </w:tc>
        <w:tc>
          <w:tcPr>
            <w:tcW w:w="2126" w:type="dxa"/>
            <w:shd w:val="clear" w:color="auto" w:fill="auto"/>
          </w:tcPr>
          <w:p w:rsidR="00493A51" w:rsidRPr="00C973FA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973FA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97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61414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872C1F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C1F">
              <w:rPr>
                <w:rFonts w:ascii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872C1F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4820" w:type="dxa"/>
            <w:shd w:val="clear" w:color="auto" w:fill="auto"/>
          </w:tcPr>
          <w:p w:rsidR="00493A51" w:rsidRPr="00872C1F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C1F">
              <w:rPr>
                <w:rFonts w:ascii="Times New Roman" w:hAnsi="Times New Roman" w:cs="Times New Roman"/>
                <w:sz w:val="24"/>
                <w:szCs w:val="24"/>
              </w:rPr>
              <w:t>«Этапы большого пути» (к юбилею колледжа)</w:t>
            </w:r>
          </w:p>
          <w:p w:rsidR="00493A51" w:rsidRPr="00872C1F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C1F">
              <w:rPr>
                <w:rFonts w:ascii="Times New Roman" w:hAnsi="Times New Roman" w:cs="Times New Roman"/>
                <w:sz w:val="24"/>
                <w:szCs w:val="24"/>
              </w:rPr>
              <w:t>Работа «Устный журнал «Сквозь года»</w:t>
            </w:r>
          </w:p>
        </w:tc>
        <w:tc>
          <w:tcPr>
            <w:tcW w:w="2126" w:type="dxa"/>
            <w:shd w:val="clear" w:color="auto" w:fill="auto"/>
          </w:tcPr>
          <w:p w:rsidR="00493A51" w:rsidRPr="00872C1F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2C1F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872C1F" w:rsidRDefault="00493A51" w:rsidP="0084342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872C1F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61414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4820" w:type="dxa"/>
            <w:shd w:val="clear" w:color="auto" w:fill="auto"/>
          </w:tcPr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«Обучение. Воспитание. Развитие»</w:t>
            </w:r>
          </w:p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C973FA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Кемерово, Работа «</w:t>
            </w:r>
            <w:proofErr w:type="spellStart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C973FA">
              <w:rPr>
                <w:rFonts w:ascii="Times New Roman" w:hAnsi="Times New Roman" w:cs="Times New Roman"/>
                <w:sz w:val="24"/>
                <w:szCs w:val="24"/>
              </w:rPr>
              <w:t xml:space="preserve"> – игровая программа «Золотая осень - к нам»</w:t>
            </w:r>
          </w:p>
        </w:tc>
        <w:tc>
          <w:tcPr>
            <w:tcW w:w="2126" w:type="dxa"/>
            <w:shd w:val="clear" w:color="auto" w:fill="auto"/>
          </w:tcPr>
          <w:p w:rsidR="00493A51" w:rsidRPr="00C973FA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973FA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973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973FA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Осауленко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Дистанционный конкурс по английскому языку “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RealEnglish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”. Научно-образовательный центр «Эрудит»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г. Саратов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дистанционный конкурс по английскому языку „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Masteringyour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English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“ для студентов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г. Саратов,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Лауреат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английскому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Лауреат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Губер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Ощепкова Александра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tabs>
                <w:tab w:val="left" w:pos="213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Общероссийский конкурс «Магистр» «Лучшее из опыта работы»</w:t>
            </w:r>
          </w:p>
          <w:p w:rsidR="00493A51" w:rsidRPr="00CA2AD4" w:rsidRDefault="00493A51" w:rsidP="00843421">
            <w:pPr>
              <w:tabs>
                <w:tab w:val="left" w:pos="213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 «Разработка внеклассного мероприятия»</w:t>
            </w:r>
          </w:p>
          <w:p w:rsidR="00493A51" w:rsidRPr="00CA2AD4" w:rsidRDefault="00493A51" w:rsidP="00843421">
            <w:pPr>
              <w:tabs>
                <w:tab w:val="left" w:pos="213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«Своя игра»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828"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Перебейнос Анна 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Околович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Л.А.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Педагогика 21 века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«Методическая разработка по внеурочной работе 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иплом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Пересунько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Студенческая научно-практическая конференция «Профессиональный стандарт «ПЕДАГОГ» - первый опыт, проблемы, перспективы»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Поротникова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XV   Всероссийский творческий конкурс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ИНТЕЛЛЕКТУАЛ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Номинация: Презентации проектов, уроков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Название работы: «</w:t>
            </w:r>
            <w:r w:rsidRPr="006677F8">
              <w:t>Презентация урока математики «</w:t>
            </w: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сантиметр»</w:t>
            </w:r>
          </w:p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Потапов Алексей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Кравченко А.А.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колледжной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студенческой научно-практической конференции«Профессиональный стандарт «ПЕДАГОГ» - первый опыт, проблемы, перспективы»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Почемина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Наталья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XVII Всероссийский творческий конкурс «ИНТЕЛЛЕКТУАЛ», Кемерово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Работа: «Развитие творческих способностей посредством проблемного обучения на уроках информатики в начальной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школе»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Прокопенко Наталья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Губер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Рассказова Елена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>М агистр</w:t>
            </w:r>
          </w:p>
          <w:p w:rsidR="00493A51" w:rsidRPr="00CA2AD4" w:rsidRDefault="00493A51" w:rsidP="00843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 «Профессиональные компетенции педагога» </w:t>
            </w:r>
          </w:p>
          <w:p w:rsidR="00493A51" w:rsidRPr="00CA2AD4" w:rsidRDefault="00493A51" w:rsidP="00843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Исследовательская работа </w:t>
            </w:r>
            <w:r w:rsidRPr="00CA2AD4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Развитие геометрических представлений у младших школьников»</w:t>
            </w:r>
          </w:p>
          <w:p w:rsidR="00493A51" w:rsidRPr="00CA2AD4" w:rsidRDefault="00493A51" w:rsidP="00843421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Реймер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атьяна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Болотина А.Г.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Олимпиада по истории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582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Родионова Дарья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Краевая олимпиада по информатике, Волчиха,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 тур (дистанционно)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 I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Краевая олимпиада по информатике, Волчиха,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тур (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 I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 конкурс компьютерного творчества  «Золотой диск - 2016».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дание сайта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6677F8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7F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Булгакова Н.А.</w:t>
            </w:r>
          </w:p>
          <w:p w:rsidR="00493A51" w:rsidRPr="006677F8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7F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«МАГИСТР»,</w:t>
            </w:r>
          </w:p>
          <w:p w:rsidR="00493A51" w:rsidRPr="006677F8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7F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Кемерово </w:t>
            </w:r>
          </w:p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7F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Конкурс «Студенческая работа». Номинация: «Исследовательские и научные работы педагогов, обучающихся».Работа: «Моделирование как способ формирования познавательных УД младших школьников на уроках окружающего мира». </w:t>
            </w:r>
          </w:p>
        </w:tc>
        <w:tc>
          <w:tcPr>
            <w:tcW w:w="2126" w:type="dxa"/>
            <w:shd w:val="clear" w:color="auto" w:fill="auto"/>
          </w:tcPr>
          <w:p w:rsidR="00493A51" w:rsidRPr="006677F8" w:rsidRDefault="00493A51" w:rsidP="00843421">
            <w:pPr>
              <w:contextualSpacing/>
              <w:jc w:val="both"/>
              <w:rPr>
                <w:rStyle w:val="a4"/>
              </w:rPr>
            </w:pPr>
            <w:r w:rsidRPr="00CA2AD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Руденко Ирина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 конкурс методических разработок «Моя будущая профессия»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Представленная работа  - «Вместе к успеху!» Интеллектуально-познавательная игра «Счастливый случай» для учащихся «Не даром преподаватели время со мною тратили»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олимпиада по немецкому языку. Страноведение.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Центр дополнительного образования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г. Омск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614148" w:rsidTr="00843421">
        <w:trPr>
          <w:cantSplit/>
          <w:trHeight w:val="1104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A959F8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959F8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4820" w:type="dxa"/>
            <w:shd w:val="clear" w:color="auto" w:fill="auto"/>
          </w:tcPr>
          <w:p w:rsidR="00493A51" w:rsidRPr="00A959F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Конкурс внеклассного мероприятия о педагогическом колледже  в рамках празднования юбилея колледжа «Этапы большого пути» </w:t>
            </w:r>
          </w:p>
        </w:tc>
        <w:tc>
          <w:tcPr>
            <w:tcW w:w="2126" w:type="dxa"/>
            <w:shd w:val="clear" w:color="auto" w:fill="auto"/>
          </w:tcPr>
          <w:p w:rsidR="00493A51" w:rsidRPr="00A959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A959F8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Рябко Дарья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Магистр, Общероссийский конкурс «Серпантин педагогических идей», статья «Дидактическая игра как способ развития познавательной мотивации у младших школьников»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Рябова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лександра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Савенко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Диана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 «Ребус» (олимпиада),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Самойлова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Эвелина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 «Ребус» (олимпиада),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английскому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Лауреат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Сапрунова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Студенческая НПК «Профессиональный стандарт «Педагог» - первый опыт, проблемы, перспективы».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КГБПОУ «Славгородский педагогический колледж»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Студенческая НПК «Интеграция – наука, образование, практика» (заочно).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КГБПОУ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Рубцовский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педагогический колледж»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убликация в сборнике </w:t>
            </w:r>
          </w:p>
        </w:tc>
      </w:tr>
      <w:tr w:rsidR="00493A51" w:rsidRPr="00CA2AD4" w:rsidTr="00843421">
        <w:trPr>
          <w:cantSplit/>
          <w:trHeight w:val="1656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Сейвалд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Нелли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Магистр, Общероссийский конкурс «Организация образовательной и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деятельности», Коммуникативная игра как способ формирования благоприятного психологического климата в коллективе младших школьников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Магистр, Общероссийский конкурс «Серпантин педагогических идей»,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развивающая программа «В кругу друзей»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Сергазинов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Аскар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XVII Всероссийский творческий конкурс «ИНТЕЛЛЕКТУАЛ», Кемерово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Работа: «Электронное пособие как средство развития познавательного интереса младших школьников»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Сердюк Анастасия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«Ребус»Международный математический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Сингач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Тамара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XV   Всероссийский творческий конкурс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ИНТЕЛЛЕКТУАЛ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Номинация: Рабочая программа</w:t>
            </w:r>
          </w:p>
          <w:p w:rsidR="00493A51" w:rsidRPr="006677F8" w:rsidRDefault="00493A51" w:rsidP="00843421">
            <w:pPr>
              <w:pStyle w:val="a5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6677F8">
              <w:rPr>
                <w:rFonts w:eastAsiaTheme="minorEastAsia"/>
                <w:sz w:val="24"/>
                <w:szCs w:val="24"/>
              </w:rPr>
              <w:t>Название работы: «Программа внеурочной деятельности</w:t>
            </w:r>
          </w:p>
          <w:p w:rsidR="00493A51" w:rsidRPr="006677F8" w:rsidRDefault="00493A51" w:rsidP="00843421">
            <w:pPr>
              <w:pStyle w:val="a5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6677F8">
              <w:rPr>
                <w:rFonts w:eastAsiaTheme="minorEastAsia"/>
                <w:sz w:val="24"/>
                <w:szCs w:val="24"/>
              </w:rPr>
              <w:t>по направлению «Информатика»»</w:t>
            </w:r>
          </w:p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Сополева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Кристина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«Ребус» (олимпиада),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073D29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A959F8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959F8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A959F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Конкурс для молодых литераторов «Золотая строфа» (номинация «Художественный перевод»).</w:t>
            </w:r>
          </w:p>
          <w:p w:rsidR="00493A51" w:rsidRPr="00A959F8" w:rsidRDefault="00493A51" w:rsidP="00E378AA">
            <w:pPr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Общественное педагогическое детско-юношеское движение </w:t>
            </w:r>
            <w:r w:rsidR="00E378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959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Алтайского края «Озарение»</w:t>
            </w:r>
            <w:r w:rsidR="00E378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г. Барнаул </w:t>
            </w:r>
          </w:p>
        </w:tc>
        <w:tc>
          <w:tcPr>
            <w:tcW w:w="2126" w:type="dxa"/>
            <w:shd w:val="clear" w:color="auto" w:fill="auto"/>
          </w:tcPr>
          <w:p w:rsidR="00493A51" w:rsidRPr="00A959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8" w:type="dxa"/>
            <w:shd w:val="clear" w:color="auto" w:fill="auto"/>
          </w:tcPr>
          <w:p w:rsidR="00493A51" w:rsidRPr="00A959F8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A959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Сорочинский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Владимир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 «Ребус» (олимпиада), Бийск,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Спирова Юлия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математический конкурс «Ребус» (олимпиада), Бийск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Стрельцова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«Интеллектуал» (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.), Номинация: Исследовательские работы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Работа: Формирование интереса к музыке у младших школьников в процессе использования творческих заданий.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DA1980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DA1980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D3A09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AD3A0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4820" w:type="dxa"/>
            <w:shd w:val="clear" w:color="auto" w:fill="auto"/>
          </w:tcPr>
          <w:p w:rsidR="00493A51" w:rsidRPr="00AD3A09" w:rsidRDefault="00493A51" w:rsidP="00843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«Способы организации активного обучения в рамках ФГОС»</w:t>
            </w:r>
            <w:r w:rsidRPr="00AD3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(дистанционный)</w:t>
            </w:r>
          </w:p>
          <w:p w:rsidR="00493A51" w:rsidRPr="00AD3A09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AD3A09" w:rsidRDefault="00493A51" w:rsidP="00843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Кемерово, работа на тему «Развитие групповой сплоченности младших школьников посредством технологии КСО»</w:t>
            </w:r>
          </w:p>
        </w:tc>
        <w:tc>
          <w:tcPr>
            <w:tcW w:w="2126" w:type="dxa"/>
            <w:shd w:val="clear" w:color="auto" w:fill="auto"/>
          </w:tcPr>
          <w:p w:rsidR="00493A51" w:rsidRPr="00AD3A09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D3A09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AD3A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DA1980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DA1980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F2502">
              <w:rPr>
                <w:rFonts w:ascii="Times New Roman" w:hAnsi="Times New Roman" w:cs="Times New Roman"/>
                <w:sz w:val="24"/>
                <w:szCs w:val="24"/>
              </w:rPr>
              <w:t>Стукошина</w:t>
            </w:r>
            <w:proofErr w:type="spellEnd"/>
            <w:r w:rsidRPr="007F2502"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1984" w:type="dxa"/>
            <w:shd w:val="clear" w:color="auto" w:fill="auto"/>
          </w:tcPr>
          <w:p w:rsidR="00493A51" w:rsidRPr="00AD3A09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AD3A0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4820" w:type="dxa"/>
            <w:shd w:val="clear" w:color="auto" w:fill="auto"/>
          </w:tcPr>
          <w:p w:rsidR="00493A51" w:rsidRPr="00AD3A09" w:rsidRDefault="00493A51" w:rsidP="00843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«Способы организации активного обучения в рамках ФГОС»</w:t>
            </w:r>
            <w:r w:rsidRPr="00AD3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(дистанционный)</w:t>
            </w:r>
          </w:p>
          <w:p w:rsidR="00493A51" w:rsidRPr="00AD3A09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AD3A09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Кемерово, работа на тему «Особенности адаптации первоклассников к обучению в школе»</w:t>
            </w:r>
          </w:p>
        </w:tc>
        <w:tc>
          <w:tcPr>
            <w:tcW w:w="2126" w:type="dxa"/>
            <w:shd w:val="clear" w:color="auto" w:fill="auto"/>
          </w:tcPr>
          <w:p w:rsidR="00493A51" w:rsidRPr="00AD3A09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A09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Сулейманов Ф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едор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«МАГИСТР»,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Кемерово 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Конкурс: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будущая профессия»,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Работа: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«Волшебный компьютер»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  <w:p w:rsidR="00493A51" w:rsidRPr="00CA2AD4" w:rsidRDefault="00493A51" w:rsidP="00843421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Тенькова Тамара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Магистр, Общероссийский конкурс «Организация образовательной и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деятельности», Формирование коммуникативной культуры младших школьников в процессе обучения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Магистр, Общероссийский конкурс «Серпантин педагогических идей», Сборник педагогических игр «Игровой калейдоскоп»,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Тепфер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Хижова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конкурс студентов педагогических колледжей «Каждый педагог - психолог» (очное участие)г. Рубцовск.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Тетерич Валентина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«Ребус» (олимпиада),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Тетерич Татьяна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Дистанционный конкурс по русскому языку «Занимательная фонетика» для студентов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г. Саратов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Ткачукова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«Интеллектуал», Номинация: Совместные работы педагогов и воспитанников (обучающихся)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 Организация детских массовых праздников в учреждении дополнительного образования детей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Унгер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Ласкавая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 конкурс «Рабочая программа 2015-2016 учебный год»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Представленная работа  - Образовательная программа кружка «Лидер»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Pr="008D4AC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6D72BA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741AEE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Фоменко Софья</w:t>
            </w:r>
          </w:p>
        </w:tc>
        <w:tc>
          <w:tcPr>
            <w:tcW w:w="1984" w:type="dxa"/>
            <w:shd w:val="clear" w:color="auto" w:fill="auto"/>
          </w:tcPr>
          <w:p w:rsidR="00493A51" w:rsidRPr="00741AEE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741AEE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6677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Общероссийский конкурс «</w:t>
            </w:r>
            <w:proofErr w:type="spellStart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 НПО,СПО» номинация: Разработка </w:t>
            </w:r>
            <w:proofErr w:type="spellStart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6677F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  <w:p w:rsidR="00493A51" w:rsidRPr="00741AEE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работа «Межличностные отношения в группе»</w:t>
            </w:r>
          </w:p>
        </w:tc>
        <w:tc>
          <w:tcPr>
            <w:tcW w:w="2126" w:type="dxa"/>
            <w:shd w:val="clear" w:color="auto" w:fill="auto"/>
          </w:tcPr>
          <w:p w:rsidR="00493A51" w:rsidRPr="00741AEE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741AEE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741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Фраер Екатерина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«Интеллектуал». Методические разработки уроков. Приставки,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Кемерово.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Фризен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Пенно В.Н.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Краевая олимпиада по иностранным языкам среди ПОО Алтайского края.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Пенно В.Н.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немецкому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Хабипова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Пенно В.Н.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Студенческая НПК «Профессиональный стандарт «Педагог» - первый опыт, проблемы, перспективы».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«Магистр».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Калейдоскоп средств, методов и форм. «</w:t>
            </w:r>
            <w:r w:rsidRPr="00CA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художественного и научно-познавательного текстов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Халаманова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4820" w:type="dxa"/>
            <w:shd w:val="clear" w:color="auto" w:fill="auto"/>
          </w:tcPr>
          <w:p w:rsidR="00493A51" w:rsidRPr="004D10FB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FB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«Страна </w:t>
            </w:r>
            <w:proofErr w:type="spellStart"/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Детсадия</w:t>
            </w:r>
            <w:proofErr w:type="spellEnd"/>
            <w:r w:rsidRPr="004D10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741AEE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победа в номинации</w:t>
            </w:r>
          </w:p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«Детский сад будущего (сочинение)»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Хамидулина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английскому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Ходарина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Евгения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Студенческая научно-практическая конференция «Профессиональный стандарт «ПЕДАГОГ» - первый опыт, проблемы, перспективы»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I степени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 –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победа в номинации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Самопрезентация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3A51" w:rsidRPr="00CA2AD4" w:rsidTr="00843421">
        <w:trPr>
          <w:cantSplit/>
          <w:trHeight w:val="1656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XVII Всероссийский творческий конкурс «ИНТЕЛЛЕКТУАЛ», Кемерово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Работа: «Дидактическая игра в обучении младших школьников на уроке информатики»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Ежегодный VII Всероссийский Конкурс на лучший проект по молодежному самоуправлению «Россия сильна тобою», номинация «Проекты и идеи, направленные на кадровое обеспечение в системе образования» Проект по содействию </w:t>
            </w:r>
            <w:proofErr w:type="spellStart"/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профессональной</w:t>
            </w:r>
            <w:proofErr w:type="spellEnd"/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социализации молодёжи в системе образования  "Путь в профессию"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Чесовских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«Магистр». Активные методы обучения в коррекционной педагогике. Упражнения на узнавание звуков, 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«Интеллектуал». Презентации проектов, уроков, классных часов. 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Фонетические упражнения, 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Чилина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14 всероссийский творческий конкурс «Интеллектуал»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 «разработка педагогического проекта»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«развод родителей, и влияние его на ребенка»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44877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44877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741AEE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741AEE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Общероссийский конкурс «</w:t>
            </w:r>
            <w:proofErr w:type="spellStart"/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студента НПО,СПО» номинация: Разработка </w:t>
            </w:r>
            <w:proofErr w:type="spellStart"/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«Межличностные отношения в группе»</w:t>
            </w:r>
          </w:p>
        </w:tc>
        <w:tc>
          <w:tcPr>
            <w:tcW w:w="2126" w:type="dxa"/>
            <w:shd w:val="clear" w:color="auto" w:fill="auto"/>
          </w:tcPr>
          <w:p w:rsidR="00493A51" w:rsidRPr="00741AEE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741AEE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741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741AEE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44877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44877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AE603B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Батлук</w:t>
            </w:r>
            <w:proofErr w:type="spellEnd"/>
            <w:r w:rsidRPr="00AE603B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Общероссийский конкурс «Конкурс учебных работ студентов» номинация: рабочая программа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«Социально-педагогическая помощь при адаптации детей с синдромом Дауна » </w:t>
            </w:r>
          </w:p>
        </w:tc>
        <w:tc>
          <w:tcPr>
            <w:tcW w:w="2126" w:type="dxa"/>
            <w:shd w:val="clear" w:color="auto" w:fill="auto"/>
          </w:tcPr>
          <w:p w:rsidR="00493A51" w:rsidRPr="00AE603B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AE603B" w:rsidRDefault="00493A51" w:rsidP="0084342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AE6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AE603B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Шаева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«Интеллектуал» (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.), Номинация: Разработка внеклассного мероприятия.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Работа: Толерантность – путь к миру!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Олешко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«Интеллектуал» (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.), Номинация: Исследовательские работы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Работа: Патриотическое воспитание младших школьников в учреждении дополнительного образования в процессе </w:t>
            </w: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деятельности.  Май 2016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Шакина Оксана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«Интеллектуал»: Методические разработки.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В. Бианки. Мышонок Пик - март 2016 года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4820" w:type="dxa"/>
            <w:shd w:val="clear" w:color="auto" w:fill="auto"/>
          </w:tcPr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 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Всероссийский творческий конкурс</w:t>
            </w: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</w:t>
            </w: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Номинация: Презентации проектов, уроков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работы: «</w:t>
            </w:r>
            <w:r w:rsidRPr="006677F8">
              <w:rPr>
                <w:rFonts w:eastAsia="Times New Roman"/>
              </w:rPr>
              <w:t>Презентация урока математики «</w:t>
            </w: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деление»»</w:t>
            </w:r>
          </w:p>
          <w:p w:rsidR="00493A51" w:rsidRPr="006677F8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Петерс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немецкому языку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Лауреат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Швемлер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Екатерина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XVII Всероссийский творческий конкурс «ИНТЕЛЛЕКТУАЛ»,Кемерово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Работа: «Использование метода проектов на уроках информатики для развития коммуникативных способностей»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Любовь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Дистанционный конкурс по литературе «Умей принадлежать себе» по прозе И.С. Тургенева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математический конкурс «Ребус» (олимпиада), Бийск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806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Шешеня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Хижова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студенческий конкурс творческих работ «Как я противостою жиз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ненным трудностям»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Хижова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Колледжная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студенческая научно-практическая конференция «Профессиональный стандарт «ПЕДАГОГ» - первый опыт, проблемы, перспективы».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B95C6E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B95C6E" w:rsidRDefault="00493A51" w:rsidP="0084342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897137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137">
              <w:rPr>
                <w:rFonts w:ascii="Times New Roman" w:hAnsi="Times New Roman" w:cs="Times New Roman"/>
                <w:sz w:val="24"/>
                <w:szCs w:val="24"/>
              </w:rPr>
              <w:t>Безручко Н.Н.</w:t>
            </w:r>
          </w:p>
        </w:tc>
        <w:tc>
          <w:tcPr>
            <w:tcW w:w="4820" w:type="dxa"/>
            <w:shd w:val="clear" w:color="auto" w:fill="auto"/>
          </w:tcPr>
          <w:p w:rsidR="00493A51" w:rsidRPr="00897137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37">
              <w:rPr>
                <w:rFonts w:ascii="Times New Roman" w:hAnsi="Times New Roman" w:cs="Times New Roman"/>
                <w:sz w:val="24"/>
                <w:szCs w:val="24"/>
              </w:rPr>
              <w:t xml:space="preserve">Мир - Олимпиад. Всероссийское СМИ "Образовательный портал "Академия Интеллектуального Развития"  </w:t>
            </w:r>
          </w:p>
          <w:p w:rsidR="00493A51" w:rsidRPr="00897137" w:rsidRDefault="00493A51" w:rsidP="0084342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897137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"Психологическое обеспечение образовательного процесса" </w:t>
            </w:r>
          </w:p>
        </w:tc>
        <w:tc>
          <w:tcPr>
            <w:tcW w:w="2126" w:type="dxa"/>
            <w:shd w:val="clear" w:color="auto" w:fill="auto"/>
          </w:tcPr>
          <w:p w:rsidR="00493A51" w:rsidRPr="00897137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3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897137" w:rsidRDefault="00493A51" w:rsidP="00843421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97137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897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897137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Хижова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8A5997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Ежегодный VII Всероссийский Конкурс на лучший проект по молодежному самоуправлению «Россия сильна тобою», номинация «Проекты и идеи, направленные на решение проблемы наркомании, алкоголизма и курения в молодёжной среде», представленная работа: проект «Волонтерский студенческий отряд «Гармония жизни» (добровольческая деятельность по развитию жизнестойкости студентов как скрытой профилактике наркомании в молодежной среде)»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7F8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 –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Хижова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на лучшего сотрудника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студенческого центра «Доверие»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рамота «Золотой сотрудник»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Шимолина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«Ребус»Между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народный математический конкурс,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ООО «ИНФОУРОК», Смоленск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народная олимпиада по информатике «Осень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Шиндлер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Олимпиада по немецкому языку</w:t>
            </w:r>
          </w:p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de-DE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(в рамках Декады филологии)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Шлее Юлия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Куличенко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«Ребус» (олимпиада), Бийск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Штрауб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Петерс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Г.И.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Студенческая НПК «Профессиональный стандарт «Педагог» - перв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опыт, проблемы, перспективы»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43338" w:rsidRDefault="00493A51" w:rsidP="00843421">
            <w:pPr>
              <w:ind w:left="142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 –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победа в номинации «Родительское собрание»</w:t>
            </w:r>
          </w:p>
        </w:tc>
      </w:tr>
      <w:tr w:rsidR="00493A51" w:rsidRPr="009E5220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A959F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Шульженко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Евгения</w:t>
            </w:r>
          </w:p>
        </w:tc>
        <w:tc>
          <w:tcPr>
            <w:tcW w:w="1984" w:type="dxa"/>
            <w:shd w:val="clear" w:color="auto" w:fill="auto"/>
          </w:tcPr>
          <w:p w:rsidR="00493A51" w:rsidRPr="00A959F8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4820" w:type="dxa"/>
            <w:shd w:val="clear" w:color="auto" w:fill="auto"/>
          </w:tcPr>
          <w:p w:rsidR="00493A51" w:rsidRPr="00A959F8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Конкурс внеклассного мероприятия о педагогическом колледже  в рамках празднования юбилея колледжа «Этапы большого пути»</w:t>
            </w:r>
          </w:p>
        </w:tc>
        <w:tc>
          <w:tcPr>
            <w:tcW w:w="2126" w:type="dxa"/>
            <w:shd w:val="clear" w:color="auto" w:fill="auto"/>
          </w:tcPr>
          <w:p w:rsidR="00493A51" w:rsidRPr="00A959F8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A959F8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959F8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Шуткина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математический конкурс «Ребус» (олимпиада), Бийск, ноябрь 2016 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(дистанционный)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370"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Щигорцева</w:t>
            </w:r>
            <w:proofErr w:type="spellEnd"/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настасия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конкурс компьютерного творчества  «Золотой диск - 2016». 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Номинация: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Видеоработы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«Сказка «Волшебный компьютер»»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СПК,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прель</w:t>
            </w:r>
            <w:proofErr w:type="spellEnd"/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Дистанционный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«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Я-энциклопедиЯ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» в цикле Международных олимпиад ООО «Центр Знаний и Технологий»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Красноярск, апрель</w:t>
            </w:r>
          </w:p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Дистанционный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rHeight w:val="828"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Пфейфер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Страноведческая викторина «По городам и странам» (в рамках Декады филологии)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Декабрь 2016 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«МАГИСТР»,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Кемерово </w:t>
            </w:r>
          </w:p>
          <w:p w:rsidR="00493A51" w:rsidRPr="00CA2AD4" w:rsidRDefault="00493A51" w:rsidP="00843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Конкурс: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будущая профессия»,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Работа: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«Волшебный компьютер»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, сентябрь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(дистанционный)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  <w:p w:rsidR="00493A51" w:rsidRPr="00CA2AD4" w:rsidRDefault="00493A51" w:rsidP="00843421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CA2A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 w:val="restart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493A51" w:rsidRPr="007F2502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502">
              <w:rPr>
                <w:rFonts w:ascii="Times New Roman" w:hAnsi="Times New Roman" w:cs="Times New Roman"/>
                <w:sz w:val="24"/>
                <w:szCs w:val="24"/>
              </w:rPr>
              <w:t>Эйзенбраун</w:t>
            </w:r>
            <w:proofErr w:type="spellEnd"/>
            <w:r w:rsidRPr="007F2502">
              <w:rPr>
                <w:rFonts w:ascii="Times New Roman" w:hAnsi="Times New Roman" w:cs="Times New Roman"/>
                <w:sz w:val="24"/>
                <w:szCs w:val="24"/>
              </w:rPr>
              <w:t xml:space="preserve"> Галина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Конкурс для молодых литераторов «Золотая строфа» (номинация «Художественный перевод»).</w:t>
            </w:r>
          </w:p>
          <w:p w:rsidR="00493A51" w:rsidRPr="00CA2AD4" w:rsidRDefault="00493A51" w:rsidP="00843421">
            <w:pPr>
              <w:pBdr>
                <w:bottom w:val="single" w:sz="8" w:space="2" w:color="000000"/>
              </w:pBd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Общественное педагогическое детско-юношеское движение </w:t>
            </w:r>
          </w:p>
          <w:p w:rsidR="00493A51" w:rsidRPr="00CA2AD4" w:rsidRDefault="00493A51" w:rsidP="00843421">
            <w:pPr>
              <w:pBdr>
                <w:bottom w:val="single" w:sz="8" w:space="2" w:color="000000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 w:rsidRPr="00CA2A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Алтайского края «Озарение»</w:t>
            </w:r>
          </w:p>
          <w:p w:rsidR="00493A51" w:rsidRPr="00CA2AD4" w:rsidRDefault="00493A51" w:rsidP="00843421">
            <w:pPr>
              <w:pBdr>
                <w:bottom w:val="single" w:sz="8" w:space="2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bCs/>
                <w:sz w:val="24"/>
                <w:szCs w:val="24"/>
              </w:rPr>
              <w:t xml:space="preserve">г. Барнаул  декабрь </w:t>
            </w:r>
            <w:r w:rsidRPr="00C1211A">
              <w:rPr>
                <w:rFonts w:ascii="Times New Roman" w:hAnsi="Times New Roman"/>
                <w:bCs/>
                <w:sz w:val="24"/>
                <w:szCs w:val="24"/>
              </w:rPr>
              <w:t>2016(Дистанционный)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7F2502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школьной педагогики и психологии, методик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«Практикант года – 2016»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vMerge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A51" w:rsidRPr="007F2502" w:rsidRDefault="00493A51" w:rsidP="008434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Дистанционный конкурс по немецкому языку. Научно-образовательный центр «Эрудит»</w:t>
            </w:r>
            <w:r w:rsidRPr="00CA2AD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, г. Саратов 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Ноябрь 2016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493A51" w:rsidRPr="00CA2AD4" w:rsidTr="00843421">
        <w:trPr>
          <w:cantSplit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Энс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 xml:space="preserve">«Магистр»: Практика реализации ФГОС. А. де </w:t>
            </w:r>
            <w:proofErr w:type="spellStart"/>
            <w:r w:rsidRPr="00CA2AD4">
              <w:rPr>
                <w:rFonts w:ascii="Times New Roman" w:hAnsi="Times New Roman"/>
                <w:sz w:val="24"/>
                <w:szCs w:val="24"/>
              </w:rPr>
              <w:t>Сент</w:t>
            </w:r>
            <w:proofErr w:type="spellEnd"/>
            <w:r w:rsidRPr="00CA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2AD4">
              <w:rPr>
                <w:rFonts w:ascii="Times New Roman" w:hAnsi="Times New Roman"/>
                <w:sz w:val="24"/>
                <w:szCs w:val="24"/>
              </w:rPr>
              <w:t>Экзюпери</w:t>
            </w:r>
            <w:proofErr w:type="spellEnd"/>
            <w:r w:rsidRPr="00CA2AD4">
              <w:rPr>
                <w:rFonts w:ascii="Times New Roman" w:hAnsi="Times New Roman"/>
                <w:sz w:val="24"/>
                <w:szCs w:val="24"/>
              </w:rPr>
              <w:t>. Маленький принц - апрель 2016 года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CA2A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51" w:rsidRPr="00CA2AD4" w:rsidTr="00843421">
        <w:trPr>
          <w:cantSplit/>
          <w:trHeight w:val="429"/>
          <w:tblHeader/>
        </w:trPr>
        <w:tc>
          <w:tcPr>
            <w:tcW w:w="534" w:type="dxa"/>
            <w:shd w:val="clear" w:color="auto" w:fill="auto"/>
          </w:tcPr>
          <w:p w:rsidR="00493A51" w:rsidRPr="007F2502" w:rsidRDefault="00493A51" w:rsidP="00843421">
            <w:pPr>
              <w:pStyle w:val="ab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льфия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93A51" w:rsidRPr="00CA2AD4" w:rsidRDefault="00493A51" w:rsidP="00843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4820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AD4">
              <w:rPr>
                <w:rFonts w:ascii="Times New Roman" w:hAnsi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6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AD4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3A51" w:rsidRPr="00CA2AD4" w:rsidRDefault="00493A51" w:rsidP="0084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2AD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</w:tbl>
    <w:p w:rsidR="00493A51" w:rsidRPr="00CA2AD4" w:rsidRDefault="00493A51" w:rsidP="00493A51"/>
    <w:p w:rsidR="004D3845" w:rsidRDefault="004D3845"/>
    <w:sectPr w:rsidR="004D3845" w:rsidSect="00C970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A1B"/>
    <w:multiLevelType w:val="hybridMultilevel"/>
    <w:tmpl w:val="D8B080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493A51"/>
    <w:rsid w:val="001179D3"/>
    <w:rsid w:val="00493A51"/>
    <w:rsid w:val="004D3845"/>
    <w:rsid w:val="00AA5B66"/>
    <w:rsid w:val="00AB1155"/>
    <w:rsid w:val="00BA2B76"/>
    <w:rsid w:val="00E378AA"/>
    <w:rsid w:val="00F62CD2"/>
    <w:rsid w:val="00F9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A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493A51"/>
    <w:rPr>
      <w:b/>
      <w:bCs/>
    </w:rPr>
  </w:style>
  <w:style w:type="paragraph" w:styleId="a5">
    <w:name w:val="No Spacing"/>
    <w:basedOn w:val="a"/>
    <w:uiPriority w:val="1"/>
    <w:qFormat/>
    <w:rsid w:val="00493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val">
    <w:name w:val="val"/>
    <w:basedOn w:val="a0"/>
    <w:rsid w:val="00493A51"/>
  </w:style>
  <w:style w:type="character" w:customStyle="1" w:styleId="apple-converted-space">
    <w:name w:val="apple-converted-space"/>
    <w:basedOn w:val="a0"/>
    <w:rsid w:val="00493A51"/>
  </w:style>
  <w:style w:type="character" w:customStyle="1" w:styleId="a-minibig">
    <w:name w:val="a-minibig"/>
    <w:basedOn w:val="a0"/>
    <w:rsid w:val="00493A51"/>
  </w:style>
  <w:style w:type="paragraph" w:styleId="a6">
    <w:name w:val="header"/>
    <w:basedOn w:val="a"/>
    <w:link w:val="a7"/>
    <w:rsid w:val="00493A5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rsid w:val="00493A51"/>
    <w:rPr>
      <w:rFonts w:ascii="Calibri" w:eastAsia="Times New Roman" w:hAnsi="Calibri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493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3A51"/>
  </w:style>
  <w:style w:type="paragraph" w:styleId="aa">
    <w:name w:val="Normal (Web)"/>
    <w:basedOn w:val="a"/>
    <w:uiPriority w:val="99"/>
    <w:rsid w:val="0049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493A5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493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3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7795</Words>
  <Characters>44438</Characters>
  <Application>Microsoft Office Word</Application>
  <DocSecurity>0</DocSecurity>
  <Lines>370</Lines>
  <Paragraphs>104</Paragraphs>
  <ScaleCrop>false</ScaleCrop>
  <Company>Organization</Company>
  <LinksUpToDate>false</LinksUpToDate>
  <CharactersWithSpaces>52129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Дмитриевна</dc:creator>
  <cp:lastModifiedBy>Наталья</cp:lastModifiedBy>
  <cp:revision>2</cp:revision>
  <dcterms:created xsi:type="dcterms:W3CDTF">2017-04-15T09:25:00Z</dcterms:created>
  <dcterms:modified xsi:type="dcterms:W3CDTF">2017-04-15T09:25:00Z</dcterms:modified>
</cp:coreProperties>
</file>