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4F4" w:rsidRDefault="008014F4" w:rsidP="008014F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D620EC">
        <w:rPr>
          <w:rFonts w:ascii="Times New Roman" w:hAnsi="Times New Roman" w:cs="Times New Roman"/>
          <w:b/>
          <w:sz w:val="24"/>
          <w:szCs w:val="24"/>
        </w:rPr>
        <w:t>Приложени</w:t>
      </w:r>
      <w:r w:rsidR="00D501EF">
        <w:rPr>
          <w:rFonts w:ascii="Times New Roman" w:hAnsi="Times New Roman" w:cs="Times New Roman"/>
          <w:b/>
          <w:sz w:val="24"/>
          <w:szCs w:val="24"/>
        </w:rPr>
        <w:t>е</w:t>
      </w:r>
      <w:r w:rsidRPr="00D620E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8014F4" w:rsidRPr="00701110" w:rsidRDefault="008014F4" w:rsidP="008014F4">
      <w:pPr>
        <w:spacing w:after="0"/>
        <w:ind w:right="53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701110">
        <w:rPr>
          <w:rFonts w:ascii="Times New Roman" w:hAnsi="Times New Roman" w:cs="Times New Roman"/>
          <w:sz w:val="24"/>
          <w:szCs w:val="24"/>
        </w:rPr>
        <w:t xml:space="preserve">к отчету о результатах </w:t>
      </w:r>
      <w:proofErr w:type="spellStart"/>
      <w:r w:rsidRPr="00701110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</w:p>
    <w:p w:rsidR="008014F4" w:rsidRPr="00701110" w:rsidRDefault="008014F4" w:rsidP="008014F4">
      <w:pPr>
        <w:spacing w:after="0"/>
        <w:ind w:right="53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01110">
        <w:rPr>
          <w:rFonts w:ascii="Times New Roman" w:hAnsi="Times New Roman" w:cs="Times New Roman"/>
          <w:sz w:val="24"/>
          <w:szCs w:val="24"/>
        </w:rPr>
        <w:t>КГБПОУ «</w:t>
      </w:r>
      <w:proofErr w:type="spellStart"/>
      <w:r w:rsidRPr="00701110">
        <w:rPr>
          <w:rFonts w:ascii="Times New Roman" w:hAnsi="Times New Roman" w:cs="Times New Roman"/>
          <w:sz w:val="24"/>
          <w:szCs w:val="24"/>
        </w:rPr>
        <w:t>Славгородский</w:t>
      </w:r>
      <w:proofErr w:type="spellEnd"/>
      <w:r w:rsidRPr="00701110">
        <w:rPr>
          <w:rFonts w:ascii="Times New Roman" w:hAnsi="Times New Roman" w:cs="Times New Roman"/>
          <w:sz w:val="24"/>
          <w:szCs w:val="24"/>
        </w:rPr>
        <w:t xml:space="preserve"> педагогический </w:t>
      </w:r>
    </w:p>
    <w:p w:rsidR="008014F4" w:rsidRPr="00701110" w:rsidRDefault="008014F4" w:rsidP="008014F4">
      <w:pPr>
        <w:spacing w:after="0"/>
        <w:ind w:right="53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колледж» за </w:t>
      </w:r>
      <w:r w:rsidRPr="00701110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01110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од</w:t>
      </w:r>
    </w:p>
    <w:p w:rsidR="008014F4" w:rsidRDefault="008014F4" w:rsidP="006B24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24FC" w:rsidRDefault="006B24FC" w:rsidP="006B24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ПОБЕДЫ </w:t>
      </w:r>
      <w:r w:rsidRPr="008B51E8">
        <w:rPr>
          <w:rFonts w:ascii="Times New Roman" w:hAnsi="Times New Roman" w:cs="Times New Roman"/>
          <w:b/>
          <w:sz w:val="24"/>
          <w:szCs w:val="24"/>
        </w:rPr>
        <w:t>СТУДЕНТОВ</w:t>
      </w:r>
      <w:r>
        <w:rPr>
          <w:rFonts w:ascii="Times New Roman" w:hAnsi="Times New Roman" w:cs="Times New Roman"/>
          <w:b/>
          <w:sz w:val="24"/>
          <w:szCs w:val="24"/>
        </w:rPr>
        <w:t xml:space="preserve"> КОЛЛЕДЖА </w:t>
      </w:r>
      <w:r w:rsidRPr="008B51E8">
        <w:rPr>
          <w:rFonts w:ascii="Times New Roman" w:hAnsi="Times New Roman" w:cs="Times New Roman"/>
          <w:b/>
          <w:sz w:val="24"/>
          <w:szCs w:val="24"/>
        </w:rPr>
        <w:t xml:space="preserve"> В КОНКУРСНЫХ МЕРОПРИЯТИЯХ</w:t>
      </w:r>
      <w:r>
        <w:rPr>
          <w:rFonts w:ascii="Times New Roman" w:hAnsi="Times New Roman" w:cs="Times New Roman"/>
          <w:b/>
          <w:sz w:val="24"/>
          <w:szCs w:val="24"/>
        </w:rPr>
        <w:t xml:space="preserve">  В </w:t>
      </w:r>
      <w:r w:rsidRPr="008B51E8">
        <w:rPr>
          <w:rFonts w:ascii="Times New Roman" w:hAnsi="Times New Roman" w:cs="Times New Roman"/>
          <w:b/>
          <w:sz w:val="24"/>
          <w:szCs w:val="24"/>
        </w:rPr>
        <w:t>201</w:t>
      </w:r>
      <w:r w:rsidR="00620873">
        <w:rPr>
          <w:rFonts w:ascii="Times New Roman" w:hAnsi="Times New Roman" w:cs="Times New Roman"/>
          <w:b/>
          <w:sz w:val="24"/>
          <w:szCs w:val="24"/>
        </w:rPr>
        <w:t>7</w:t>
      </w:r>
      <w:r w:rsidRPr="008B51E8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>У</w:t>
      </w:r>
    </w:p>
    <w:p w:rsidR="006B24FC" w:rsidRDefault="006B24FC" w:rsidP="006B24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260"/>
        <w:gridCol w:w="2127"/>
        <w:gridCol w:w="5387"/>
        <w:gridCol w:w="2127"/>
        <w:gridCol w:w="2266"/>
      </w:tblGrid>
      <w:tr w:rsidR="006B24FC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6B24FC" w:rsidRPr="00E1208C" w:rsidRDefault="006B24FC" w:rsidP="00A61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8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120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1208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shd w:val="clear" w:color="auto" w:fill="auto"/>
          </w:tcPr>
          <w:p w:rsidR="006B24FC" w:rsidRPr="00E1208C" w:rsidRDefault="006B24FC" w:rsidP="00056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8C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 студента, </w:t>
            </w:r>
          </w:p>
        </w:tc>
        <w:tc>
          <w:tcPr>
            <w:tcW w:w="2127" w:type="dxa"/>
            <w:shd w:val="clear" w:color="auto" w:fill="auto"/>
          </w:tcPr>
          <w:p w:rsidR="006B24FC" w:rsidRPr="00E1208C" w:rsidRDefault="006B24FC" w:rsidP="00A61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8C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5387" w:type="dxa"/>
            <w:shd w:val="clear" w:color="auto" w:fill="auto"/>
          </w:tcPr>
          <w:p w:rsidR="006B24FC" w:rsidRPr="00E1208C" w:rsidRDefault="006B24FC" w:rsidP="006B2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8C">
              <w:rPr>
                <w:rFonts w:ascii="Times New Roman" w:hAnsi="Times New Roman" w:cs="Times New Roman"/>
                <w:sz w:val="24"/>
                <w:szCs w:val="24"/>
              </w:rPr>
              <w:t>Конкурсное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время участия</w:t>
            </w:r>
          </w:p>
        </w:tc>
        <w:tc>
          <w:tcPr>
            <w:tcW w:w="2127" w:type="dxa"/>
            <w:shd w:val="clear" w:color="auto" w:fill="auto"/>
          </w:tcPr>
          <w:p w:rsidR="006B24FC" w:rsidRPr="00E1208C" w:rsidRDefault="006B24FC" w:rsidP="00A61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r w:rsidRPr="00E1208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2266" w:type="dxa"/>
            <w:shd w:val="clear" w:color="auto" w:fill="auto"/>
          </w:tcPr>
          <w:p w:rsidR="006B24FC" w:rsidRPr="00E1208C" w:rsidRDefault="006B24FC" w:rsidP="00A61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8C">
              <w:rPr>
                <w:rFonts w:ascii="Times New Roman" w:hAnsi="Times New Roman" w:cs="Times New Roman"/>
                <w:sz w:val="24"/>
                <w:szCs w:val="24"/>
              </w:rPr>
              <w:t xml:space="preserve">Награда участника </w:t>
            </w:r>
          </w:p>
        </w:tc>
      </w:tr>
      <w:tr w:rsidR="006B24FC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6B24FC" w:rsidRPr="00601615" w:rsidRDefault="006B24FC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B24FC" w:rsidRPr="00601615" w:rsidRDefault="006B24FC" w:rsidP="00056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Банман</w:t>
            </w:r>
            <w:proofErr w:type="spell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2127" w:type="dxa"/>
            <w:shd w:val="clear" w:color="auto" w:fill="auto"/>
          </w:tcPr>
          <w:p w:rsidR="006B24FC" w:rsidRPr="00601615" w:rsidRDefault="006B24F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5387" w:type="dxa"/>
            <w:shd w:val="clear" w:color="auto" w:fill="auto"/>
          </w:tcPr>
          <w:p w:rsidR="006B24FC" w:rsidRDefault="006B24FC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770">
              <w:rPr>
                <w:rFonts w:ascii="Times New Roman" w:hAnsi="Times New Roman" w:cs="Times New Roman"/>
                <w:sz w:val="24"/>
                <w:szCs w:val="24"/>
              </w:rPr>
              <w:t>НПК «Студенческое исследование – основа профессиональной социализации и нравственной культуры будущего учителя»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Апрель, 2017</w:t>
            </w:r>
          </w:p>
          <w:p w:rsidR="006B24FC" w:rsidRPr="002D7770" w:rsidRDefault="006B24F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1BD">
              <w:rPr>
                <w:rFonts w:ascii="Times New Roman" w:hAnsi="Times New Roman" w:cs="Times New Roman"/>
                <w:sz w:val="24"/>
                <w:szCs w:val="24"/>
              </w:rPr>
              <w:t>Название конкурсного материала</w:t>
            </w:r>
          </w:p>
          <w:p w:rsidR="006B24FC" w:rsidRPr="00DD61BD" w:rsidRDefault="006B24FC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1BD">
              <w:rPr>
                <w:rFonts w:ascii="Times New Roman" w:hAnsi="Times New Roman" w:cs="Times New Roman"/>
                <w:sz w:val="24"/>
                <w:szCs w:val="24"/>
              </w:rPr>
              <w:t>Приемы формирования самоконтроля у младших школьников на уроках математики</w:t>
            </w:r>
          </w:p>
          <w:p w:rsidR="006B24FC" w:rsidRPr="00601615" w:rsidRDefault="006B24F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1BD">
              <w:rPr>
                <w:rFonts w:ascii="Times New Roman" w:hAnsi="Times New Roman" w:cs="Times New Roman"/>
                <w:sz w:val="24"/>
                <w:szCs w:val="24"/>
              </w:rPr>
              <w:t>Очное участие</w:t>
            </w:r>
          </w:p>
        </w:tc>
        <w:tc>
          <w:tcPr>
            <w:tcW w:w="2127" w:type="dxa"/>
            <w:shd w:val="clear" w:color="auto" w:fill="auto"/>
          </w:tcPr>
          <w:p w:rsidR="006B24FC" w:rsidRPr="00601615" w:rsidRDefault="006B24F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Колледжный </w:t>
            </w:r>
          </w:p>
        </w:tc>
        <w:tc>
          <w:tcPr>
            <w:tcW w:w="2266" w:type="dxa"/>
            <w:shd w:val="clear" w:color="auto" w:fill="auto"/>
          </w:tcPr>
          <w:p w:rsidR="006B24FC" w:rsidRPr="00601615" w:rsidRDefault="002D777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B24FC"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6B24FC" w:rsidRPr="002D7770"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 w:rsidR="006B24FC"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3C4A2E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3C4A2E" w:rsidRPr="00601615" w:rsidRDefault="003C4A2E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3C4A2E" w:rsidRPr="004E56C6" w:rsidRDefault="003C4A2E" w:rsidP="00056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Бачериков</w:t>
            </w:r>
            <w:proofErr w:type="spellEnd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Илья</w:t>
            </w:r>
          </w:p>
        </w:tc>
        <w:tc>
          <w:tcPr>
            <w:tcW w:w="2127" w:type="dxa"/>
            <w:shd w:val="clear" w:color="auto" w:fill="auto"/>
          </w:tcPr>
          <w:p w:rsidR="003C4A2E" w:rsidRPr="004E56C6" w:rsidRDefault="003C4A2E" w:rsidP="008E4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Бригунец</w:t>
            </w:r>
            <w:proofErr w:type="spellEnd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5387" w:type="dxa"/>
            <w:shd w:val="clear" w:color="auto" w:fill="auto"/>
          </w:tcPr>
          <w:p w:rsidR="003C4A2E" w:rsidRPr="004E56C6" w:rsidRDefault="003C4A2E" w:rsidP="003C4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Конкурс: «Олимпиада «Осень 2017»» </w:t>
            </w:r>
            <w:proofErr w:type="spellStart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Инфоурок</w:t>
            </w:r>
            <w:proofErr w:type="spellEnd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по информатике</w:t>
            </w:r>
          </w:p>
          <w:p w:rsidR="003C4A2E" w:rsidRPr="004E56C6" w:rsidRDefault="003C4A2E" w:rsidP="003C4A2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Смоленск, октябрь 2017</w:t>
            </w:r>
          </w:p>
          <w:p w:rsidR="003C4A2E" w:rsidRPr="004E56C6" w:rsidRDefault="003C4A2E" w:rsidP="003C4A2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3C4A2E" w:rsidRPr="004E56C6" w:rsidRDefault="003C4A2E" w:rsidP="006C2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3C4A2E" w:rsidRPr="004E56C6" w:rsidRDefault="006C2D03" w:rsidP="003C4A2E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C4A2E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3C4A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="003C4A2E" w:rsidRPr="004E56C6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3C4A2E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3C4A2E" w:rsidRPr="00601615" w:rsidRDefault="003C4A2E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3C4A2E" w:rsidRPr="00601615" w:rsidRDefault="003C4A2E" w:rsidP="00056A5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Безручко Елизавета  </w:t>
            </w:r>
          </w:p>
        </w:tc>
        <w:tc>
          <w:tcPr>
            <w:tcW w:w="2127" w:type="dxa"/>
            <w:shd w:val="clear" w:color="auto" w:fill="auto"/>
          </w:tcPr>
          <w:p w:rsidR="003C4A2E" w:rsidRPr="00601615" w:rsidRDefault="003C4A2E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Околович Л.А.</w:t>
            </w:r>
          </w:p>
        </w:tc>
        <w:tc>
          <w:tcPr>
            <w:tcW w:w="5387" w:type="dxa"/>
            <w:shd w:val="clear" w:color="auto" w:fill="auto"/>
          </w:tcPr>
          <w:p w:rsidR="003C4A2E" w:rsidRDefault="003C4A2E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 интернет – конкурс для 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дагогов «Педагогический триумф» профессиональное сообщество педагогов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триумф»,</w:t>
            </w:r>
          </w:p>
          <w:p w:rsidR="003C4A2E" w:rsidRDefault="003C4A2E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Курган),</w:t>
            </w:r>
          </w:p>
          <w:p w:rsidR="003C4A2E" w:rsidRPr="00601615" w:rsidRDefault="003C4A2E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номинация «Лучшая методическая разработка», конспект внеурочного занятия « Откуда пришла тарелка?», 06.06.17, дистанционно.</w:t>
            </w:r>
          </w:p>
        </w:tc>
        <w:tc>
          <w:tcPr>
            <w:tcW w:w="2127" w:type="dxa"/>
            <w:shd w:val="clear" w:color="auto" w:fill="auto"/>
          </w:tcPr>
          <w:p w:rsidR="003C4A2E" w:rsidRPr="00601615" w:rsidRDefault="003C4A2E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3C4A2E" w:rsidRPr="00601615" w:rsidRDefault="006C2D03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C4A2E"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3C4A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3C4A2E"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3C4A2E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3C4A2E" w:rsidRPr="00601615" w:rsidRDefault="003C4A2E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3C4A2E" w:rsidRPr="00601615" w:rsidRDefault="003C4A2E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Беккер Альбина   </w:t>
            </w:r>
          </w:p>
          <w:p w:rsidR="003C4A2E" w:rsidRPr="00601615" w:rsidRDefault="003C4A2E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C4A2E" w:rsidRPr="00601615" w:rsidRDefault="003C4A2E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Батлук О.А.</w:t>
            </w:r>
          </w:p>
        </w:tc>
        <w:tc>
          <w:tcPr>
            <w:tcW w:w="5387" w:type="dxa"/>
            <w:shd w:val="clear" w:color="auto" w:fill="auto"/>
          </w:tcPr>
          <w:p w:rsidR="003C4A2E" w:rsidRPr="00601615" w:rsidRDefault="003C4A2E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770">
              <w:rPr>
                <w:rFonts w:ascii="Times New Roman" w:hAnsi="Times New Roman" w:cs="Times New Roman"/>
                <w:sz w:val="24"/>
                <w:szCs w:val="24"/>
              </w:rPr>
              <w:t>Общероссийский конкурс«Педагогическое мастерство преподавателя СПО»</w:t>
            </w:r>
          </w:p>
          <w:p w:rsidR="003C4A2E" w:rsidRPr="002D7770" w:rsidRDefault="003C4A2E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770">
              <w:rPr>
                <w:rFonts w:ascii="Times New Roman" w:hAnsi="Times New Roman" w:cs="Times New Roman"/>
                <w:sz w:val="24"/>
                <w:szCs w:val="24"/>
              </w:rPr>
              <w:t xml:space="preserve"> «Стань лучше» </w:t>
            </w:r>
          </w:p>
          <w:p w:rsidR="003C4A2E" w:rsidRPr="00601615" w:rsidRDefault="003C4A2E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3C4A2E" w:rsidRPr="00601615" w:rsidRDefault="003C4A2E" w:rsidP="002D77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</w:t>
            </w:r>
            <w:proofErr w:type="gram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Август 2017</w:t>
            </w:r>
          </w:p>
        </w:tc>
        <w:tc>
          <w:tcPr>
            <w:tcW w:w="2127" w:type="dxa"/>
            <w:shd w:val="clear" w:color="auto" w:fill="auto"/>
          </w:tcPr>
          <w:p w:rsidR="003C4A2E" w:rsidRPr="00601615" w:rsidRDefault="003C4A2E" w:rsidP="002D777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3C4A2E" w:rsidRPr="00601615" w:rsidRDefault="006C2D03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C4A2E"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3C4A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3C4A2E"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3C4A2E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3C4A2E" w:rsidRPr="00601615" w:rsidRDefault="003C4A2E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3C4A2E" w:rsidRPr="00601615" w:rsidRDefault="003C4A2E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C4A2E" w:rsidRPr="00601615" w:rsidRDefault="003C4A2E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Батлук О.А.</w:t>
            </w:r>
          </w:p>
        </w:tc>
        <w:tc>
          <w:tcPr>
            <w:tcW w:w="5387" w:type="dxa"/>
            <w:shd w:val="clear" w:color="auto" w:fill="auto"/>
          </w:tcPr>
          <w:p w:rsidR="003C4A2E" w:rsidRPr="00601615" w:rsidRDefault="003C4A2E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Краевая научно-практическая конференция «Человек. Культура. Общество»  Март 2017</w:t>
            </w:r>
          </w:p>
          <w:p w:rsidR="003C4A2E" w:rsidRDefault="003C4A2E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Очное</w:t>
            </w:r>
          </w:p>
          <w:p w:rsidR="003C4A2E" w:rsidRPr="00601615" w:rsidRDefault="003C4A2E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«Экстремизм в молодежной среде» (статья в сборнике, очное выступление)</w:t>
            </w:r>
          </w:p>
        </w:tc>
        <w:tc>
          <w:tcPr>
            <w:tcW w:w="2127" w:type="dxa"/>
            <w:shd w:val="clear" w:color="auto" w:fill="auto"/>
          </w:tcPr>
          <w:p w:rsidR="003C4A2E" w:rsidRPr="00601615" w:rsidRDefault="003C4A2E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</w:p>
        </w:tc>
        <w:tc>
          <w:tcPr>
            <w:tcW w:w="2266" w:type="dxa"/>
            <w:shd w:val="clear" w:color="auto" w:fill="auto"/>
          </w:tcPr>
          <w:p w:rsidR="003C4A2E" w:rsidRPr="00601615" w:rsidRDefault="003C4A2E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грамота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3C4A2E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3C4A2E" w:rsidRPr="00601615" w:rsidRDefault="003C4A2E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3C4A2E" w:rsidRPr="00601615" w:rsidRDefault="003C4A2E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C4A2E" w:rsidRPr="00601615" w:rsidRDefault="003C4A2E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Батлук О.А.</w:t>
            </w:r>
          </w:p>
        </w:tc>
        <w:tc>
          <w:tcPr>
            <w:tcW w:w="5387" w:type="dxa"/>
            <w:shd w:val="clear" w:color="auto" w:fill="auto"/>
          </w:tcPr>
          <w:p w:rsidR="003C4A2E" w:rsidRPr="00601615" w:rsidRDefault="003C4A2E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0D2">
              <w:rPr>
                <w:rFonts w:ascii="Times New Roman" w:hAnsi="Times New Roman" w:cs="Times New Roman"/>
                <w:sz w:val="24"/>
                <w:szCs w:val="24"/>
              </w:rPr>
              <w:t>Общероссийский конкурс«Педагогическое мастерство преподавателя СПО»</w:t>
            </w:r>
          </w:p>
          <w:p w:rsidR="003C4A2E" w:rsidRPr="001530D2" w:rsidRDefault="00B240CA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Работа: </w:t>
            </w:r>
            <w:r w:rsidR="003C4A2E" w:rsidRPr="001530D2"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нравственной культуры младших школьников в учреждении дополнительного образования» </w:t>
            </w:r>
          </w:p>
          <w:p w:rsidR="003C4A2E" w:rsidRPr="00601615" w:rsidRDefault="003C4A2E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3C4A2E" w:rsidRPr="00601615" w:rsidRDefault="003C4A2E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</w:t>
            </w:r>
          </w:p>
          <w:p w:rsidR="003C4A2E" w:rsidRPr="00601615" w:rsidRDefault="003C4A2E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Август 2017</w:t>
            </w:r>
          </w:p>
        </w:tc>
        <w:tc>
          <w:tcPr>
            <w:tcW w:w="2127" w:type="dxa"/>
            <w:shd w:val="clear" w:color="auto" w:fill="auto"/>
          </w:tcPr>
          <w:p w:rsidR="003C4A2E" w:rsidRPr="00601615" w:rsidRDefault="003C4A2E" w:rsidP="002D7770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3C4A2E" w:rsidRPr="00601615" w:rsidRDefault="003C4A2E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3C4A2E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3C4A2E" w:rsidRPr="00601615" w:rsidRDefault="003C4A2E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3C4A2E" w:rsidRPr="00056A57" w:rsidRDefault="003C4A2E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56A57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Берх Юлия  </w:t>
            </w:r>
          </w:p>
          <w:p w:rsidR="003C4A2E" w:rsidRPr="00056A57" w:rsidRDefault="003C4A2E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C4A2E" w:rsidRPr="00056A57" w:rsidRDefault="003C4A2E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56A57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Горбенко О.В.</w:t>
            </w:r>
          </w:p>
        </w:tc>
        <w:tc>
          <w:tcPr>
            <w:tcW w:w="5387" w:type="dxa"/>
            <w:shd w:val="clear" w:color="auto" w:fill="auto"/>
          </w:tcPr>
          <w:p w:rsidR="003C4A2E" w:rsidRPr="00056A57" w:rsidRDefault="003C4A2E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56A57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Городской конкурс компьютерного творчества «Золотой диск», номинация «Интерактивная презентация», СПК, апрель, 2017</w:t>
            </w:r>
          </w:p>
          <w:p w:rsidR="003C4A2E" w:rsidRPr="00056A57" w:rsidRDefault="003C4A2E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56A57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Название конкурсного материала</w:t>
            </w:r>
          </w:p>
          <w:p w:rsidR="003C4A2E" w:rsidRPr="00056A57" w:rsidRDefault="003C4A2E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56A57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Памяти В.М. Шукшина</w:t>
            </w:r>
          </w:p>
          <w:p w:rsidR="003C4A2E" w:rsidRPr="00056A57" w:rsidRDefault="003C4A2E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56A57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3C4A2E" w:rsidRPr="00601615" w:rsidRDefault="003C4A2E" w:rsidP="002D7770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</w:p>
        </w:tc>
        <w:tc>
          <w:tcPr>
            <w:tcW w:w="2266" w:type="dxa"/>
            <w:shd w:val="clear" w:color="auto" w:fill="auto"/>
          </w:tcPr>
          <w:p w:rsidR="003C4A2E" w:rsidRPr="00601615" w:rsidRDefault="003C4A2E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3C4A2E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3C4A2E" w:rsidRPr="00601615" w:rsidRDefault="003C4A2E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3C4A2E" w:rsidRPr="00056A57" w:rsidRDefault="003C4A2E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C4A2E" w:rsidRPr="00056A57" w:rsidRDefault="003C4A2E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56A57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Горбенко О.В.</w:t>
            </w:r>
          </w:p>
        </w:tc>
        <w:tc>
          <w:tcPr>
            <w:tcW w:w="5387" w:type="dxa"/>
            <w:shd w:val="clear" w:color="auto" w:fill="auto"/>
          </w:tcPr>
          <w:p w:rsidR="003C4A2E" w:rsidRPr="00056A57" w:rsidRDefault="003C4A2E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56A57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Городской конкурс компьютерного творчества «Золотой диск», номинация «Рекламный буклет», СПК, апрель, 2017</w:t>
            </w:r>
          </w:p>
          <w:p w:rsidR="003C4A2E" w:rsidRPr="00056A57" w:rsidRDefault="003C4A2E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56A57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Название конкурсного материала</w:t>
            </w:r>
          </w:p>
          <w:p w:rsidR="003C4A2E" w:rsidRPr="00056A57" w:rsidRDefault="003C4A2E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56A57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Алтай туристический</w:t>
            </w:r>
          </w:p>
          <w:p w:rsidR="003C4A2E" w:rsidRPr="00056A57" w:rsidRDefault="003C4A2E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56A57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3C4A2E" w:rsidRPr="00601615" w:rsidRDefault="003C4A2E" w:rsidP="002D7770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</w:p>
        </w:tc>
        <w:tc>
          <w:tcPr>
            <w:tcW w:w="2266" w:type="dxa"/>
            <w:shd w:val="clear" w:color="auto" w:fill="auto"/>
          </w:tcPr>
          <w:p w:rsidR="003C4A2E" w:rsidRPr="00601615" w:rsidRDefault="003C4A2E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3C4A2E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3C4A2E" w:rsidRPr="00601615" w:rsidRDefault="003C4A2E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3C4A2E" w:rsidRPr="00056A57" w:rsidRDefault="003C4A2E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C4A2E" w:rsidRPr="00056A57" w:rsidRDefault="003C4A2E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56A57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Ласкавая О.В.</w:t>
            </w:r>
          </w:p>
        </w:tc>
        <w:tc>
          <w:tcPr>
            <w:tcW w:w="5387" w:type="dxa"/>
            <w:shd w:val="clear" w:color="auto" w:fill="auto"/>
          </w:tcPr>
          <w:p w:rsidR="003C4A2E" w:rsidRPr="00056A57" w:rsidRDefault="003C4A2E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56A57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«Духовно - нравственное воспитание» (дистанционный, «Магистр»), Внеклассное мероприятие «Быть хозяином не просто!»</w:t>
            </w:r>
          </w:p>
          <w:p w:rsidR="003C4A2E" w:rsidRPr="00056A57" w:rsidRDefault="003C4A2E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56A57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(август 2017)</w:t>
            </w:r>
          </w:p>
        </w:tc>
        <w:tc>
          <w:tcPr>
            <w:tcW w:w="2127" w:type="dxa"/>
            <w:shd w:val="clear" w:color="auto" w:fill="auto"/>
          </w:tcPr>
          <w:p w:rsidR="003C4A2E" w:rsidRPr="00601615" w:rsidRDefault="003C4A2E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3C4A2E" w:rsidRPr="00EF2AD4" w:rsidRDefault="003C4A2E" w:rsidP="002D7770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101F74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101F74" w:rsidRPr="00601615" w:rsidRDefault="00101F74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01F74" w:rsidRPr="00056A57" w:rsidRDefault="00101F74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01F74" w:rsidRPr="00056A57" w:rsidRDefault="00101F74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56A57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Ласкавая О.В.</w:t>
            </w:r>
          </w:p>
        </w:tc>
        <w:tc>
          <w:tcPr>
            <w:tcW w:w="5387" w:type="dxa"/>
            <w:shd w:val="clear" w:color="auto" w:fill="auto"/>
          </w:tcPr>
          <w:p w:rsidR="00101F74" w:rsidRPr="00056A57" w:rsidRDefault="00101F74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56A57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«Духовно - нравственное воспитание» (дистанционный, «Магистр»), Внеклассное мероприятие «Природа – источник вдохновения!»</w:t>
            </w:r>
          </w:p>
          <w:p w:rsidR="00101F74" w:rsidRPr="00056A57" w:rsidRDefault="00101F74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56A57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(август 2017)</w:t>
            </w:r>
          </w:p>
        </w:tc>
        <w:tc>
          <w:tcPr>
            <w:tcW w:w="2127" w:type="dxa"/>
            <w:shd w:val="clear" w:color="auto" w:fill="auto"/>
          </w:tcPr>
          <w:p w:rsidR="00101F74" w:rsidRPr="00601615" w:rsidRDefault="00101F74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101F74" w:rsidRPr="00EF2AD4" w:rsidRDefault="00101F74" w:rsidP="00352EF2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101F74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101F74" w:rsidRPr="00601615" w:rsidRDefault="00101F74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01F74" w:rsidRPr="00056A57" w:rsidRDefault="00101F74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01F74" w:rsidRPr="00056A57" w:rsidRDefault="00101F74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56A57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Рогальская И. В</w:t>
            </w:r>
          </w:p>
        </w:tc>
        <w:tc>
          <w:tcPr>
            <w:tcW w:w="5387" w:type="dxa"/>
            <w:shd w:val="clear" w:color="auto" w:fill="auto"/>
          </w:tcPr>
          <w:p w:rsidR="00101F74" w:rsidRDefault="00101F74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56A57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IIIМеждународный дистанционный конкурс  по немецкому языку  «KannstduDeutsch» </w:t>
            </w:r>
          </w:p>
          <w:p w:rsidR="00056A57" w:rsidRPr="00056A57" w:rsidRDefault="00056A57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Научно-образовательный центр «Эрудит»</w:t>
            </w:r>
          </w:p>
          <w:p w:rsidR="00101F74" w:rsidRPr="00056A57" w:rsidRDefault="00101F74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56A57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Октябрь  2017</w:t>
            </w:r>
          </w:p>
        </w:tc>
        <w:tc>
          <w:tcPr>
            <w:tcW w:w="2127" w:type="dxa"/>
            <w:shd w:val="clear" w:color="auto" w:fill="auto"/>
          </w:tcPr>
          <w:p w:rsidR="00101F74" w:rsidRPr="00056A57" w:rsidRDefault="00101F74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56A57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Международный</w:t>
            </w:r>
          </w:p>
          <w:p w:rsidR="00101F74" w:rsidRPr="00056A57" w:rsidRDefault="00101F74" w:rsidP="00056A57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shd w:val="clear" w:color="auto" w:fill="auto"/>
          </w:tcPr>
          <w:p w:rsidR="00101F74" w:rsidRPr="00AF60AB" w:rsidRDefault="00101F74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C3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  <w:r w:rsidRPr="00F30CC3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101F74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101F74" w:rsidRPr="00601615" w:rsidRDefault="00101F74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01F74" w:rsidRPr="00601615" w:rsidRDefault="00101F74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01F74" w:rsidRPr="00956C70" w:rsidRDefault="00101F74" w:rsidP="00352E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Дроздова С.А.</w:t>
            </w:r>
          </w:p>
        </w:tc>
        <w:tc>
          <w:tcPr>
            <w:tcW w:w="5387" w:type="dxa"/>
            <w:shd w:val="clear" w:color="auto" w:fill="auto"/>
          </w:tcPr>
          <w:p w:rsidR="00101F74" w:rsidRDefault="00101F74" w:rsidP="00352EF2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956C7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Информационно-образовательный портал «Магистр»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, конкурс «Организация кружковой деятельности в образовательном учреждении», номинацмя:методическая разработка.</w:t>
            </w:r>
          </w:p>
          <w:p w:rsidR="00101F74" w:rsidRDefault="00101F74" w:rsidP="00352EF2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Работа: «Новогодняя игрушка» (методическая разработка внеурочного занятие по программе кружка «Я познаю мир»)</w:t>
            </w:r>
          </w:p>
          <w:p w:rsidR="00101F74" w:rsidRPr="00956C70" w:rsidRDefault="00B240CA" w:rsidP="00B240CA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декабрь</w:t>
            </w:r>
            <w:r w:rsidR="00101F7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101F74" w:rsidRPr="00101F74" w:rsidRDefault="00101F74" w:rsidP="001C14A3">
            <w:pPr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01F74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101F74" w:rsidRPr="00956C70" w:rsidRDefault="006C2D03" w:rsidP="00352E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101F74" w:rsidRPr="00DC5553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101F74" w:rsidRPr="00DC555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101F74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101F74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101F74" w:rsidRPr="00601615" w:rsidRDefault="00101F74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01F74" w:rsidRPr="00601615" w:rsidRDefault="00101F74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01F74" w:rsidRDefault="00101F74" w:rsidP="00352EF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Рогальская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87" w:type="dxa"/>
            <w:shd w:val="clear" w:color="auto" w:fill="auto"/>
          </w:tcPr>
          <w:p w:rsidR="00101F74" w:rsidRPr="000A3B90" w:rsidRDefault="00101F74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по немецкому языку</w:t>
            </w:r>
          </w:p>
        </w:tc>
        <w:tc>
          <w:tcPr>
            <w:tcW w:w="2127" w:type="dxa"/>
            <w:shd w:val="clear" w:color="auto" w:fill="auto"/>
          </w:tcPr>
          <w:p w:rsidR="00101F74" w:rsidRDefault="00FC12D0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01F74">
              <w:rPr>
                <w:rFonts w:ascii="Times New Roman" w:hAnsi="Times New Roman" w:cs="Times New Roman"/>
                <w:sz w:val="24"/>
                <w:szCs w:val="24"/>
              </w:rPr>
              <w:t>олледжный</w:t>
            </w:r>
          </w:p>
        </w:tc>
        <w:tc>
          <w:tcPr>
            <w:tcW w:w="2266" w:type="dxa"/>
            <w:shd w:val="clear" w:color="auto" w:fill="auto"/>
          </w:tcPr>
          <w:p w:rsidR="00101F74" w:rsidRPr="007853B4" w:rsidRDefault="001C14A3" w:rsidP="00A1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01F74">
              <w:rPr>
                <w:rFonts w:ascii="Times New Roman" w:hAnsi="Times New Roman" w:cs="Times New Roman"/>
                <w:sz w:val="24"/>
                <w:szCs w:val="24"/>
              </w:rPr>
              <w:t>рамота</w:t>
            </w:r>
            <w:r w:rsidR="00A13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101F74" w:rsidRPr="007853B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101F74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101F74" w:rsidRPr="00601615" w:rsidRDefault="00101F74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01F74" w:rsidRPr="00601615" w:rsidRDefault="00101F74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01F74" w:rsidRDefault="00101F74" w:rsidP="00352EF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Губер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В.Г.</w:t>
            </w:r>
          </w:p>
        </w:tc>
        <w:tc>
          <w:tcPr>
            <w:tcW w:w="5387" w:type="dxa"/>
            <w:shd w:val="clear" w:color="auto" w:fill="auto"/>
          </w:tcPr>
          <w:p w:rsidR="00101F74" w:rsidRDefault="00101F74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по русскому языку</w:t>
            </w:r>
          </w:p>
        </w:tc>
        <w:tc>
          <w:tcPr>
            <w:tcW w:w="2127" w:type="dxa"/>
            <w:shd w:val="clear" w:color="auto" w:fill="auto"/>
          </w:tcPr>
          <w:p w:rsidR="00101F74" w:rsidRDefault="00FC12D0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01F74">
              <w:rPr>
                <w:rFonts w:ascii="Times New Roman" w:hAnsi="Times New Roman" w:cs="Times New Roman"/>
                <w:sz w:val="24"/>
                <w:szCs w:val="24"/>
              </w:rPr>
              <w:t>олледжный</w:t>
            </w:r>
          </w:p>
        </w:tc>
        <w:tc>
          <w:tcPr>
            <w:tcW w:w="2266" w:type="dxa"/>
            <w:shd w:val="clear" w:color="auto" w:fill="auto"/>
          </w:tcPr>
          <w:p w:rsidR="00101F74" w:rsidRPr="007853B4" w:rsidRDefault="001C14A3" w:rsidP="00A13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01F74">
              <w:rPr>
                <w:rFonts w:ascii="Times New Roman" w:hAnsi="Times New Roman" w:cs="Times New Roman"/>
                <w:sz w:val="24"/>
                <w:szCs w:val="24"/>
              </w:rPr>
              <w:t>рамота</w:t>
            </w:r>
            <w:r w:rsidR="00A13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101F74" w:rsidRPr="007853B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101F74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101F74" w:rsidRPr="00601615" w:rsidRDefault="00101F74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01F74" w:rsidRPr="00601615" w:rsidRDefault="00101F74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Боброва Алена </w:t>
            </w:r>
            <w:bookmarkStart w:id="0" w:name="_GoBack"/>
            <w:bookmarkEnd w:id="0"/>
          </w:p>
        </w:tc>
        <w:tc>
          <w:tcPr>
            <w:tcW w:w="2127" w:type="dxa"/>
            <w:shd w:val="clear" w:color="auto" w:fill="auto"/>
          </w:tcPr>
          <w:p w:rsidR="00101F74" w:rsidRPr="00601615" w:rsidRDefault="00101F74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Дроздова С.А.</w:t>
            </w:r>
          </w:p>
        </w:tc>
        <w:tc>
          <w:tcPr>
            <w:tcW w:w="5387" w:type="dxa"/>
            <w:shd w:val="clear" w:color="auto" w:fill="auto"/>
          </w:tcPr>
          <w:p w:rsidR="00101F74" w:rsidRPr="00601615" w:rsidRDefault="00101F74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 «Обобщение опыта – 2017»,</w:t>
            </w:r>
          </w:p>
          <w:p w:rsidR="00101F74" w:rsidRPr="00601615" w:rsidRDefault="00101F74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Исследовательская работа «Влияние стиля преподавания учителя на учебную мотивацию младших школьников»,</w:t>
            </w:r>
          </w:p>
          <w:p w:rsidR="00101F74" w:rsidRPr="00601615" w:rsidRDefault="00101F74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Магистр, август 2017, дистанционно</w:t>
            </w:r>
          </w:p>
        </w:tc>
        <w:tc>
          <w:tcPr>
            <w:tcW w:w="2127" w:type="dxa"/>
            <w:shd w:val="clear" w:color="auto" w:fill="auto"/>
          </w:tcPr>
          <w:p w:rsidR="00101F74" w:rsidRPr="00601615" w:rsidRDefault="00101F74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101F74" w:rsidRPr="00601615" w:rsidRDefault="001C14A3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101F74" w:rsidRPr="00601615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101F74" w:rsidRPr="0060161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101F74" w:rsidRPr="00601615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101F74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101F74" w:rsidRPr="00601615" w:rsidRDefault="00101F74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01F74" w:rsidRPr="00601615" w:rsidRDefault="00310619" w:rsidP="002D777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Боброва Кристина </w:t>
            </w:r>
          </w:p>
          <w:p w:rsidR="00101F74" w:rsidRPr="00601615" w:rsidRDefault="00101F74" w:rsidP="002D777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01F74" w:rsidRPr="00601615" w:rsidRDefault="00101F74" w:rsidP="002D777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>Безручко М.Н.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101F74" w:rsidRPr="009E7E3D" w:rsidRDefault="00101F74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E3D">
              <w:rPr>
                <w:rFonts w:ascii="Times New Roman" w:hAnsi="Times New Roman"/>
                <w:sz w:val="24"/>
                <w:szCs w:val="24"/>
              </w:rPr>
              <w:t>Участие в международном творческом конкурсе поделок "</w:t>
            </w:r>
            <w:proofErr w:type="spellStart"/>
            <w:r w:rsidRPr="009E7E3D">
              <w:rPr>
                <w:rFonts w:ascii="Times New Roman" w:hAnsi="Times New Roman"/>
                <w:sz w:val="24"/>
                <w:szCs w:val="24"/>
              </w:rPr>
              <w:t>Hand-made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E7E3D">
              <w:rPr>
                <w:rFonts w:ascii="Times New Roman" w:hAnsi="Times New Roman"/>
                <w:sz w:val="24"/>
                <w:szCs w:val="24"/>
              </w:rPr>
              <w:t>" Лаборатория творческих конкурсов  январь 2017</w:t>
            </w:r>
          </w:p>
          <w:p w:rsidR="00101F74" w:rsidRPr="00601615" w:rsidRDefault="00101F74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E3D">
              <w:rPr>
                <w:rFonts w:ascii="Times New Roman" w:hAnsi="Times New Roman"/>
                <w:sz w:val="24"/>
                <w:szCs w:val="24"/>
              </w:rPr>
              <w:t>Презентация «Фотозона»</w:t>
            </w:r>
          </w:p>
        </w:tc>
        <w:tc>
          <w:tcPr>
            <w:tcW w:w="2127" w:type="dxa"/>
            <w:shd w:val="clear" w:color="auto" w:fill="auto"/>
          </w:tcPr>
          <w:p w:rsidR="00101F74" w:rsidRPr="00601615" w:rsidRDefault="00101F74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>еждународный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101F74" w:rsidRPr="00601615" w:rsidRDefault="001C14A3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101F74" w:rsidRPr="00601615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101F7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101F74" w:rsidRPr="00601615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  <w:p w:rsidR="00101F74" w:rsidRPr="00601615" w:rsidRDefault="00101F74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1F74" w:rsidRPr="00601615" w:rsidRDefault="00101F74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1F74" w:rsidRPr="00601615" w:rsidRDefault="00101F74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3446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063446" w:rsidRPr="00601615" w:rsidRDefault="00063446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063446" w:rsidRDefault="00063446" w:rsidP="00352E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68E">
              <w:rPr>
                <w:rFonts w:ascii="Times New Roman" w:eastAsia="Times New Roman" w:hAnsi="Times New Roman" w:cs="Times New Roman"/>
                <w:sz w:val="24"/>
                <w:szCs w:val="24"/>
              </w:rPr>
              <w:t>Болотина Анна</w:t>
            </w:r>
          </w:p>
          <w:p w:rsidR="00063446" w:rsidRDefault="00063446" w:rsidP="00352E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63446" w:rsidRDefault="00063446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5387" w:type="dxa"/>
            <w:shd w:val="clear" w:color="auto" w:fill="auto"/>
          </w:tcPr>
          <w:p w:rsidR="00063446" w:rsidRPr="001C14A3" w:rsidRDefault="00063446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4A3">
              <w:rPr>
                <w:rFonts w:ascii="Times New Roman" w:hAnsi="Times New Roman" w:cs="Times New Roman"/>
                <w:sz w:val="24"/>
                <w:szCs w:val="24"/>
              </w:rPr>
              <w:t>Конкурс Использование нетрадиционных форм здоровьесберегающих технологий в ОУ в условиях реализации ФГОС.</w:t>
            </w:r>
          </w:p>
          <w:p w:rsidR="00063446" w:rsidRPr="00033C00" w:rsidRDefault="00063446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063446" w:rsidRPr="00A7668E" w:rsidRDefault="00063446" w:rsidP="00352E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68E">
              <w:rPr>
                <w:rFonts w:ascii="Times New Roman" w:hAnsi="Times New Roman" w:cs="Times New Roman"/>
                <w:sz w:val="24"/>
                <w:szCs w:val="24"/>
              </w:rPr>
              <w:t xml:space="preserve">Кемерово, сентябрь 2017. </w:t>
            </w:r>
          </w:p>
          <w:p w:rsidR="00063446" w:rsidRPr="001C14A3" w:rsidRDefault="00063446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4A3">
              <w:rPr>
                <w:rFonts w:ascii="Times New Roman" w:hAnsi="Times New Roman" w:cs="Times New Roman"/>
                <w:sz w:val="24"/>
                <w:szCs w:val="24"/>
              </w:rPr>
              <w:t>Работа: «Лабиринты для 2 класса».</w:t>
            </w:r>
          </w:p>
          <w:p w:rsidR="00063446" w:rsidRPr="001C14A3" w:rsidRDefault="00063446" w:rsidP="00BF08E2">
            <w:r w:rsidRPr="00BF08E2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063446" w:rsidRPr="001C14A3" w:rsidRDefault="00063446" w:rsidP="001C14A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A3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063446" w:rsidRPr="001C14A3" w:rsidRDefault="001C14A3" w:rsidP="001C14A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63446" w:rsidRPr="00A7668E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063446" w:rsidRPr="001C14A3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063446" w:rsidRPr="00A7668E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063446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063446" w:rsidRPr="00601615" w:rsidRDefault="00063446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63446" w:rsidRPr="00601615" w:rsidRDefault="00063446" w:rsidP="002D777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63446" w:rsidRDefault="00063446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5387" w:type="dxa"/>
            <w:shd w:val="clear" w:color="auto" w:fill="auto"/>
          </w:tcPr>
          <w:p w:rsidR="00063446" w:rsidRPr="001C14A3" w:rsidRDefault="00063446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4A3">
              <w:rPr>
                <w:rFonts w:ascii="Times New Roman" w:hAnsi="Times New Roman" w:cs="Times New Roman"/>
                <w:sz w:val="24"/>
                <w:szCs w:val="24"/>
              </w:rPr>
              <w:t>Конкурс «Первые шаги в профессии».</w:t>
            </w:r>
          </w:p>
          <w:p w:rsidR="00063446" w:rsidRPr="00033C00" w:rsidRDefault="00063446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063446" w:rsidRPr="00A7668E" w:rsidRDefault="00063446" w:rsidP="00352E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68E">
              <w:rPr>
                <w:rFonts w:ascii="Times New Roman" w:hAnsi="Times New Roman" w:cs="Times New Roman"/>
                <w:sz w:val="24"/>
                <w:szCs w:val="24"/>
              </w:rPr>
              <w:t xml:space="preserve">Кемерово, октябрь 2017. </w:t>
            </w:r>
          </w:p>
          <w:p w:rsidR="00063446" w:rsidRPr="001C14A3" w:rsidRDefault="00063446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4A3">
              <w:rPr>
                <w:rFonts w:ascii="Times New Roman" w:hAnsi="Times New Roman" w:cs="Times New Roman"/>
                <w:sz w:val="24"/>
                <w:szCs w:val="24"/>
              </w:rPr>
              <w:t>Работа: «Буквы русского языка. Алфавит».</w:t>
            </w:r>
          </w:p>
          <w:p w:rsidR="00063446" w:rsidRPr="001C14A3" w:rsidRDefault="00063446" w:rsidP="007E6B4E">
            <w:r w:rsidRPr="007E6B4E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063446" w:rsidRPr="001C14A3" w:rsidRDefault="00063446" w:rsidP="001C14A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A3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063446" w:rsidRPr="001C14A3" w:rsidRDefault="001C14A3" w:rsidP="001C14A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63446" w:rsidRPr="00A7668E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063446" w:rsidRPr="001C14A3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063446" w:rsidRPr="00A7668E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E43359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E43359" w:rsidRPr="00601615" w:rsidRDefault="00E43359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E43359" w:rsidRPr="004E56C6" w:rsidRDefault="00E43359" w:rsidP="001C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Бондаренко Юлия</w:t>
            </w:r>
          </w:p>
        </w:tc>
        <w:tc>
          <w:tcPr>
            <w:tcW w:w="2127" w:type="dxa"/>
            <w:shd w:val="clear" w:color="auto" w:fill="auto"/>
          </w:tcPr>
          <w:p w:rsidR="00E43359" w:rsidRPr="004E56C6" w:rsidRDefault="00E43359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Куличенко В.Г.</w:t>
            </w:r>
          </w:p>
        </w:tc>
        <w:tc>
          <w:tcPr>
            <w:tcW w:w="5387" w:type="dxa"/>
            <w:shd w:val="clear" w:color="auto" w:fill="auto"/>
          </w:tcPr>
          <w:p w:rsidR="00E43359" w:rsidRPr="004E56C6" w:rsidRDefault="00E43359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Конкурс: «Международный математический конкурс «Ребус. Осень 2017»</w:t>
            </w:r>
          </w:p>
          <w:p w:rsidR="00E43359" w:rsidRPr="004E56C6" w:rsidRDefault="00E43359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Бийск, октябрь 2017</w:t>
            </w:r>
          </w:p>
          <w:p w:rsidR="00E43359" w:rsidRPr="004E56C6" w:rsidRDefault="00E43359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Работа: олимпиада по математике</w:t>
            </w:r>
          </w:p>
          <w:p w:rsidR="00E43359" w:rsidRPr="004E56C6" w:rsidRDefault="00E43359" w:rsidP="00352EF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E43359" w:rsidRPr="004E56C6" w:rsidRDefault="00E43359" w:rsidP="001C14A3">
            <w:pP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E43359" w:rsidRPr="004E56C6" w:rsidRDefault="001C14A3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43359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E43359"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="00E43359" w:rsidRPr="004E56C6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F2CF4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4F2CF4" w:rsidRPr="00601615" w:rsidRDefault="004F2CF4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4F2CF4" w:rsidRPr="004E56C6" w:rsidRDefault="00310619" w:rsidP="0043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Бондарь Маргарита </w:t>
            </w:r>
          </w:p>
        </w:tc>
        <w:tc>
          <w:tcPr>
            <w:tcW w:w="2127" w:type="dxa"/>
            <w:shd w:val="clear" w:color="auto" w:fill="auto"/>
          </w:tcPr>
          <w:p w:rsidR="004F2CF4" w:rsidRPr="004E56C6" w:rsidRDefault="004F2CF4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Куличенко В.Г.</w:t>
            </w:r>
          </w:p>
        </w:tc>
        <w:tc>
          <w:tcPr>
            <w:tcW w:w="5387" w:type="dxa"/>
            <w:shd w:val="clear" w:color="auto" w:fill="auto"/>
          </w:tcPr>
          <w:p w:rsidR="004F2CF4" w:rsidRPr="004E56C6" w:rsidRDefault="004F2CF4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Конкурс: «Международный математический конкурс «Ребус. Осень 2017»</w:t>
            </w:r>
          </w:p>
          <w:p w:rsidR="004F2CF4" w:rsidRPr="004E56C6" w:rsidRDefault="004F2CF4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Бийск, октябрь 2017</w:t>
            </w:r>
          </w:p>
          <w:p w:rsidR="004F2CF4" w:rsidRPr="004E56C6" w:rsidRDefault="004F2CF4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Работа: олимпиада по математике</w:t>
            </w:r>
          </w:p>
          <w:p w:rsidR="004F2CF4" w:rsidRPr="004E56C6" w:rsidRDefault="004F2CF4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4F2CF4" w:rsidRPr="004E56C6" w:rsidRDefault="004F2CF4" w:rsidP="0043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4F2CF4" w:rsidRPr="004E56C6" w:rsidRDefault="004366C8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F2CF4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4F2CF4"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="004F2CF4" w:rsidRPr="004E56C6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F2CF4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4F2CF4" w:rsidRPr="00601615" w:rsidRDefault="004F2CF4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4F2CF4" w:rsidRPr="003B4087" w:rsidRDefault="004F2CF4" w:rsidP="00D60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4087">
              <w:rPr>
                <w:rFonts w:ascii="Times New Roman" w:eastAsia="Times New Roman" w:hAnsi="Times New Roman"/>
                <w:sz w:val="24"/>
                <w:szCs w:val="24"/>
              </w:rPr>
              <w:t>Бочарова</w:t>
            </w:r>
            <w:proofErr w:type="spellEnd"/>
            <w:r w:rsidRPr="003B4087">
              <w:rPr>
                <w:rFonts w:ascii="Times New Roman" w:eastAsia="Times New Roman" w:hAnsi="Times New Roman"/>
                <w:sz w:val="24"/>
                <w:szCs w:val="24"/>
              </w:rPr>
              <w:t xml:space="preserve"> Виктория</w:t>
            </w:r>
          </w:p>
        </w:tc>
        <w:tc>
          <w:tcPr>
            <w:tcW w:w="2127" w:type="dxa"/>
            <w:shd w:val="clear" w:color="auto" w:fill="auto"/>
          </w:tcPr>
          <w:p w:rsidR="004F2CF4" w:rsidRPr="003B4087" w:rsidRDefault="004F2CF4" w:rsidP="007F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087"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5387" w:type="dxa"/>
            <w:shd w:val="clear" w:color="auto" w:fill="auto"/>
          </w:tcPr>
          <w:p w:rsidR="004F2CF4" w:rsidRPr="00D603D7" w:rsidRDefault="004F2CF4" w:rsidP="00D60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3D7">
              <w:rPr>
                <w:rFonts w:ascii="Times New Roman" w:hAnsi="Times New Roman" w:cs="Times New Roman"/>
                <w:sz w:val="24"/>
                <w:szCs w:val="24"/>
              </w:rPr>
              <w:t>Конкурс: «Всероссийский творческий конкурс «Интеллектуал»»</w:t>
            </w:r>
          </w:p>
          <w:p w:rsidR="004F2CF4" w:rsidRPr="00D603D7" w:rsidRDefault="004F2CF4" w:rsidP="00D60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3D7">
              <w:rPr>
                <w:rFonts w:ascii="Times New Roman" w:hAnsi="Times New Roman" w:cs="Times New Roman"/>
                <w:sz w:val="24"/>
                <w:szCs w:val="24"/>
              </w:rPr>
              <w:t xml:space="preserve">Номинация: методическая разработка урока </w:t>
            </w:r>
          </w:p>
          <w:p w:rsidR="004F2CF4" w:rsidRPr="003B4087" w:rsidRDefault="004F2CF4" w:rsidP="00D60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08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4F2CF4" w:rsidRPr="003B4087" w:rsidRDefault="00B240CA" w:rsidP="00D603D7">
            <w:pPr>
              <w:tabs>
                <w:tab w:val="left" w:pos="-567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Кемерово, декабрь</w:t>
            </w:r>
            <w:r w:rsidR="004F2CF4" w:rsidRPr="003B4087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4F2CF4" w:rsidRPr="00D603D7" w:rsidRDefault="004F2CF4" w:rsidP="00D603D7">
            <w:pPr>
              <w:tabs>
                <w:tab w:val="left" w:pos="-567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3B4087">
              <w:rPr>
                <w:rFonts w:ascii="Times New Roman" w:hAnsi="Times New Roman" w:cs="Times New Roman"/>
                <w:sz w:val="24"/>
                <w:szCs w:val="24"/>
              </w:rPr>
              <w:t>Работа: «</w:t>
            </w:r>
            <w:r w:rsidRPr="00D603D7">
              <w:rPr>
                <w:rFonts w:ascii="Times New Roman" w:hAnsi="Times New Roman" w:cs="Times New Roman"/>
                <w:sz w:val="24"/>
                <w:szCs w:val="24"/>
              </w:rPr>
              <w:t>Компьютерные словари и системы машинного перевода текста»</w:t>
            </w:r>
          </w:p>
          <w:p w:rsidR="004F2CF4" w:rsidRPr="003B4087" w:rsidRDefault="004F2CF4" w:rsidP="00D603D7">
            <w:pPr>
              <w:tabs>
                <w:tab w:val="left" w:pos="-567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3B4087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4F2CF4" w:rsidRPr="004E56C6" w:rsidRDefault="004F2CF4" w:rsidP="00D60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4F2CF4" w:rsidRPr="004E56C6" w:rsidRDefault="00D603D7" w:rsidP="00352EF2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F2CF4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4F2CF4"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4F2CF4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4F2CF4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4F2CF4" w:rsidRPr="00601615" w:rsidRDefault="004F2CF4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F2CF4" w:rsidRPr="004E56C6" w:rsidRDefault="004F2CF4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F2CF4" w:rsidRPr="004E56C6" w:rsidRDefault="004F2CF4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087"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5387" w:type="dxa"/>
            <w:shd w:val="clear" w:color="auto" w:fill="auto"/>
          </w:tcPr>
          <w:p w:rsidR="004F2CF4" w:rsidRPr="00D603D7" w:rsidRDefault="004F2CF4" w:rsidP="00D60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3D7">
              <w:rPr>
                <w:rFonts w:ascii="Times New Roman" w:hAnsi="Times New Roman" w:cs="Times New Roman"/>
                <w:sz w:val="24"/>
                <w:szCs w:val="24"/>
              </w:rPr>
              <w:t>Конкурс: «Всероссийский творческий конкурс «Интеллектуал»»</w:t>
            </w:r>
          </w:p>
          <w:p w:rsidR="004F2CF4" w:rsidRPr="00D603D7" w:rsidRDefault="004F2CF4" w:rsidP="00D60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3D7">
              <w:rPr>
                <w:rFonts w:ascii="Times New Roman" w:hAnsi="Times New Roman" w:cs="Times New Roman"/>
                <w:sz w:val="24"/>
                <w:szCs w:val="24"/>
              </w:rPr>
              <w:t>Номинация: методическая разработка урока</w:t>
            </w:r>
          </w:p>
          <w:p w:rsidR="004F2CF4" w:rsidRPr="003B4087" w:rsidRDefault="004F2CF4" w:rsidP="00D60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08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B240CA" w:rsidRPr="003B4087" w:rsidRDefault="004F2CF4" w:rsidP="00B240CA">
            <w:pPr>
              <w:tabs>
                <w:tab w:val="left" w:pos="-567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3B4087">
              <w:rPr>
                <w:rFonts w:ascii="Times New Roman" w:hAnsi="Times New Roman" w:cs="Times New Roman"/>
                <w:sz w:val="24"/>
                <w:szCs w:val="24"/>
              </w:rPr>
              <w:t xml:space="preserve">Кемерово, </w:t>
            </w:r>
            <w:r w:rsidR="00B240CA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 w:rsidR="00B240CA" w:rsidRPr="003B4087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B240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4F2CF4" w:rsidRPr="00D603D7" w:rsidRDefault="004F2CF4" w:rsidP="00D603D7">
            <w:pPr>
              <w:tabs>
                <w:tab w:val="left" w:pos="-567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3B4087">
              <w:rPr>
                <w:rFonts w:ascii="Times New Roman" w:hAnsi="Times New Roman" w:cs="Times New Roman"/>
                <w:sz w:val="24"/>
                <w:szCs w:val="24"/>
              </w:rPr>
              <w:t>Работа: «</w:t>
            </w:r>
            <w:r w:rsidRPr="00D603D7">
              <w:rPr>
                <w:rFonts w:ascii="Times New Roman" w:hAnsi="Times New Roman" w:cs="Times New Roman"/>
                <w:sz w:val="24"/>
                <w:szCs w:val="24"/>
              </w:rPr>
              <w:t>Системы оптического распознания документов»</w:t>
            </w:r>
          </w:p>
          <w:p w:rsidR="004F2CF4" w:rsidRPr="004E56C6" w:rsidRDefault="004F2CF4" w:rsidP="00D60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087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4F2CF4" w:rsidRPr="004E56C6" w:rsidRDefault="004F2CF4" w:rsidP="00D60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4F2CF4" w:rsidRPr="004E56C6" w:rsidRDefault="00D603D7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F2CF4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4F2CF4"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4F2CF4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5616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885616" w:rsidRPr="00601615" w:rsidRDefault="00885616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85616" w:rsidRPr="00DC5553" w:rsidRDefault="00310619" w:rsidP="007F34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Бразовская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Екатерина </w:t>
            </w:r>
          </w:p>
        </w:tc>
        <w:tc>
          <w:tcPr>
            <w:tcW w:w="2127" w:type="dxa"/>
            <w:shd w:val="clear" w:color="auto" w:fill="auto"/>
          </w:tcPr>
          <w:p w:rsidR="00885616" w:rsidRPr="00DC5553" w:rsidRDefault="00885616" w:rsidP="00352EF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5553">
              <w:rPr>
                <w:rFonts w:ascii="Times New Roman" w:hAnsi="Times New Roman"/>
                <w:sz w:val="24"/>
                <w:szCs w:val="24"/>
              </w:rPr>
              <w:t>Ласкавая</w:t>
            </w:r>
            <w:proofErr w:type="spellEnd"/>
            <w:r w:rsidRPr="00DC5553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5387" w:type="dxa"/>
            <w:shd w:val="clear" w:color="auto" w:fill="auto"/>
          </w:tcPr>
          <w:p w:rsidR="00885616" w:rsidRPr="00DC5553" w:rsidRDefault="00885616" w:rsidP="00352E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Педагогические конкурсы «</w:t>
            </w:r>
            <w:proofErr w:type="spellStart"/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Педком</w:t>
            </w:r>
            <w:proofErr w:type="spellEnd"/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» (</w:t>
            </w:r>
            <w:proofErr w:type="gramStart"/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дистанционный</w:t>
            </w:r>
            <w:proofErr w:type="gramEnd"/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),</w:t>
            </w:r>
          </w:p>
          <w:p w:rsidR="00885616" w:rsidRPr="00DC5553" w:rsidRDefault="00885616" w:rsidP="00352E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мероприятие «</w:t>
            </w:r>
            <w:r w:rsidRPr="00DC5553">
              <w:rPr>
                <w:rFonts w:ascii="Times New Roman" w:hAnsi="Times New Roman"/>
                <w:sz w:val="24"/>
                <w:szCs w:val="24"/>
              </w:rPr>
              <w:t>Букет ко Дню Учителя</w:t>
            </w:r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885616" w:rsidRPr="00DC5553" w:rsidRDefault="00885616" w:rsidP="00352E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(декабрь 2017)</w:t>
            </w:r>
          </w:p>
          <w:p w:rsidR="00885616" w:rsidRPr="00DC5553" w:rsidRDefault="00885616" w:rsidP="00352EF2">
            <w:pPr>
              <w:rPr>
                <w:rFonts w:ascii="Times New Roman" w:hAnsi="Times New Roman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sz w:val="24"/>
                <w:szCs w:val="24"/>
              </w:rPr>
              <w:t>Сетевое издание "Педагогические конкурсы", зарегистрированное федеральной службой по надзору в сфере связи, информационных технологий и массовых коммуникаций</w:t>
            </w:r>
          </w:p>
          <w:p w:rsidR="00885616" w:rsidRPr="00DC5553" w:rsidRDefault="00885616" w:rsidP="00352E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DC5553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DC5553">
              <w:rPr>
                <w:rFonts w:ascii="Times New Roman" w:hAnsi="Times New Roman"/>
                <w:sz w:val="24"/>
                <w:szCs w:val="24"/>
              </w:rPr>
              <w:t>раснодар</w:t>
            </w:r>
          </w:p>
        </w:tc>
        <w:tc>
          <w:tcPr>
            <w:tcW w:w="2127" w:type="dxa"/>
            <w:shd w:val="clear" w:color="auto" w:fill="auto"/>
          </w:tcPr>
          <w:p w:rsidR="00885616" w:rsidRPr="00DC5553" w:rsidRDefault="00885616" w:rsidP="007F34E1">
            <w:pPr>
              <w:rPr>
                <w:rFonts w:ascii="Times New Roman" w:hAnsi="Times New Roman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266" w:type="dxa"/>
            <w:shd w:val="clear" w:color="auto" w:fill="auto"/>
          </w:tcPr>
          <w:p w:rsidR="00885616" w:rsidRPr="008F1908" w:rsidRDefault="007F34E1" w:rsidP="007F34E1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885616" w:rsidRPr="00DC5553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proofErr w:type="gramStart"/>
            <w:r w:rsidR="00885616" w:rsidRPr="00DC5553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proofErr w:type="gramEnd"/>
            <w:r w:rsidR="00885616">
              <w:rPr>
                <w:rFonts w:ascii="Times New Roman" w:hAnsi="Times New Roman"/>
                <w:sz w:val="24"/>
                <w:szCs w:val="24"/>
              </w:rPr>
              <w:t>степени</w:t>
            </w:r>
          </w:p>
        </w:tc>
      </w:tr>
      <w:tr w:rsidR="00704957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704957" w:rsidRPr="00601615" w:rsidRDefault="00704957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704957" w:rsidRPr="00601615" w:rsidRDefault="0070495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Быков</w:t>
            </w:r>
            <w:r w:rsidR="00310619">
              <w:rPr>
                <w:rFonts w:ascii="Times New Roman" w:hAnsi="Times New Roman" w:cs="Times New Roman"/>
                <w:sz w:val="24"/>
                <w:szCs w:val="24"/>
              </w:rPr>
              <w:t xml:space="preserve">а Анастасия </w:t>
            </w:r>
          </w:p>
        </w:tc>
        <w:tc>
          <w:tcPr>
            <w:tcW w:w="2127" w:type="dxa"/>
            <w:shd w:val="clear" w:color="auto" w:fill="auto"/>
          </w:tcPr>
          <w:p w:rsidR="00704957" w:rsidRPr="00601615" w:rsidRDefault="00704957" w:rsidP="002D777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>Мерзликина М.В.</w:t>
            </w:r>
          </w:p>
        </w:tc>
        <w:tc>
          <w:tcPr>
            <w:tcW w:w="5387" w:type="dxa"/>
            <w:shd w:val="clear" w:color="auto" w:fill="auto"/>
          </w:tcPr>
          <w:p w:rsidR="00704957" w:rsidRDefault="00704957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 xml:space="preserve">НПК Студенческое исследование – основа профессиональной социализации и нравственной культуры будущего учителя </w:t>
            </w:r>
          </w:p>
          <w:p w:rsidR="00704957" w:rsidRDefault="00704957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ED5">
              <w:rPr>
                <w:rFonts w:ascii="Times New Roman" w:hAnsi="Times New Roman"/>
                <w:sz w:val="24"/>
                <w:szCs w:val="24"/>
              </w:rPr>
              <w:t>Курсовая работа:</w:t>
            </w:r>
            <w:r w:rsidRPr="00936E7E">
              <w:rPr>
                <w:rFonts w:ascii="Times New Roman" w:hAnsi="Times New Roman"/>
                <w:sz w:val="24"/>
                <w:szCs w:val="24"/>
              </w:rPr>
              <w:t>Игра как метод экологического воспитания</w:t>
            </w:r>
          </w:p>
          <w:p w:rsidR="00704957" w:rsidRPr="00601615" w:rsidRDefault="00704957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>19.04.2017</w:t>
            </w:r>
          </w:p>
        </w:tc>
        <w:tc>
          <w:tcPr>
            <w:tcW w:w="2127" w:type="dxa"/>
            <w:shd w:val="clear" w:color="auto" w:fill="auto"/>
          </w:tcPr>
          <w:p w:rsidR="00704957" w:rsidRPr="00601615" w:rsidRDefault="00704957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>олледжный</w:t>
            </w:r>
          </w:p>
        </w:tc>
        <w:tc>
          <w:tcPr>
            <w:tcW w:w="2266" w:type="dxa"/>
            <w:shd w:val="clear" w:color="auto" w:fill="auto"/>
          </w:tcPr>
          <w:p w:rsidR="00704957" w:rsidRPr="00601615" w:rsidRDefault="00704957" w:rsidP="002D7770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</w:tr>
      <w:tr w:rsidR="00704957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704957" w:rsidRPr="00601615" w:rsidRDefault="00704957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704957" w:rsidRPr="00601615" w:rsidRDefault="0070495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704957" w:rsidRPr="00DC5553" w:rsidRDefault="00704957" w:rsidP="00352EF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5553">
              <w:rPr>
                <w:rFonts w:ascii="Times New Roman" w:hAnsi="Times New Roman"/>
                <w:sz w:val="24"/>
                <w:szCs w:val="24"/>
              </w:rPr>
              <w:t>Ласкавая</w:t>
            </w:r>
            <w:proofErr w:type="spellEnd"/>
            <w:r w:rsidRPr="00DC5553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5387" w:type="dxa"/>
            <w:shd w:val="clear" w:color="auto" w:fill="auto"/>
          </w:tcPr>
          <w:p w:rsidR="00704957" w:rsidRPr="00DC5553" w:rsidRDefault="00704957" w:rsidP="00352E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Педагогические конкурсы «</w:t>
            </w:r>
            <w:proofErr w:type="spellStart"/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Педком</w:t>
            </w:r>
            <w:proofErr w:type="spellEnd"/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» (</w:t>
            </w:r>
            <w:proofErr w:type="gramStart"/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дистанционный</w:t>
            </w:r>
            <w:proofErr w:type="gramEnd"/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),</w:t>
            </w:r>
          </w:p>
          <w:p w:rsidR="00704957" w:rsidRPr="00DC5553" w:rsidRDefault="00704957" w:rsidP="00352E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мероприятие «</w:t>
            </w:r>
            <w:r w:rsidRPr="00DC5553">
              <w:rPr>
                <w:rFonts w:ascii="Times New Roman" w:hAnsi="Times New Roman"/>
                <w:sz w:val="24"/>
                <w:szCs w:val="24"/>
              </w:rPr>
              <w:t>Необыкновенное и грозное в природе</w:t>
            </w:r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704957" w:rsidRPr="00DC5553" w:rsidRDefault="00704957" w:rsidP="00352E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(декабрь 2017)</w:t>
            </w:r>
          </w:p>
          <w:p w:rsidR="00704957" w:rsidRPr="00DC5553" w:rsidRDefault="00704957" w:rsidP="00352EF2">
            <w:pPr>
              <w:rPr>
                <w:rFonts w:ascii="Times New Roman" w:hAnsi="Times New Roman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sz w:val="24"/>
                <w:szCs w:val="24"/>
              </w:rPr>
              <w:t>Сетевое издание "Педагогические конкурсы", зарегистрированное федеральной службой по надзору в сфере связи, информационных технологий и массовых коммуникаций</w:t>
            </w:r>
          </w:p>
          <w:p w:rsidR="00704957" w:rsidRPr="00DC5553" w:rsidRDefault="00704957" w:rsidP="00352E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DC5553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DC5553">
              <w:rPr>
                <w:rFonts w:ascii="Times New Roman" w:hAnsi="Times New Roman"/>
                <w:sz w:val="24"/>
                <w:szCs w:val="24"/>
              </w:rPr>
              <w:t>раснодар</w:t>
            </w:r>
          </w:p>
        </w:tc>
        <w:tc>
          <w:tcPr>
            <w:tcW w:w="2127" w:type="dxa"/>
            <w:shd w:val="clear" w:color="auto" w:fill="auto"/>
          </w:tcPr>
          <w:p w:rsidR="00704957" w:rsidRPr="00DC5553" w:rsidRDefault="00704957" w:rsidP="007F34E1">
            <w:pPr>
              <w:rPr>
                <w:rFonts w:ascii="Times New Roman" w:hAnsi="Times New Roman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266" w:type="dxa"/>
            <w:shd w:val="clear" w:color="auto" w:fill="auto"/>
          </w:tcPr>
          <w:p w:rsidR="00704957" w:rsidRPr="00DC5553" w:rsidRDefault="007F34E1" w:rsidP="00352EF2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704957" w:rsidRPr="00DC5553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704957" w:rsidRPr="00DC5553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704957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E92FA2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E92FA2" w:rsidRPr="00601615" w:rsidRDefault="00E92FA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E92FA2" w:rsidRPr="004E56C6" w:rsidRDefault="00310619" w:rsidP="007F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Вайц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Диана </w:t>
            </w:r>
          </w:p>
        </w:tc>
        <w:tc>
          <w:tcPr>
            <w:tcW w:w="2127" w:type="dxa"/>
            <w:shd w:val="clear" w:color="auto" w:fill="auto"/>
          </w:tcPr>
          <w:p w:rsidR="00E92FA2" w:rsidRPr="004E56C6" w:rsidRDefault="00E92FA2" w:rsidP="007F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Цурпалова</w:t>
            </w:r>
            <w:proofErr w:type="spellEnd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5387" w:type="dxa"/>
            <w:shd w:val="clear" w:color="auto" w:fill="auto"/>
          </w:tcPr>
          <w:p w:rsidR="00E92FA2" w:rsidRPr="004E56C6" w:rsidRDefault="00E92FA2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Конкурс: «Год экологии 2017»</w:t>
            </w:r>
          </w:p>
          <w:p w:rsidR="00E92FA2" w:rsidRPr="004E56C6" w:rsidRDefault="00E92FA2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Номинация -</w:t>
            </w:r>
          </w:p>
          <w:p w:rsidR="00E92FA2" w:rsidRPr="004E56C6" w:rsidRDefault="00E92FA2" w:rsidP="00352E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Ведки</w:t>
            </w:r>
            <w:proofErr w:type="spellEnd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», октябрь 2017</w:t>
            </w:r>
          </w:p>
          <w:p w:rsidR="00E92FA2" w:rsidRPr="004E56C6" w:rsidRDefault="00E92FA2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</w:t>
            </w: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Pr="007F34E1">
              <w:rPr>
                <w:rFonts w:ascii="Times New Roman" w:hAnsi="Times New Roman" w:cs="Times New Roman"/>
                <w:sz w:val="24"/>
                <w:szCs w:val="24"/>
              </w:rPr>
              <w:t>«Законы экологии»</w:t>
            </w:r>
          </w:p>
          <w:p w:rsidR="00E92FA2" w:rsidRPr="004E56C6" w:rsidRDefault="00E92FA2" w:rsidP="00352EF2">
            <w:pPr>
              <w:contextualSpacing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 – олимпиада</w:t>
            </w:r>
          </w:p>
        </w:tc>
        <w:tc>
          <w:tcPr>
            <w:tcW w:w="2127" w:type="dxa"/>
            <w:shd w:val="clear" w:color="auto" w:fill="auto"/>
          </w:tcPr>
          <w:p w:rsidR="00E92FA2" w:rsidRPr="004E56C6" w:rsidRDefault="00E92FA2" w:rsidP="007F34E1">
            <w:pP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E92FA2" w:rsidRPr="004E56C6" w:rsidRDefault="007F34E1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92FA2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E92FA2"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E92FA2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E92FA2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E92FA2" w:rsidRPr="00601615" w:rsidRDefault="00E92FA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E92FA2" w:rsidRPr="00601615" w:rsidRDefault="0031061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Валько Кристина </w:t>
            </w:r>
          </w:p>
        </w:tc>
        <w:tc>
          <w:tcPr>
            <w:tcW w:w="2127" w:type="dxa"/>
            <w:shd w:val="clear" w:color="auto" w:fill="auto"/>
          </w:tcPr>
          <w:p w:rsidR="00E92FA2" w:rsidRPr="00601615" w:rsidRDefault="00E92FA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5387" w:type="dxa"/>
            <w:shd w:val="clear" w:color="auto" w:fill="auto"/>
          </w:tcPr>
          <w:p w:rsidR="00E92FA2" w:rsidRPr="00601615" w:rsidRDefault="00E92FA2" w:rsidP="002D77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Дистанционный «Всероссийский конкурс презентация 2016-2017». «Правописание мягкого знака после шипящих в именах существительных». </w:t>
            </w:r>
          </w:p>
          <w:p w:rsidR="00E92FA2" w:rsidRPr="00601615" w:rsidRDefault="00E92FA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eastAsia="Times New Roman" w:hAnsi="Times New Roman" w:cs="Times New Roman"/>
                <w:sz w:val="24"/>
                <w:szCs w:val="24"/>
              </w:rPr>
              <w:t>«Магистр», г. Кемерово, февраль 2017</w:t>
            </w:r>
          </w:p>
        </w:tc>
        <w:tc>
          <w:tcPr>
            <w:tcW w:w="2127" w:type="dxa"/>
            <w:shd w:val="clear" w:color="auto" w:fill="auto"/>
          </w:tcPr>
          <w:p w:rsidR="00E92FA2" w:rsidRPr="00601615" w:rsidRDefault="00E92FA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E92FA2" w:rsidRPr="00601615" w:rsidRDefault="00E92FA2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E92FA2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E92FA2" w:rsidRPr="00601615" w:rsidRDefault="00E92FA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E92FA2" w:rsidRPr="00601615" w:rsidRDefault="00E92FA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Вальтер Ви</w:t>
            </w:r>
            <w:r w:rsidR="00310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ктор </w:t>
            </w:r>
          </w:p>
        </w:tc>
        <w:tc>
          <w:tcPr>
            <w:tcW w:w="2127" w:type="dxa"/>
            <w:shd w:val="clear" w:color="auto" w:fill="auto"/>
          </w:tcPr>
          <w:p w:rsidR="00E92FA2" w:rsidRPr="00601615" w:rsidRDefault="00E92FA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Щербак Л.К.</w:t>
            </w:r>
          </w:p>
        </w:tc>
        <w:tc>
          <w:tcPr>
            <w:tcW w:w="5387" w:type="dxa"/>
            <w:shd w:val="clear" w:color="auto" w:fill="auto"/>
          </w:tcPr>
          <w:p w:rsidR="00E92FA2" w:rsidRPr="00601615" w:rsidRDefault="00E92FA2" w:rsidP="002D7770">
            <w:pPr>
              <w:jc w:val="both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Магистр, </w:t>
            </w:r>
            <w:r w:rsidRPr="006016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Конкурс 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«Многообразие педагогических технологий»</w:t>
            </w:r>
          </w:p>
          <w:p w:rsidR="00E92FA2" w:rsidRPr="00601615" w:rsidRDefault="00E92FA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Номинация  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«Исследовательские и научные работы»</w:t>
            </w:r>
          </w:p>
          <w:p w:rsidR="00E92FA2" w:rsidRPr="00601615" w:rsidRDefault="00E92FA2" w:rsidP="002D7770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Название конкурсного материала</w:t>
            </w:r>
            <w:r w:rsidRPr="006016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«Формирование умений устных вычислений у младших школьников»</w:t>
            </w:r>
          </w:p>
          <w:p w:rsidR="00E92FA2" w:rsidRPr="00601615" w:rsidRDefault="00E92FA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Кемерово, </w:t>
            </w:r>
            <w:r w:rsidRPr="00601615">
              <w:rPr>
                <w:rFonts w:ascii="Times New Roman" w:eastAsiaTheme="minorHAnsi" w:hAnsi="Times New Roman" w:cs="Times New Roman"/>
                <w:sz w:val="24"/>
                <w:szCs w:val="24"/>
              </w:rPr>
              <w:t>июнь 2017</w:t>
            </w:r>
          </w:p>
          <w:p w:rsidR="00E92FA2" w:rsidRPr="00601615" w:rsidRDefault="00E92FA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E92FA2" w:rsidRPr="00601615" w:rsidRDefault="00E92FA2" w:rsidP="002D7770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615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E92FA2" w:rsidRPr="00601615" w:rsidRDefault="00E92FA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0C2DAC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0C2DAC" w:rsidRPr="00601615" w:rsidRDefault="000C2DAC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0C2DAC" w:rsidRPr="004E56C6" w:rsidRDefault="00310619" w:rsidP="007F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Васильева Юлия </w:t>
            </w:r>
          </w:p>
        </w:tc>
        <w:tc>
          <w:tcPr>
            <w:tcW w:w="2127" w:type="dxa"/>
            <w:shd w:val="clear" w:color="auto" w:fill="auto"/>
          </w:tcPr>
          <w:p w:rsidR="000C2DAC" w:rsidRPr="004E56C6" w:rsidRDefault="000C2DAC" w:rsidP="00352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Бригунец</w:t>
            </w:r>
            <w:proofErr w:type="spellEnd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5387" w:type="dxa"/>
            <w:shd w:val="clear" w:color="auto" w:fill="auto"/>
          </w:tcPr>
          <w:p w:rsidR="000C2DAC" w:rsidRPr="004E56C6" w:rsidRDefault="000C2DAC" w:rsidP="00352EF2">
            <w:pPr>
              <w:tabs>
                <w:tab w:val="left" w:pos="-567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Конкурс: «Современное профессиональное образование»</w:t>
            </w:r>
          </w:p>
          <w:p w:rsidR="000C2DAC" w:rsidRPr="004E56C6" w:rsidRDefault="000C2DAC" w:rsidP="00352EF2">
            <w:pPr>
              <w:tabs>
                <w:tab w:val="left" w:pos="-567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Номинация «Исследовательские и научные работы»</w:t>
            </w:r>
          </w:p>
          <w:p w:rsidR="000C2DAC" w:rsidRPr="004E56C6" w:rsidRDefault="000C2DAC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0C2DAC" w:rsidRPr="004E56C6" w:rsidRDefault="000C2DAC" w:rsidP="00352EF2">
            <w:pPr>
              <w:tabs>
                <w:tab w:val="left" w:pos="-567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Кемерово, октябрь 2017</w:t>
            </w:r>
          </w:p>
          <w:p w:rsidR="000C2DAC" w:rsidRPr="004E56C6" w:rsidRDefault="000C2DAC" w:rsidP="00352EF2">
            <w:pPr>
              <w:tabs>
                <w:tab w:val="left" w:pos="-567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Работа: «Педагогические условия эффективного сотрудничества учащихся в условиях современного образовательного пространства начальной школы»</w:t>
            </w:r>
          </w:p>
          <w:p w:rsidR="000C2DAC" w:rsidRPr="004E56C6" w:rsidRDefault="000C2DAC" w:rsidP="00352EF2">
            <w:pPr>
              <w:tabs>
                <w:tab w:val="left" w:pos="-567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0C2DAC" w:rsidRPr="004E56C6" w:rsidRDefault="000C2DAC" w:rsidP="007F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0C2DAC" w:rsidRPr="004E56C6" w:rsidRDefault="007F34E1" w:rsidP="00352EF2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C2DAC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0C2DAC"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0C2DAC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0C2DAC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0C2DAC" w:rsidRPr="00601615" w:rsidRDefault="000C2DAC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0C2DAC" w:rsidRPr="00601615" w:rsidRDefault="00310619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Величко Елена </w:t>
            </w:r>
          </w:p>
        </w:tc>
        <w:tc>
          <w:tcPr>
            <w:tcW w:w="2127" w:type="dxa"/>
            <w:shd w:val="clear" w:color="auto" w:fill="auto"/>
          </w:tcPr>
          <w:p w:rsidR="000C2DAC" w:rsidRPr="00601615" w:rsidRDefault="000C2DAC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Бригунец И.В.</w:t>
            </w:r>
          </w:p>
        </w:tc>
        <w:tc>
          <w:tcPr>
            <w:tcW w:w="5387" w:type="dxa"/>
            <w:shd w:val="clear" w:color="auto" w:fill="auto"/>
          </w:tcPr>
          <w:p w:rsidR="000C2DAC" w:rsidRPr="0014703D" w:rsidRDefault="000C2DAC" w:rsidP="002D7770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03D">
              <w:rPr>
                <w:rFonts w:ascii="Times New Roman" w:hAnsi="Times New Roman"/>
                <w:color w:val="000000"/>
                <w:sz w:val="24"/>
                <w:szCs w:val="24"/>
              </w:rPr>
              <w:t>НПК «Студенческое исследование – основа профессиональной социализации и нравственной культуры будущего учителя»</w:t>
            </w:r>
            <w:r w:rsidRPr="0014703D">
              <w:rPr>
                <w:rFonts w:ascii="Times New Roman" w:hAnsi="Times New Roman"/>
                <w:sz w:val="24"/>
                <w:szCs w:val="24"/>
              </w:rPr>
              <w:t xml:space="preserve"> Апрель, 2017</w:t>
            </w:r>
          </w:p>
          <w:p w:rsidR="000C2DAC" w:rsidRPr="0014703D" w:rsidRDefault="000C2DAC" w:rsidP="002D7770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03D">
              <w:rPr>
                <w:rFonts w:ascii="Times New Roman" w:hAnsi="Times New Roman"/>
                <w:sz w:val="24"/>
                <w:szCs w:val="24"/>
              </w:rPr>
              <w:t>Конкурсная работа «Современный урок в начальной школе в свете требований ФГОС»</w:t>
            </w:r>
          </w:p>
          <w:p w:rsidR="000C2DAC" w:rsidRPr="00601615" w:rsidRDefault="000C2DAC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03D">
              <w:rPr>
                <w:rFonts w:ascii="Times New Roman" w:hAnsi="Times New Roman"/>
                <w:sz w:val="24"/>
                <w:szCs w:val="24"/>
              </w:rPr>
              <w:t>Очное участие</w:t>
            </w:r>
          </w:p>
        </w:tc>
        <w:tc>
          <w:tcPr>
            <w:tcW w:w="2127" w:type="dxa"/>
            <w:shd w:val="clear" w:color="auto" w:fill="auto"/>
          </w:tcPr>
          <w:p w:rsidR="000C2DAC" w:rsidRPr="00601615" w:rsidRDefault="000C2DAC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</w:p>
        </w:tc>
        <w:tc>
          <w:tcPr>
            <w:tcW w:w="2266" w:type="dxa"/>
            <w:shd w:val="clear" w:color="auto" w:fill="auto"/>
          </w:tcPr>
          <w:p w:rsidR="000C2DAC" w:rsidRPr="00601615" w:rsidRDefault="000C2DAC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грамота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место </w:t>
            </w:r>
          </w:p>
        </w:tc>
      </w:tr>
      <w:tr w:rsidR="000C2DAC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0C2DAC" w:rsidRPr="00601615" w:rsidRDefault="000C2DAC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0C2DAC" w:rsidRPr="00601615" w:rsidRDefault="0031061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Вернер Ирина </w:t>
            </w:r>
          </w:p>
        </w:tc>
        <w:tc>
          <w:tcPr>
            <w:tcW w:w="2127" w:type="dxa"/>
            <w:shd w:val="clear" w:color="auto" w:fill="auto"/>
          </w:tcPr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Куличенко В.Г.</w:t>
            </w:r>
          </w:p>
        </w:tc>
        <w:tc>
          <w:tcPr>
            <w:tcW w:w="5387" w:type="dxa"/>
            <w:shd w:val="clear" w:color="auto" w:fill="auto"/>
          </w:tcPr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Международный математический конкурс «Ребус. Весна 2017», Бийск, март, 2017</w:t>
            </w:r>
          </w:p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0C2DAC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0C2DAC" w:rsidRPr="00601615" w:rsidRDefault="000C2DAC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0C2DAC" w:rsidRPr="00601615" w:rsidRDefault="0031061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Вилл Кристина </w:t>
            </w:r>
          </w:p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Булгакова Н.А.</w:t>
            </w:r>
          </w:p>
        </w:tc>
        <w:tc>
          <w:tcPr>
            <w:tcW w:w="5387" w:type="dxa"/>
            <w:shd w:val="clear" w:color="auto" w:fill="auto"/>
          </w:tcPr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Конкурс: Золотой диск-2017 </w:t>
            </w:r>
          </w:p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Номинация: Рекламный буклет</w:t>
            </w:r>
          </w:p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Конкурсный материал: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Буклет «</w:t>
            </w:r>
            <w:proofErr w:type="spell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Тигирекский</w:t>
            </w:r>
            <w:proofErr w:type="spell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заповедник» </w:t>
            </w:r>
          </w:p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СПК, апрель, 2017</w:t>
            </w:r>
          </w:p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0C2DAC" w:rsidRPr="00601615" w:rsidRDefault="000C2DAC" w:rsidP="002D7770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615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Городской</w:t>
            </w:r>
          </w:p>
        </w:tc>
        <w:tc>
          <w:tcPr>
            <w:tcW w:w="2266" w:type="dxa"/>
            <w:shd w:val="clear" w:color="auto" w:fill="auto"/>
          </w:tcPr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0C2DAC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0C2DAC" w:rsidRPr="00601615" w:rsidRDefault="000C2DAC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Булгакова Н.А.</w:t>
            </w:r>
          </w:p>
        </w:tc>
        <w:tc>
          <w:tcPr>
            <w:tcW w:w="5387" w:type="dxa"/>
            <w:shd w:val="clear" w:color="auto" w:fill="auto"/>
          </w:tcPr>
          <w:p w:rsidR="000C2DAC" w:rsidRPr="00601615" w:rsidRDefault="000C2DAC" w:rsidP="002D777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Конкурс: Молодежный конкурс видео работ </w:t>
            </w:r>
          </w:p>
          <w:p w:rsidR="000C2DAC" w:rsidRPr="00601615" w:rsidRDefault="000C2DAC" w:rsidP="002D777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«Россия молодая»</w:t>
            </w:r>
          </w:p>
          <w:p w:rsidR="000C2DAC" w:rsidRPr="00601615" w:rsidRDefault="000C2DAC" w:rsidP="002D777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Номинация:  «Моя родина – это Алтай»</w:t>
            </w:r>
          </w:p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Конкурсный материал: Видеофильм «Малое золотое кольцо Алтая»</w:t>
            </w:r>
          </w:p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КГБПОУ «Волчихинский политехнический колледж».  Апрель, 2017 год</w:t>
            </w:r>
          </w:p>
          <w:p w:rsidR="000C2DAC" w:rsidRPr="00601615" w:rsidRDefault="000C2DAC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0C2DAC" w:rsidRPr="00601615" w:rsidRDefault="000C2DAC" w:rsidP="002D777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shd w:val="clear" w:color="auto" w:fill="auto"/>
          </w:tcPr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0C2DAC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0C2DAC" w:rsidRPr="00601615" w:rsidRDefault="000C2DAC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Щербак Л.К.</w:t>
            </w:r>
          </w:p>
        </w:tc>
        <w:tc>
          <w:tcPr>
            <w:tcW w:w="5387" w:type="dxa"/>
            <w:shd w:val="clear" w:color="auto" w:fill="auto"/>
          </w:tcPr>
          <w:p w:rsidR="000C2DAC" w:rsidRPr="00601615" w:rsidRDefault="000C2DAC" w:rsidP="002D7770">
            <w:pPr>
              <w:jc w:val="both"/>
              <w:rPr>
                <w:rFonts w:ascii="Times New Roman" w:hAnsi="Times New Roman"/>
                <w:color w:val="FF0000"/>
                <w:spacing w:val="-2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Магистр, Конкурс 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«Многообразие педагогических технологий»</w:t>
            </w:r>
          </w:p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Номинация   </w:t>
            </w:r>
            <w:r w:rsidRPr="00601615">
              <w:rPr>
                <w:rFonts w:asciiTheme="majorHAnsi" w:hAnsiTheme="majorHAnsi"/>
                <w:sz w:val="24"/>
                <w:szCs w:val="24"/>
              </w:rPr>
              <w:t xml:space="preserve"> «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Исследовательские и научные работы»</w:t>
            </w:r>
          </w:p>
          <w:p w:rsidR="000C2DAC" w:rsidRPr="00601615" w:rsidRDefault="000C2DAC" w:rsidP="002D7770">
            <w:pPr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Название конкурсного материала</w:t>
            </w:r>
            <w:r w:rsidRPr="0060161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«Развитие знаково – символического мышления при обучении математике», Кемерово, июнь, 2017</w:t>
            </w:r>
          </w:p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266" w:type="dxa"/>
            <w:shd w:val="clear" w:color="auto" w:fill="auto"/>
          </w:tcPr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DAC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0C2DAC" w:rsidRPr="00601615" w:rsidRDefault="000C2DAC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0C2DAC" w:rsidRPr="00601615" w:rsidRDefault="0031061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Воробьева Светлана </w:t>
            </w:r>
          </w:p>
        </w:tc>
        <w:tc>
          <w:tcPr>
            <w:tcW w:w="2127" w:type="dxa"/>
            <w:shd w:val="clear" w:color="auto" w:fill="auto"/>
          </w:tcPr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Цурпалова Н.Н.</w:t>
            </w:r>
          </w:p>
        </w:tc>
        <w:tc>
          <w:tcPr>
            <w:tcW w:w="5387" w:type="dxa"/>
            <w:shd w:val="clear" w:color="auto" w:fill="auto"/>
          </w:tcPr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Олимпиада  по дисциплине «Экология» </w:t>
            </w:r>
          </w:p>
          <w:p w:rsidR="000C2DAC" w:rsidRPr="00601615" w:rsidRDefault="000C2DAC" w:rsidP="00B240CA">
            <w:pPr>
              <w:tabs>
                <w:tab w:val="left" w:pos="-567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«Мир Олимпиад» -Всероссийское СМИ «Образовательный портал </w:t>
            </w: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Академия интеллектуального развития»; Краснодар; 1 марта</w:t>
            </w:r>
            <w:r w:rsidR="00B240CA" w:rsidRPr="003B408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240CA">
              <w:rPr>
                <w:rFonts w:ascii="Times New Roman" w:hAnsi="Times New Roman" w:cs="Times New Roman"/>
                <w:sz w:val="24"/>
                <w:szCs w:val="24"/>
              </w:rPr>
              <w:t xml:space="preserve">7,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0C2DAC" w:rsidRPr="00601615" w:rsidRDefault="000C2DAC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  <w:p w:rsidR="000C2DAC" w:rsidRPr="00601615" w:rsidRDefault="000C2DA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62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830462" w:rsidRPr="00601615" w:rsidRDefault="0083046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30462" w:rsidRPr="004E56C6" w:rsidRDefault="00310619" w:rsidP="007D2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Ворухайло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</w:t>
            </w:r>
          </w:p>
        </w:tc>
        <w:tc>
          <w:tcPr>
            <w:tcW w:w="2127" w:type="dxa"/>
            <w:shd w:val="clear" w:color="auto" w:fill="auto"/>
          </w:tcPr>
          <w:p w:rsidR="00830462" w:rsidRPr="004E56C6" w:rsidRDefault="00830462" w:rsidP="007D2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Куличенко В.Г.</w:t>
            </w:r>
          </w:p>
        </w:tc>
        <w:tc>
          <w:tcPr>
            <w:tcW w:w="5387" w:type="dxa"/>
            <w:shd w:val="clear" w:color="auto" w:fill="auto"/>
          </w:tcPr>
          <w:p w:rsidR="00830462" w:rsidRPr="004E56C6" w:rsidRDefault="00830462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Конкурс: «Международный математический конкурс «Ребус. Осень 2017»</w:t>
            </w:r>
          </w:p>
          <w:p w:rsidR="00830462" w:rsidRPr="004E56C6" w:rsidRDefault="00830462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Бийск, октябрь 2017</w:t>
            </w:r>
          </w:p>
          <w:p w:rsidR="00830462" w:rsidRPr="004E56C6" w:rsidRDefault="00830462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Работа: олимпиада по математике</w:t>
            </w:r>
          </w:p>
          <w:p w:rsidR="00830462" w:rsidRPr="004E56C6" w:rsidRDefault="00830462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830462" w:rsidRPr="004E56C6" w:rsidRDefault="00830462" w:rsidP="007D2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830462" w:rsidRPr="004E56C6" w:rsidRDefault="007D2330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30462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830462"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="00830462" w:rsidRPr="004E56C6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830462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830462" w:rsidRPr="00601615" w:rsidRDefault="0083046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30462" w:rsidRPr="00601615" w:rsidRDefault="00310619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Галицкая Татьяна </w:t>
            </w:r>
          </w:p>
        </w:tc>
        <w:tc>
          <w:tcPr>
            <w:tcW w:w="2127" w:type="dxa"/>
            <w:shd w:val="clear" w:color="auto" w:fill="auto"/>
          </w:tcPr>
          <w:p w:rsidR="00830462" w:rsidRPr="00601615" w:rsidRDefault="00830462" w:rsidP="002D777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>Валиневич Н.А.</w:t>
            </w:r>
          </w:p>
        </w:tc>
        <w:tc>
          <w:tcPr>
            <w:tcW w:w="5387" w:type="dxa"/>
            <w:shd w:val="clear" w:color="auto" w:fill="auto"/>
          </w:tcPr>
          <w:p w:rsidR="00830462" w:rsidRDefault="00830462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 xml:space="preserve">НПК Студенческое исследование – основа профессиональной социализации и нравственной культуры будущего учителя </w:t>
            </w:r>
          </w:p>
          <w:p w:rsidR="00830462" w:rsidRDefault="00830462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ED5">
              <w:rPr>
                <w:rFonts w:ascii="Times New Roman" w:hAnsi="Times New Roman"/>
                <w:sz w:val="24"/>
                <w:szCs w:val="24"/>
              </w:rPr>
              <w:t xml:space="preserve">Курсовая работа: </w:t>
            </w:r>
          </w:p>
          <w:p w:rsidR="00830462" w:rsidRDefault="00830462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E7E">
              <w:rPr>
                <w:rFonts w:ascii="Times New Roman" w:hAnsi="Times New Roman"/>
                <w:sz w:val="24"/>
                <w:szCs w:val="24"/>
              </w:rPr>
              <w:t xml:space="preserve">Использование </w:t>
            </w:r>
            <w:proofErr w:type="spellStart"/>
            <w:r w:rsidRPr="00936E7E">
              <w:rPr>
                <w:rFonts w:ascii="Times New Roman" w:hAnsi="Times New Roman"/>
                <w:sz w:val="24"/>
                <w:szCs w:val="24"/>
              </w:rPr>
              <w:t>мнемотаблиц</w:t>
            </w:r>
            <w:proofErr w:type="spellEnd"/>
            <w:r w:rsidRPr="00936E7E">
              <w:rPr>
                <w:rFonts w:ascii="Times New Roman" w:hAnsi="Times New Roman"/>
                <w:sz w:val="24"/>
                <w:szCs w:val="24"/>
              </w:rPr>
              <w:t xml:space="preserve"> в развитии речи дошкольников</w:t>
            </w:r>
          </w:p>
          <w:p w:rsidR="00830462" w:rsidRPr="00601615" w:rsidRDefault="00830462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>19.04.2017</w:t>
            </w:r>
          </w:p>
        </w:tc>
        <w:tc>
          <w:tcPr>
            <w:tcW w:w="2127" w:type="dxa"/>
            <w:shd w:val="clear" w:color="auto" w:fill="auto"/>
          </w:tcPr>
          <w:p w:rsidR="00830462" w:rsidRPr="00601615" w:rsidRDefault="00830462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>олледжный</w:t>
            </w:r>
          </w:p>
        </w:tc>
        <w:tc>
          <w:tcPr>
            <w:tcW w:w="2266" w:type="dxa"/>
            <w:shd w:val="clear" w:color="auto" w:fill="auto"/>
          </w:tcPr>
          <w:p w:rsidR="00830462" w:rsidRPr="00601615" w:rsidRDefault="00830462" w:rsidP="002D7770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1A79EC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1A79EC" w:rsidRPr="00601615" w:rsidRDefault="001A79EC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1A79EC" w:rsidRPr="00956C70" w:rsidRDefault="001A79EC" w:rsidP="007D23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C70">
              <w:rPr>
                <w:rFonts w:ascii="Times New Roman" w:hAnsi="Times New Roman"/>
                <w:sz w:val="24"/>
                <w:szCs w:val="24"/>
              </w:rPr>
              <w:t>Гапоненко Александра</w:t>
            </w:r>
          </w:p>
        </w:tc>
        <w:tc>
          <w:tcPr>
            <w:tcW w:w="2127" w:type="dxa"/>
            <w:shd w:val="clear" w:color="auto" w:fill="auto"/>
          </w:tcPr>
          <w:p w:rsidR="001A79EC" w:rsidRPr="00956C70" w:rsidRDefault="001A79EC" w:rsidP="00352EF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6C70">
              <w:rPr>
                <w:rFonts w:ascii="Times New Roman" w:hAnsi="Times New Roman"/>
                <w:sz w:val="24"/>
                <w:szCs w:val="24"/>
              </w:rPr>
              <w:t>Батлук</w:t>
            </w:r>
            <w:proofErr w:type="spellEnd"/>
            <w:r w:rsidRPr="00956C70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5387" w:type="dxa"/>
            <w:shd w:val="clear" w:color="auto" w:fill="auto"/>
          </w:tcPr>
          <w:p w:rsidR="001A79EC" w:rsidRDefault="001A79EC" w:rsidP="00352EF2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956C7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Информационно-образовательный портал «Магистр» </w:t>
            </w:r>
          </w:p>
          <w:p w:rsidR="001A79EC" w:rsidRPr="00956C70" w:rsidRDefault="001A79EC" w:rsidP="00352EF2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956C7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конкурс «Интеллектуал» </w:t>
            </w:r>
            <w:r w:rsidRPr="00956C70">
              <w:rPr>
                <w:rFonts w:ascii="Times New Roman" w:hAnsi="Times New Roman"/>
                <w:sz w:val="24"/>
                <w:szCs w:val="24"/>
              </w:rPr>
              <w:t xml:space="preserve">номинация «Разработка досугового мероприятия»,  </w:t>
            </w:r>
          </w:p>
          <w:p w:rsidR="001A79EC" w:rsidRPr="00956C70" w:rsidRDefault="001A79EC" w:rsidP="00352EF2">
            <w:pPr>
              <w:rPr>
                <w:rFonts w:ascii="Times New Roman" w:hAnsi="Times New Roman"/>
                <w:sz w:val="24"/>
                <w:szCs w:val="24"/>
              </w:rPr>
            </w:pPr>
            <w:r w:rsidRPr="00956C70">
              <w:rPr>
                <w:rFonts w:ascii="Times New Roman" w:hAnsi="Times New Roman"/>
                <w:spacing w:val="-2"/>
                <w:sz w:val="24"/>
                <w:szCs w:val="24"/>
              </w:rPr>
              <w:t>Работа: «</w:t>
            </w:r>
            <w:r w:rsidRPr="00956C70">
              <w:rPr>
                <w:rFonts w:ascii="Times New Roman" w:hAnsi="Times New Roman"/>
                <w:sz w:val="24"/>
                <w:szCs w:val="24"/>
              </w:rPr>
              <w:t>Доброта творит чудеса»</w:t>
            </w:r>
          </w:p>
          <w:p w:rsidR="001A79EC" w:rsidRDefault="001A79EC" w:rsidP="00352EF2">
            <w:pPr>
              <w:rPr>
                <w:rFonts w:ascii="Times New Roman" w:hAnsi="Times New Roman"/>
                <w:sz w:val="24"/>
                <w:szCs w:val="24"/>
              </w:rPr>
            </w:pPr>
            <w:r w:rsidRPr="00956C70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  <w:p w:rsidR="00B240CA" w:rsidRPr="00956C70" w:rsidRDefault="00B240CA" w:rsidP="00B240CA">
            <w:pPr>
              <w:tabs>
                <w:tab w:val="left" w:pos="-567"/>
              </w:tabs>
              <w:ind w:right="-143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 w:rsidRPr="003B4087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1A79EC" w:rsidRPr="001A79EC" w:rsidRDefault="001A79EC" w:rsidP="00352EF2">
            <w:pPr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A79EC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266" w:type="dxa"/>
            <w:shd w:val="clear" w:color="auto" w:fill="auto"/>
          </w:tcPr>
          <w:p w:rsidR="001A79EC" w:rsidRPr="00956C70" w:rsidRDefault="007D2330" w:rsidP="00352E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1A79EC" w:rsidRPr="00956C70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1A79EC" w:rsidRPr="00956C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="001A79EC" w:rsidRPr="00956C70">
              <w:rPr>
                <w:rFonts w:ascii="Times New Roman" w:hAnsi="Times New Roman"/>
                <w:sz w:val="24"/>
                <w:szCs w:val="24"/>
              </w:rPr>
              <w:t>степени</w:t>
            </w:r>
          </w:p>
        </w:tc>
      </w:tr>
      <w:tr w:rsidR="001A79EC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1A79EC" w:rsidRPr="00601615" w:rsidRDefault="001A79EC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A79EC" w:rsidRPr="00601615" w:rsidRDefault="001A79EC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A79EC" w:rsidRPr="00601615" w:rsidRDefault="001A79EC" w:rsidP="002D777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6C70">
              <w:rPr>
                <w:rFonts w:ascii="Times New Roman" w:hAnsi="Times New Roman"/>
                <w:sz w:val="24"/>
                <w:szCs w:val="24"/>
              </w:rPr>
              <w:t>Батлук</w:t>
            </w:r>
            <w:proofErr w:type="spellEnd"/>
            <w:r w:rsidRPr="00956C70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5387" w:type="dxa"/>
            <w:shd w:val="clear" w:color="auto" w:fill="auto"/>
          </w:tcPr>
          <w:p w:rsidR="001A79EC" w:rsidRDefault="001A79EC" w:rsidP="00352EF2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956C7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Информационно-образовательный портал «Магистр»</w:t>
            </w:r>
          </w:p>
          <w:p w:rsidR="001A79EC" w:rsidRPr="00956C70" w:rsidRDefault="001A79EC" w:rsidP="00352EF2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956C7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конкурс «Интеллектуал» </w:t>
            </w:r>
            <w:r w:rsidRPr="00956C70">
              <w:rPr>
                <w:rFonts w:ascii="Times New Roman" w:hAnsi="Times New Roman"/>
                <w:sz w:val="24"/>
                <w:szCs w:val="24"/>
              </w:rPr>
              <w:t xml:space="preserve">номинация «Разработка досугового мероприятия»,  </w:t>
            </w:r>
          </w:p>
          <w:p w:rsidR="001A79EC" w:rsidRPr="00956C70" w:rsidRDefault="001A79EC" w:rsidP="00352EF2">
            <w:pPr>
              <w:rPr>
                <w:rFonts w:ascii="Times New Roman" w:hAnsi="Times New Roman"/>
                <w:sz w:val="24"/>
                <w:szCs w:val="24"/>
              </w:rPr>
            </w:pPr>
            <w:r w:rsidRPr="00956C70">
              <w:rPr>
                <w:rFonts w:ascii="Times New Roman" w:hAnsi="Times New Roman"/>
                <w:spacing w:val="-2"/>
                <w:sz w:val="24"/>
                <w:szCs w:val="24"/>
              </w:rPr>
              <w:t>Работа: «</w:t>
            </w:r>
            <w:r w:rsidRPr="00956C70">
              <w:rPr>
                <w:rFonts w:ascii="Times New Roman" w:hAnsi="Times New Roman"/>
                <w:sz w:val="24"/>
                <w:szCs w:val="24"/>
              </w:rPr>
              <w:t>Международный день животных»</w:t>
            </w:r>
          </w:p>
          <w:p w:rsidR="001A79EC" w:rsidRDefault="001A79EC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C70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  <w:p w:rsidR="00B240CA" w:rsidRPr="00601615" w:rsidRDefault="00B240CA" w:rsidP="00B240CA">
            <w:pPr>
              <w:tabs>
                <w:tab w:val="left" w:pos="-567"/>
              </w:tabs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 w:rsidRPr="003B4087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1A79EC" w:rsidRPr="001A79EC" w:rsidRDefault="001A79EC" w:rsidP="00352EF2">
            <w:pPr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A79EC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266" w:type="dxa"/>
            <w:shd w:val="clear" w:color="auto" w:fill="auto"/>
          </w:tcPr>
          <w:p w:rsidR="001A79EC" w:rsidRPr="00956C70" w:rsidRDefault="007D2330" w:rsidP="00352E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1A79EC" w:rsidRPr="00956C70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1A79EC" w:rsidRPr="00956C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="001A79EC" w:rsidRPr="00956C70">
              <w:rPr>
                <w:rFonts w:ascii="Times New Roman" w:hAnsi="Times New Roman"/>
                <w:sz w:val="24"/>
                <w:szCs w:val="24"/>
              </w:rPr>
              <w:t>степени</w:t>
            </w:r>
          </w:p>
        </w:tc>
      </w:tr>
      <w:tr w:rsidR="001A79EC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1A79EC" w:rsidRPr="00601615" w:rsidRDefault="001A79EC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A79EC" w:rsidRPr="00601615" w:rsidRDefault="0031061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Гезова Августина </w:t>
            </w:r>
          </w:p>
        </w:tc>
        <w:tc>
          <w:tcPr>
            <w:tcW w:w="2127" w:type="dxa"/>
            <w:shd w:val="clear" w:color="auto" w:fill="auto"/>
          </w:tcPr>
          <w:p w:rsidR="001A79EC" w:rsidRPr="00601615" w:rsidRDefault="001A79EC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Хижова Т.С.</w:t>
            </w:r>
          </w:p>
        </w:tc>
        <w:tc>
          <w:tcPr>
            <w:tcW w:w="5387" w:type="dxa"/>
            <w:shd w:val="clear" w:color="auto" w:fill="auto"/>
          </w:tcPr>
          <w:p w:rsidR="001A79EC" w:rsidRDefault="001A79E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Конкурс «Лучший студенческий проект - 2017» (секция «Практико-ориентированный  проект»).</w:t>
            </w:r>
          </w:p>
          <w:p w:rsidR="001A79EC" w:rsidRDefault="001A79EC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Работа: «Л</w:t>
            </w:r>
            <w:r w:rsidRPr="009451A4">
              <w:rPr>
                <w:rFonts w:ascii="Times New Roman" w:hAnsi="Times New Roman"/>
                <w:sz w:val="24"/>
                <w:szCs w:val="24"/>
              </w:rPr>
              <w:t>юбовь и влюбленность в юношеском возрасте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240CA" w:rsidRPr="00601615" w:rsidRDefault="00B240CA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2017г.</w:t>
            </w:r>
          </w:p>
        </w:tc>
        <w:tc>
          <w:tcPr>
            <w:tcW w:w="2127" w:type="dxa"/>
            <w:shd w:val="clear" w:color="auto" w:fill="auto"/>
          </w:tcPr>
          <w:p w:rsidR="001A79EC" w:rsidRPr="00601615" w:rsidRDefault="001A79EC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</w:p>
        </w:tc>
        <w:tc>
          <w:tcPr>
            <w:tcW w:w="2266" w:type="dxa"/>
            <w:shd w:val="clear" w:color="auto" w:fill="auto"/>
          </w:tcPr>
          <w:p w:rsidR="001A79EC" w:rsidRPr="00601615" w:rsidRDefault="001A79EC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1A79EC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1A79EC" w:rsidRPr="00601615" w:rsidRDefault="001A79EC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1A79EC" w:rsidRPr="00601615" w:rsidRDefault="0031061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Гелевера Юлия </w:t>
            </w:r>
          </w:p>
          <w:p w:rsidR="001A79EC" w:rsidRPr="00601615" w:rsidRDefault="001A79E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A79EC" w:rsidRPr="00601615" w:rsidRDefault="001A79E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Ласкавая О.В.</w:t>
            </w:r>
          </w:p>
        </w:tc>
        <w:tc>
          <w:tcPr>
            <w:tcW w:w="5387" w:type="dxa"/>
            <w:shd w:val="clear" w:color="auto" w:fill="auto"/>
          </w:tcPr>
          <w:p w:rsidR="001A79EC" w:rsidRPr="00EF2AD4" w:rsidRDefault="001A79EC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Педагогические конкурсы «</w:t>
            </w:r>
            <w:proofErr w:type="spellStart"/>
            <w:r w:rsidRPr="00EF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Педком</w:t>
            </w:r>
            <w:proofErr w:type="spellEnd"/>
            <w:r w:rsidRPr="00EF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</w:t>
            </w:r>
            <w:proofErr w:type="gramStart"/>
            <w:r w:rsidRPr="00EF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дистанционный</w:t>
            </w:r>
            <w:proofErr w:type="gramEnd"/>
            <w:r w:rsidRPr="00EF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</w:t>
            </w:r>
          </w:p>
          <w:p w:rsidR="001A79EC" w:rsidRPr="00EF2AD4" w:rsidRDefault="001A79EC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мероприятие «День Победы!»</w:t>
            </w:r>
          </w:p>
          <w:p w:rsidR="001A79EC" w:rsidRDefault="001A79EC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(август 2017)</w:t>
            </w:r>
          </w:p>
          <w:p w:rsidR="001A79EC" w:rsidRDefault="001A79E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729">
              <w:rPr>
                <w:rFonts w:ascii="Times New Roman" w:hAnsi="Times New Roman" w:cs="Times New Roman"/>
                <w:sz w:val="24"/>
                <w:szCs w:val="24"/>
              </w:rPr>
              <w:t>Сетевое издание "Педагогические конкурсы", зарегистрированное федеральной службой по надзору в сфере связи, информационных технологий и массовых коммуникаций</w:t>
            </w:r>
          </w:p>
          <w:p w:rsidR="001A79EC" w:rsidRPr="00EF2AD4" w:rsidRDefault="001A79EC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раснодар</w:t>
            </w:r>
          </w:p>
        </w:tc>
        <w:tc>
          <w:tcPr>
            <w:tcW w:w="2127" w:type="dxa"/>
            <w:shd w:val="clear" w:color="auto" w:fill="auto"/>
          </w:tcPr>
          <w:p w:rsidR="001A79EC" w:rsidRPr="00601615" w:rsidRDefault="001A79E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266" w:type="dxa"/>
            <w:shd w:val="clear" w:color="auto" w:fill="auto"/>
          </w:tcPr>
          <w:p w:rsidR="001A79EC" w:rsidRPr="00CD3331" w:rsidRDefault="001A79EC" w:rsidP="002D7770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1A79EC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1A79EC" w:rsidRPr="00601615" w:rsidRDefault="001A79EC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A79EC" w:rsidRPr="00601615" w:rsidRDefault="001A79E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A79EC" w:rsidRPr="00601615" w:rsidRDefault="001A79E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Ласкавая О.В.</w:t>
            </w:r>
          </w:p>
        </w:tc>
        <w:tc>
          <w:tcPr>
            <w:tcW w:w="5387" w:type="dxa"/>
            <w:shd w:val="clear" w:color="auto" w:fill="auto"/>
          </w:tcPr>
          <w:p w:rsidR="001A79EC" w:rsidRPr="00EF2AD4" w:rsidRDefault="001A79EC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«Педагогические инновации» (</w:t>
            </w:r>
            <w:proofErr w:type="gramStart"/>
            <w:r w:rsidRPr="00EF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дистанционный</w:t>
            </w:r>
            <w:proofErr w:type="gramEnd"/>
            <w:r w:rsidRPr="00EF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Внеклассное мероприятие «Масленица»</w:t>
            </w:r>
          </w:p>
          <w:p w:rsidR="001A79EC" w:rsidRDefault="001A79EC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(август 2017)</w:t>
            </w:r>
          </w:p>
          <w:p w:rsidR="001A79EC" w:rsidRDefault="001A79E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704">
              <w:rPr>
                <w:rFonts w:ascii="Times New Roman" w:hAnsi="Times New Roman" w:cs="Times New Roman"/>
                <w:sz w:val="24"/>
                <w:szCs w:val="24"/>
              </w:rPr>
              <w:t>Сетевое издание "Педагогические инновации", зарегистрированное федеральной службой по надзору в сфере связи, информационных технологий и массовых коммуникаций </w:t>
            </w:r>
          </w:p>
          <w:p w:rsidR="001A79EC" w:rsidRPr="00EF2AD4" w:rsidRDefault="001A79EC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раснодар</w:t>
            </w:r>
          </w:p>
        </w:tc>
        <w:tc>
          <w:tcPr>
            <w:tcW w:w="2127" w:type="dxa"/>
            <w:shd w:val="clear" w:color="auto" w:fill="auto"/>
          </w:tcPr>
          <w:p w:rsidR="001A79EC" w:rsidRPr="00601615" w:rsidRDefault="001A79E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1A79EC" w:rsidRPr="008F1908" w:rsidRDefault="001A79EC" w:rsidP="002D7770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8858A0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8858A0" w:rsidRPr="00601615" w:rsidRDefault="008858A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858A0" w:rsidRPr="004E56C6" w:rsidRDefault="00310619" w:rsidP="004E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Гильдебранд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</w:t>
            </w:r>
          </w:p>
        </w:tc>
        <w:tc>
          <w:tcPr>
            <w:tcW w:w="2127" w:type="dxa"/>
            <w:shd w:val="clear" w:color="auto" w:fill="auto"/>
          </w:tcPr>
          <w:p w:rsidR="008858A0" w:rsidRPr="004E56C6" w:rsidRDefault="008858A0" w:rsidP="00352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Цурпалова</w:t>
            </w:r>
            <w:proofErr w:type="spellEnd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5387" w:type="dxa"/>
            <w:shd w:val="clear" w:color="auto" w:fill="auto"/>
          </w:tcPr>
          <w:p w:rsidR="008858A0" w:rsidRPr="004E56C6" w:rsidRDefault="008858A0" w:rsidP="00352E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Конкурс: «VI Всероссийский конкурс для детей и молодёжи «Неограниченные возможности»»</w:t>
            </w:r>
          </w:p>
          <w:p w:rsidR="008858A0" w:rsidRPr="004E56C6" w:rsidRDefault="008858A0" w:rsidP="00352E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Номинация: Экология</w:t>
            </w:r>
          </w:p>
          <w:p w:rsidR="008858A0" w:rsidRPr="004E56C6" w:rsidRDefault="008858A0" w:rsidP="00352E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Институт развития современного образования «Сократ», октябрь 2017</w:t>
            </w:r>
          </w:p>
          <w:p w:rsidR="008858A0" w:rsidRPr="004E56C6" w:rsidRDefault="008858A0" w:rsidP="00352E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noProof/>
                <w:sz w:val="24"/>
                <w:szCs w:val="24"/>
              </w:rPr>
              <w:t>Работа: проект «Экологическое состояние территории  Славгородского педагогического колледжа»</w:t>
            </w:r>
          </w:p>
          <w:p w:rsidR="008858A0" w:rsidRPr="004E56C6" w:rsidRDefault="008858A0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8858A0" w:rsidRPr="004E56C6" w:rsidRDefault="008858A0" w:rsidP="004E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8858A0" w:rsidRPr="004E56C6" w:rsidRDefault="004E3127" w:rsidP="00352EF2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858A0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8858A0"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8858A0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58A0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8858A0" w:rsidRPr="00601615" w:rsidRDefault="008858A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8858A0" w:rsidRPr="00601615" w:rsidRDefault="0031061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Гладкова Яна </w:t>
            </w:r>
          </w:p>
          <w:p w:rsidR="008858A0" w:rsidRPr="00601615" w:rsidRDefault="008858A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8858A0" w:rsidRPr="00601615" w:rsidRDefault="008858A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Щербак Л.К.</w:t>
            </w:r>
          </w:p>
        </w:tc>
        <w:tc>
          <w:tcPr>
            <w:tcW w:w="5387" w:type="dxa"/>
            <w:shd w:val="clear" w:color="auto" w:fill="auto"/>
          </w:tcPr>
          <w:p w:rsidR="008858A0" w:rsidRPr="00601615" w:rsidRDefault="008858A0" w:rsidP="002D7770">
            <w:pPr>
              <w:jc w:val="both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Магистр, </w:t>
            </w:r>
            <w:r w:rsidRPr="006016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конкурс 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«Студенты СПО - 2017»</w:t>
            </w:r>
          </w:p>
          <w:p w:rsidR="008858A0" w:rsidRPr="00601615" w:rsidRDefault="008858A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Номинация  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«Исследовательские и научные работы»</w:t>
            </w:r>
          </w:p>
          <w:p w:rsidR="008858A0" w:rsidRPr="00601615" w:rsidRDefault="008858A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Название конкурсного материала</w:t>
            </w:r>
            <w:r w:rsidRPr="006016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«Методика обучения решению задач на движение»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, Кемерово, </w:t>
            </w:r>
            <w:r w:rsidRPr="00601615">
              <w:rPr>
                <w:rFonts w:ascii="Times New Roman" w:eastAsiaTheme="minorHAnsi" w:hAnsi="Times New Roman" w:cs="Times New Roman"/>
                <w:sz w:val="24"/>
                <w:szCs w:val="24"/>
              </w:rPr>
              <w:t>июнь 2017</w:t>
            </w:r>
          </w:p>
          <w:p w:rsidR="008858A0" w:rsidRPr="00601615" w:rsidRDefault="008858A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8858A0" w:rsidRPr="00601615" w:rsidRDefault="008858A0" w:rsidP="002D7770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615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8858A0" w:rsidRPr="00601615" w:rsidRDefault="008858A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858A0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8858A0" w:rsidRPr="00601615" w:rsidRDefault="008858A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8858A0" w:rsidRPr="00601615" w:rsidRDefault="008858A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8858A0" w:rsidRPr="00601615" w:rsidRDefault="008858A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Околович Л.А.</w:t>
            </w:r>
          </w:p>
        </w:tc>
        <w:tc>
          <w:tcPr>
            <w:tcW w:w="5387" w:type="dxa"/>
            <w:shd w:val="clear" w:color="auto" w:fill="auto"/>
          </w:tcPr>
          <w:p w:rsidR="008858A0" w:rsidRPr="00601615" w:rsidRDefault="008858A0" w:rsidP="00B240C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VII</w:t>
            </w: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Всероссийский дистанционный конкурс « Таланты России», номинация «Методическая разработка», конспект внеурочного занятия «Как баклуши  били», 30.07.17,Москва, </w:t>
            </w:r>
          </w:p>
        </w:tc>
        <w:tc>
          <w:tcPr>
            <w:tcW w:w="2127" w:type="dxa"/>
            <w:shd w:val="clear" w:color="auto" w:fill="auto"/>
          </w:tcPr>
          <w:p w:rsidR="008858A0" w:rsidRPr="00601615" w:rsidRDefault="008858A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8858A0" w:rsidRPr="00601615" w:rsidRDefault="008858A0" w:rsidP="0038095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5D4668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5D4668" w:rsidRPr="00601615" w:rsidRDefault="005D4668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5D4668" w:rsidRPr="00601615" w:rsidRDefault="005D4668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D4668" w:rsidRPr="00601615" w:rsidRDefault="005D4668" w:rsidP="00352E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Пфейфер М.А.  </w:t>
            </w:r>
          </w:p>
        </w:tc>
        <w:tc>
          <w:tcPr>
            <w:tcW w:w="5387" w:type="dxa"/>
            <w:shd w:val="clear" w:color="auto" w:fill="auto"/>
          </w:tcPr>
          <w:p w:rsidR="005D4668" w:rsidRPr="00601615" w:rsidRDefault="005D4668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Международный дистанционный конкурс по английскому языку „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English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“ для студентов </w:t>
            </w:r>
          </w:p>
          <w:p w:rsidR="005D4668" w:rsidRPr="00601615" w:rsidRDefault="005D4668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Научно-образовательный центр «Эрудит» </w:t>
            </w:r>
          </w:p>
          <w:p w:rsidR="005D4668" w:rsidRPr="00601615" w:rsidRDefault="005D4668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г. Саратов    (январь 2017)</w:t>
            </w:r>
          </w:p>
        </w:tc>
        <w:tc>
          <w:tcPr>
            <w:tcW w:w="2127" w:type="dxa"/>
            <w:shd w:val="clear" w:color="auto" w:fill="auto"/>
          </w:tcPr>
          <w:p w:rsidR="005D4668" w:rsidRPr="00601615" w:rsidRDefault="005D4668" w:rsidP="00352E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еждународный</w:t>
            </w:r>
          </w:p>
        </w:tc>
        <w:tc>
          <w:tcPr>
            <w:tcW w:w="2266" w:type="dxa"/>
            <w:shd w:val="clear" w:color="auto" w:fill="auto"/>
          </w:tcPr>
          <w:p w:rsidR="005D4668" w:rsidRPr="00601615" w:rsidRDefault="005D4668" w:rsidP="00352EF2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5D4668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5D4668" w:rsidRPr="00601615" w:rsidRDefault="005D4668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5D4668" w:rsidRPr="00601615" w:rsidRDefault="005D4668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D4668" w:rsidRPr="005C306E" w:rsidRDefault="005D4668" w:rsidP="00352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Пфейфер М.А.</w:t>
            </w:r>
          </w:p>
        </w:tc>
        <w:tc>
          <w:tcPr>
            <w:tcW w:w="5387" w:type="dxa"/>
            <w:shd w:val="clear" w:color="auto" w:fill="auto"/>
          </w:tcPr>
          <w:p w:rsidR="005D4668" w:rsidRPr="00C14CFD" w:rsidRDefault="005D4668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C14CFD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Международная олимпиада по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нглийскому языку.</w:t>
            </w:r>
          </w:p>
          <w:p w:rsidR="005D4668" w:rsidRPr="00C14CFD" w:rsidRDefault="005D4668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CFD">
              <w:rPr>
                <w:rFonts w:ascii="Times New Roman" w:hAnsi="Times New Roman" w:cs="Times New Roman"/>
                <w:sz w:val="24"/>
                <w:szCs w:val="24"/>
              </w:rPr>
              <w:t>Центр дополнительного образования «</w:t>
            </w:r>
            <w:proofErr w:type="spellStart"/>
            <w:r w:rsidRPr="00C14CFD">
              <w:rPr>
                <w:rFonts w:ascii="Times New Roman" w:hAnsi="Times New Roman" w:cs="Times New Roman"/>
                <w:sz w:val="24"/>
                <w:szCs w:val="24"/>
              </w:rPr>
              <w:t>Снейл</w:t>
            </w:r>
            <w:proofErr w:type="spellEnd"/>
            <w:r w:rsidRPr="00C14CFD">
              <w:rPr>
                <w:rFonts w:ascii="Times New Roman" w:hAnsi="Times New Roman" w:cs="Times New Roman"/>
                <w:sz w:val="24"/>
                <w:szCs w:val="24"/>
              </w:rPr>
              <w:t xml:space="preserve">», г. Омск </w:t>
            </w:r>
          </w:p>
          <w:p w:rsidR="005D4668" w:rsidRDefault="005D4668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CFD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</w:p>
          <w:p w:rsidR="005D4668" w:rsidRPr="00C14CFD" w:rsidRDefault="005D4668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5D4668" w:rsidRPr="005C306E" w:rsidRDefault="005D4668" w:rsidP="00352EF2">
            <w:pPr>
              <w:rPr>
                <w:rFonts w:ascii="Times New Roman" w:hAnsi="Times New Roman" w:cs="Times New Roman"/>
              </w:rPr>
            </w:pPr>
            <w:r w:rsidRPr="005C306E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5D4668" w:rsidRPr="00601615" w:rsidRDefault="004E3127" w:rsidP="005E0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D4668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 w:rsidR="005E08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5D4668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5E0831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5E0831" w:rsidRPr="00601615" w:rsidRDefault="005E0831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5E0831" w:rsidRPr="00601615" w:rsidRDefault="00310619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Голованова Юлия </w:t>
            </w:r>
          </w:p>
        </w:tc>
        <w:tc>
          <w:tcPr>
            <w:tcW w:w="2127" w:type="dxa"/>
            <w:shd w:val="clear" w:color="auto" w:fill="auto"/>
          </w:tcPr>
          <w:p w:rsidR="005E0831" w:rsidRPr="00601615" w:rsidRDefault="005E0831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Олешко Т.С.</w:t>
            </w:r>
          </w:p>
        </w:tc>
        <w:tc>
          <w:tcPr>
            <w:tcW w:w="5387" w:type="dxa"/>
            <w:shd w:val="clear" w:color="auto" w:fill="auto"/>
          </w:tcPr>
          <w:p w:rsidR="005E0831" w:rsidRPr="00B1361D" w:rsidRDefault="005E0831" w:rsidP="00B13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61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gramStart"/>
            <w:r w:rsidRPr="00B1361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B1361D">
              <w:rPr>
                <w:rFonts w:ascii="Times New Roman" w:hAnsi="Times New Roman" w:cs="Times New Roman"/>
                <w:sz w:val="24"/>
                <w:szCs w:val="24"/>
              </w:rPr>
              <w:t>V Всероссийский творческий конкурс «ИНТЕЛЛЕКТУАЛ». Номинация: Конспект разработки занятия,Работа: «Международный день счастья». Кемерово. Июнь 2017</w:t>
            </w:r>
          </w:p>
          <w:p w:rsidR="005E0831" w:rsidRPr="00B1361D" w:rsidRDefault="005E0831" w:rsidP="00B13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61D">
              <w:rPr>
                <w:rFonts w:ascii="Times New Roman" w:hAnsi="Times New Roman" w:cs="Times New Roman"/>
                <w:sz w:val="24"/>
                <w:szCs w:val="24"/>
              </w:rPr>
              <w:t>(дистанционный)</w:t>
            </w:r>
          </w:p>
        </w:tc>
        <w:tc>
          <w:tcPr>
            <w:tcW w:w="2127" w:type="dxa"/>
            <w:shd w:val="clear" w:color="auto" w:fill="auto"/>
          </w:tcPr>
          <w:p w:rsidR="005E0831" w:rsidRPr="00601615" w:rsidRDefault="005E0831" w:rsidP="00B13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61D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5E0831" w:rsidRPr="00601615" w:rsidRDefault="005E0831" w:rsidP="003809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5E0831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5E0831" w:rsidRPr="00601615" w:rsidRDefault="005E0831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5E0831" w:rsidRPr="00601615" w:rsidRDefault="005E0831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E0831" w:rsidRPr="005D58A1" w:rsidRDefault="005E0831" w:rsidP="00352EF2">
            <w:pPr>
              <w:rPr>
                <w:rFonts w:ascii="Times New Roman" w:hAnsi="Times New Roman"/>
                <w:sz w:val="24"/>
                <w:szCs w:val="24"/>
              </w:rPr>
            </w:pPr>
            <w:r w:rsidRPr="005D58A1">
              <w:rPr>
                <w:rFonts w:ascii="Times New Roman" w:hAnsi="Times New Roman"/>
                <w:sz w:val="24"/>
                <w:szCs w:val="24"/>
              </w:rPr>
              <w:t>Олешко Т.С.</w:t>
            </w:r>
          </w:p>
        </w:tc>
        <w:tc>
          <w:tcPr>
            <w:tcW w:w="5387" w:type="dxa"/>
            <w:shd w:val="clear" w:color="auto" w:fill="auto"/>
          </w:tcPr>
          <w:p w:rsidR="005E0831" w:rsidRPr="005D58A1" w:rsidRDefault="005E0831" w:rsidP="00352E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A1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ХХХ1 Всероссийский творческий конкурс «Интеллектуал», </w:t>
            </w:r>
            <w:r w:rsidRPr="005D58A1">
              <w:rPr>
                <w:rFonts w:ascii="Times New Roman" w:hAnsi="Times New Roman"/>
                <w:sz w:val="24"/>
                <w:szCs w:val="24"/>
              </w:rPr>
              <w:t>номинация «Разработка внеклассного мероприятия», Работа «Закладка для книг».</w:t>
            </w:r>
          </w:p>
          <w:p w:rsidR="00B240CA" w:rsidRPr="003B4087" w:rsidRDefault="005E0831" w:rsidP="00B240CA">
            <w:pPr>
              <w:tabs>
                <w:tab w:val="left" w:pos="-567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5D58A1">
              <w:rPr>
                <w:rFonts w:ascii="Times New Roman" w:hAnsi="Times New Roman"/>
                <w:sz w:val="24"/>
                <w:szCs w:val="24"/>
              </w:rPr>
              <w:t xml:space="preserve">Кемерово, </w:t>
            </w:r>
            <w:r w:rsidR="00B240CA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 w:rsidR="00B240CA" w:rsidRPr="003B4087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B240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E0831" w:rsidRPr="005D58A1" w:rsidRDefault="005E0831" w:rsidP="00352EF2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5D58A1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5E0831" w:rsidRPr="005E0831" w:rsidRDefault="005E0831" w:rsidP="00352EF2">
            <w:pPr>
              <w:jc w:val="center"/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5E0831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5E0831" w:rsidRPr="005D58A1" w:rsidRDefault="004E3127" w:rsidP="00352E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5E0831" w:rsidRPr="005D58A1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5E0831" w:rsidRPr="005D58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="005E0831" w:rsidRPr="005D58A1">
              <w:rPr>
                <w:rFonts w:ascii="Times New Roman" w:hAnsi="Times New Roman"/>
                <w:sz w:val="24"/>
                <w:szCs w:val="24"/>
              </w:rPr>
              <w:t>степени</w:t>
            </w:r>
          </w:p>
        </w:tc>
      </w:tr>
      <w:tr w:rsidR="00BE34A7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BE34A7" w:rsidRPr="00601615" w:rsidRDefault="00BE34A7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BE34A7" w:rsidRPr="00956C70" w:rsidRDefault="00BE34A7" w:rsidP="004E3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Горбунова Евгения </w:t>
            </w:r>
          </w:p>
        </w:tc>
        <w:tc>
          <w:tcPr>
            <w:tcW w:w="2127" w:type="dxa"/>
            <w:shd w:val="clear" w:color="auto" w:fill="auto"/>
          </w:tcPr>
          <w:p w:rsidR="00BE34A7" w:rsidRPr="00A8434B" w:rsidRDefault="00BE34A7" w:rsidP="00352EF2">
            <w:pPr>
              <w:rPr>
                <w:rFonts w:ascii="Times New Roman" w:hAnsi="Times New Roman"/>
                <w:sz w:val="24"/>
                <w:szCs w:val="24"/>
              </w:rPr>
            </w:pPr>
            <w:r w:rsidRPr="00A8434B">
              <w:rPr>
                <w:rFonts w:ascii="Times New Roman" w:hAnsi="Times New Roman"/>
                <w:sz w:val="24"/>
                <w:szCs w:val="24"/>
              </w:rPr>
              <w:t>Околович Л.А.</w:t>
            </w:r>
          </w:p>
        </w:tc>
        <w:tc>
          <w:tcPr>
            <w:tcW w:w="5387" w:type="dxa"/>
            <w:shd w:val="clear" w:color="auto" w:fill="auto"/>
          </w:tcPr>
          <w:p w:rsidR="00B240CA" w:rsidRPr="003B4087" w:rsidRDefault="00BE34A7" w:rsidP="00B240CA">
            <w:pPr>
              <w:tabs>
                <w:tab w:val="left" w:pos="-567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всероссийский конкурс « Таланты России», в номинации « Методическая разработка». Конспект внеурочного занятия «Олимпийские игры: прошлое, настоящее, будущее», Москва, </w:t>
            </w:r>
            <w:r w:rsidR="00B240CA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 w:rsidR="00B240CA" w:rsidRPr="003B4087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B240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BE34A7" w:rsidRPr="009C0BCF" w:rsidRDefault="00BE34A7" w:rsidP="00B240CA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yellow"/>
              </w:rPr>
            </w:pPr>
            <w:r w:rsidRPr="005D58A1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BE34A7" w:rsidRPr="00BE34A7" w:rsidRDefault="00BE34A7" w:rsidP="004E3127">
            <w:pPr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BE34A7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сероссийский</w:t>
            </w:r>
          </w:p>
        </w:tc>
        <w:tc>
          <w:tcPr>
            <w:tcW w:w="2266" w:type="dxa"/>
            <w:shd w:val="clear" w:color="auto" w:fill="auto"/>
          </w:tcPr>
          <w:p w:rsidR="00BE34A7" w:rsidRPr="00A8434B" w:rsidRDefault="004E3127" w:rsidP="00352EF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E34A7" w:rsidRPr="00A8434B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BE34A7" w:rsidRPr="00A8434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BE34A7" w:rsidRPr="00A8434B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BE34A7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BE34A7" w:rsidRPr="00601615" w:rsidRDefault="00BE34A7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BE34A7" w:rsidRPr="00601615" w:rsidRDefault="0031061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Гурин Даниил </w:t>
            </w:r>
          </w:p>
        </w:tc>
        <w:tc>
          <w:tcPr>
            <w:tcW w:w="2127" w:type="dxa"/>
            <w:shd w:val="clear" w:color="auto" w:fill="auto"/>
          </w:tcPr>
          <w:p w:rsidR="00BE34A7" w:rsidRPr="00601615" w:rsidRDefault="00BE34A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Цурпалова Н.Н.</w:t>
            </w:r>
          </w:p>
        </w:tc>
        <w:tc>
          <w:tcPr>
            <w:tcW w:w="5387" w:type="dxa"/>
            <w:shd w:val="clear" w:color="auto" w:fill="auto"/>
          </w:tcPr>
          <w:p w:rsidR="00BE34A7" w:rsidRPr="00601615" w:rsidRDefault="00BE34A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Конкурс «Экологическое воспитание – 2017»</w:t>
            </w:r>
          </w:p>
          <w:p w:rsidR="00BE34A7" w:rsidRPr="00601615" w:rsidRDefault="00BE34A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Проект «Загрязнения атмосферы выбросами одиночного источника (котельной)»</w:t>
            </w:r>
          </w:p>
          <w:p w:rsidR="00BE34A7" w:rsidRPr="00601615" w:rsidRDefault="00BE34A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Магистр, Кемерово, май 2017г</w:t>
            </w:r>
          </w:p>
          <w:p w:rsidR="00BE34A7" w:rsidRPr="00601615" w:rsidRDefault="00BE34A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BE34A7" w:rsidRPr="00601615" w:rsidRDefault="00BE34A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BE34A7" w:rsidRPr="00601615" w:rsidRDefault="00BE34A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2C1C75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2C1C75" w:rsidRPr="00601615" w:rsidRDefault="002C1C75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2C1C75" w:rsidRPr="00DC5553" w:rsidRDefault="00310619" w:rsidP="004E3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Гусарова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Лада </w:t>
            </w:r>
          </w:p>
        </w:tc>
        <w:tc>
          <w:tcPr>
            <w:tcW w:w="2127" w:type="dxa"/>
            <w:shd w:val="clear" w:color="auto" w:fill="auto"/>
          </w:tcPr>
          <w:p w:rsidR="002C1C75" w:rsidRPr="00DC5553" w:rsidRDefault="002C1C75" w:rsidP="00352EF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5553">
              <w:rPr>
                <w:rFonts w:ascii="Times New Roman" w:hAnsi="Times New Roman"/>
                <w:sz w:val="24"/>
                <w:szCs w:val="24"/>
              </w:rPr>
              <w:t>Ласкавая</w:t>
            </w:r>
            <w:proofErr w:type="spellEnd"/>
            <w:r w:rsidRPr="00DC5553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5387" w:type="dxa"/>
            <w:shd w:val="clear" w:color="auto" w:fill="auto"/>
          </w:tcPr>
          <w:p w:rsidR="002C1C75" w:rsidRPr="00DC5553" w:rsidRDefault="002C1C75" w:rsidP="00352E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Педагогические конкурсы «</w:t>
            </w:r>
            <w:proofErr w:type="spellStart"/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Педком</w:t>
            </w:r>
            <w:proofErr w:type="spellEnd"/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» (</w:t>
            </w:r>
            <w:proofErr w:type="gramStart"/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дистанционный</w:t>
            </w:r>
            <w:proofErr w:type="gramEnd"/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),</w:t>
            </w:r>
          </w:p>
          <w:p w:rsidR="002C1C75" w:rsidRPr="00DC5553" w:rsidRDefault="002C1C75" w:rsidP="00352E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мероприятие «</w:t>
            </w:r>
            <w:r w:rsidRPr="00DC5553">
              <w:rPr>
                <w:rFonts w:ascii="Times New Roman" w:hAnsi="Times New Roman"/>
                <w:sz w:val="24"/>
                <w:szCs w:val="24"/>
              </w:rPr>
              <w:t>Все профессии нужны, все профессии важны</w:t>
            </w:r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2C1C75" w:rsidRPr="00DC5553" w:rsidRDefault="002C1C75" w:rsidP="00352E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(декабрь 2017)</w:t>
            </w:r>
          </w:p>
          <w:p w:rsidR="002C1C75" w:rsidRPr="00DC5553" w:rsidRDefault="002C1C75" w:rsidP="00352EF2">
            <w:pPr>
              <w:rPr>
                <w:rFonts w:ascii="Times New Roman" w:hAnsi="Times New Roman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sz w:val="24"/>
                <w:szCs w:val="24"/>
              </w:rPr>
              <w:t>Сетевое издание "Педагогические конкурсы", зарегистрированное федеральной службой по надзору в сфере связи, информационных технологий и массовых коммуникаций</w:t>
            </w:r>
          </w:p>
          <w:p w:rsidR="002C1C75" w:rsidRPr="00DC5553" w:rsidRDefault="002C1C75" w:rsidP="00352E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DC5553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DC5553">
              <w:rPr>
                <w:rFonts w:ascii="Times New Roman" w:hAnsi="Times New Roman"/>
                <w:sz w:val="24"/>
                <w:szCs w:val="24"/>
              </w:rPr>
              <w:t>раснодар</w:t>
            </w:r>
          </w:p>
        </w:tc>
        <w:tc>
          <w:tcPr>
            <w:tcW w:w="2127" w:type="dxa"/>
            <w:shd w:val="clear" w:color="auto" w:fill="auto"/>
          </w:tcPr>
          <w:p w:rsidR="002C1C75" w:rsidRPr="00DC5553" w:rsidRDefault="002C1C75" w:rsidP="004E3127">
            <w:pPr>
              <w:rPr>
                <w:rFonts w:ascii="Times New Roman" w:hAnsi="Times New Roman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266" w:type="dxa"/>
            <w:shd w:val="clear" w:color="auto" w:fill="auto"/>
          </w:tcPr>
          <w:p w:rsidR="002C1C75" w:rsidRPr="00DC5553" w:rsidRDefault="004E3127" w:rsidP="00352EF2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2C1C75" w:rsidRPr="00DC5553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2C1C75" w:rsidRPr="00DC555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2C1C75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2C1C75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2C1C75" w:rsidRPr="00601615" w:rsidRDefault="002C1C75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2C1C75" w:rsidRPr="00601615" w:rsidRDefault="0031061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Деменина Вероника </w:t>
            </w:r>
          </w:p>
        </w:tc>
        <w:tc>
          <w:tcPr>
            <w:tcW w:w="2127" w:type="dxa"/>
            <w:shd w:val="clear" w:color="auto" w:fill="auto"/>
          </w:tcPr>
          <w:p w:rsidR="002C1C75" w:rsidRPr="00601615" w:rsidRDefault="002C1C75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Околович Л.А.</w:t>
            </w:r>
          </w:p>
        </w:tc>
        <w:tc>
          <w:tcPr>
            <w:tcW w:w="5387" w:type="dxa"/>
            <w:shd w:val="clear" w:color="auto" w:fill="auto"/>
          </w:tcPr>
          <w:p w:rsidR="002C1C75" w:rsidRPr="00601615" w:rsidRDefault="002C1C75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РусОлимп «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международный педагогический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нкурс «Методическая разработка» (дистанционно-образовательный портал Русолимп», г. Набережные Челны),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конспект внеурочного занятия «История сервировки стола»,</w:t>
            </w:r>
          </w:p>
          <w:p w:rsidR="002C1C75" w:rsidRPr="00601615" w:rsidRDefault="002C1C75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Август 2017, дистанционный.</w:t>
            </w:r>
          </w:p>
        </w:tc>
        <w:tc>
          <w:tcPr>
            <w:tcW w:w="2127" w:type="dxa"/>
            <w:shd w:val="clear" w:color="auto" w:fill="auto"/>
          </w:tcPr>
          <w:p w:rsidR="002C1C75" w:rsidRPr="00601615" w:rsidRDefault="002C1C75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2C1C75" w:rsidRPr="00601615" w:rsidRDefault="002C1C75" w:rsidP="0038095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2C1C75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2C1C75" w:rsidRPr="00601615" w:rsidRDefault="002C1C75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2C1C75" w:rsidRPr="00601615" w:rsidRDefault="0031061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Демченко Юля </w:t>
            </w:r>
          </w:p>
        </w:tc>
        <w:tc>
          <w:tcPr>
            <w:tcW w:w="2127" w:type="dxa"/>
            <w:shd w:val="clear" w:color="auto" w:fill="auto"/>
          </w:tcPr>
          <w:p w:rsidR="002C1C75" w:rsidRPr="00601615" w:rsidRDefault="002C1C75" w:rsidP="002D777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Кинцель М.Г.</w:t>
            </w:r>
          </w:p>
        </w:tc>
        <w:tc>
          <w:tcPr>
            <w:tcW w:w="5387" w:type="dxa"/>
            <w:shd w:val="clear" w:color="auto" w:fill="auto"/>
          </w:tcPr>
          <w:p w:rsidR="002C1C75" w:rsidRPr="00601615" w:rsidRDefault="002C1C75" w:rsidP="002D777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Конкурс: «Лучший студенческий проект СПК-2017»</w:t>
            </w:r>
          </w:p>
          <w:p w:rsidR="002C1C75" w:rsidRDefault="002C1C75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КГБПОУ «Славгородский педагогический колледж», июнь, 2017.</w:t>
            </w:r>
          </w:p>
          <w:p w:rsidR="002C1C75" w:rsidRDefault="002C1C75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«Современная молодежная культура БОХО - стиль»</w:t>
            </w:r>
          </w:p>
          <w:p w:rsidR="002C1C75" w:rsidRPr="00601615" w:rsidRDefault="002C1C75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Очное участие</w:t>
            </w:r>
          </w:p>
        </w:tc>
        <w:tc>
          <w:tcPr>
            <w:tcW w:w="2127" w:type="dxa"/>
            <w:shd w:val="clear" w:color="auto" w:fill="auto"/>
          </w:tcPr>
          <w:p w:rsidR="002C1C75" w:rsidRPr="00601615" w:rsidRDefault="002C1C75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Колледжный </w:t>
            </w:r>
          </w:p>
        </w:tc>
        <w:tc>
          <w:tcPr>
            <w:tcW w:w="2266" w:type="dxa"/>
            <w:shd w:val="clear" w:color="auto" w:fill="auto"/>
          </w:tcPr>
          <w:p w:rsidR="002C1C75" w:rsidRPr="00601615" w:rsidRDefault="002C1C75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2C1C75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2C1C75" w:rsidRPr="00601615" w:rsidRDefault="002C1C75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2C1C75" w:rsidRPr="00601615" w:rsidRDefault="002C1C75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Денисов Сергей </w:t>
            </w:r>
          </w:p>
        </w:tc>
        <w:tc>
          <w:tcPr>
            <w:tcW w:w="2127" w:type="dxa"/>
            <w:shd w:val="clear" w:color="auto" w:fill="auto"/>
          </w:tcPr>
          <w:p w:rsidR="002C1C75" w:rsidRPr="00601615" w:rsidRDefault="002C1C75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Кравченко А.А.</w:t>
            </w:r>
          </w:p>
        </w:tc>
        <w:tc>
          <w:tcPr>
            <w:tcW w:w="5387" w:type="dxa"/>
            <w:shd w:val="clear" w:color="auto" w:fill="auto"/>
          </w:tcPr>
          <w:p w:rsidR="002C1C75" w:rsidRPr="00CF72BC" w:rsidRDefault="002C1C75" w:rsidP="002D77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2BC">
              <w:rPr>
                <w:rFonts w:ascii="Times New Roman" w:hAnsi="Times New Roman" w:cs="Times New Roman"/>
                <w:bCs/>
                <w:sz w:val="24"/>
                <w:szCs w:val="24"/>
              </w:rPr>
              <w:t>Студенческая научно-практическая конференция</w:t>
            </w:r>
          </w:p>
          <w:p w:rsidR="002C1C75" w:rsidRPr="00CF72BC" w:rsidRDefault="002C1C75" w:rsidP="002D77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2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«Студенческое исследование – основа профессиональной социализации и нравственной культуры будущего учителя» </w:t>
            </w:r>
          </w:p>
          <w:p w:rsidR="002C1C75" w:rsidRPr="00CF72BC" w:rsidRDefault="002C1C75" w:rsidP="002D77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2BC">
              <w:rPr>
                <w:rFonts w:ascii="Times New Roman" w:hAnsi="Times New Roman" w:cs="Times New Roman"/>
                <w:bCs/>
                <w:sz w:val="24"/>
                <w:szCs w:val="24"/>
              </w:rPr>
              <w:t>(курсовая работа</w:t>
            </w:r>
            <w:proofErr w:type="gramStart"/>
            <w:r w:rsidRPr="00CF72BC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F72B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CF72BC">
              <w:rPr>
                <w:rFonts w:ascii="Times New Roman" w:hAnsi="Times New Roman" w:cs="Times New Roman"/>
                <w:sz w:val="24"/>
                <w:szCs w:val="24"/>
              </w:rPr>
              <w:t>изическая подготовка волейболистов</w:t>
            </w:r>
            <w:r w:rsidRPr="00CF72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Pr="00CF72BC">
              <w:rPr>
                <w:rFonts w:ascii="Times New Roman" w:hAnsi="Times New Roman"/>
                <w:sz w:val="24"/>
                <w:szCs w:val="24"/>
              </w:rPr>
              <w:t>19.04.2017</w:t>
            </w:r>
          </w:p>
        </w:tc>
        <w:tc>
          <w:tcPr>
            <w:tcW w:w="2127" w:type="dxa"/>
            <w:shd w:val="clear" w:color="auto" w:fill="auto"/>
          </w:tcPr>
          <w:p w:rsidR="002C1C75" w:rsidRPr="00CF72BC" w:rsidRDefault="002C1C75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C75" w:rsidRPr="00CF72BC" w:rsidRDefault="002C1C75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2BC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</w:p>
        </w:tc>
        <w:tc>
          <w:tcPr>
            <w:tcW w:w="2266" w:type="dxa"/>
            <w:shd w:val="clear" w:color="auto" w:fill="auto"/>
          </w:tcPr>
          <w:p w:rsidR="002C1C75" w:rsidRPr="00CF72BC" w:rsidRDefault="002C1C75" w:rsidP="002D7770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1C75" w:rsidRPr="00CF72BC" w:rsidRDefault="002C1C75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2BC">
              <w:rPr>
                <w:rFonts w:ascii="Times New Roman" w:hAnsi="Times New Roman"/>
                <w:sz w:val="24"/>
                <w:szCs w:val="24"/>
              </w:rPr>
              <w:t xml:space="preserve">грамота  </w:t>
            </w:r>
            <w:r w:rsidRPr="00CF72B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F72BC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195E54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195E54" w:rsidRPr="00601615" w:rsidRDefault="00195E54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95E54" w:rsidRPr="004E56C6" w:rsidRDefault="00195E54" w:rsidP="004E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ДжамбулатоваАсем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195E54" w:rsidRPr="004E56C6" w:rsidRDefault="00195E54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Куличенко В.Г.</w:t>
            </w:r>
          </w:p>
        </w:tc>
        <w:tc>
          <w:tcPr>
            <w:tcW w:w="5387" w:type="dxa"/>
            <w:shd w:val="clear" w:color="auto" w:fill="auto"/>
          </w:tcPr>
          <w:p w:rsidR="00195E54" w:rsidRPr="00CF72BC" w:rsidRDefault="00195E54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2BC">
              <w:rPr>
                <w:rFonts w:ascii="Times New Roman" w:hAnsi="Times New Roman" w:cs="Times New Roman"/>
                <w:sz w:val="24"/>
                <w:szCs w:val="24"/>
              </w:rPr>
              <w:t>Конкурс: «Международный математический конкурс «Ребус. Осень 2017»</w:t>
            </w:r>
          </w:p>
          <w:p w:rsidR="00195E54" w:rsidRPr="00CF72BC" w:rsidRDefault="00195E54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2BC">
              <w:rPr>
                <w:rFonts w:ascii="Times New Roman" w:hAnsi="Times New Roman" w:cs="Times New Roman"/>
                <w:sz w:val="24"/>
                <w:szCs w:val="24"/>
              </w:rPr>
              <w:t>Бийск, октябрь 2017</w:t>
            </w:r>
          </w:p>
          <w:p w:rsidR="00195E54" w:rsidRPr="00CF72BC" w:rsidRDefault="00195E54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2BC">
              <w:rPr>
                <w:rFonts w:ascii="Times New Roman" w:hAnsi="Times New Roman" w:cs="Times New Roman"/>
                <w:sz w:val="24"/>
                <w:szCs w:val="24"/>
              </w:rPr>
              <w:t>Работа: олимпиада по математике</w:t>
            </w:r>
          </w:p>
          <w:p w:rsidR="00195E54" w:rsidRPr="00CF72BC" w:rsidRDefault="00195E54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2BC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195E54" w:rsidRPr="00CF72BC" w:rsidRDefault="00195E54" w:rsidP="00352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2BC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195E54" w:rsidRPr="00CF72BC" w:rsidRDefault="004E3127" w:rsidP="00352E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2B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95E54" w:rsidRPr="00CF72BC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195E54" w:rsidRPr="00CF72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="00195E54" w:rsidRPr="00CF72BC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195E54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195E54" w:rsidRPr="00601615" w:rsidRDefault="00195E54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95E54" w:rsidRPr="00601615" w:rsidRDefault="0031061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Дингес Анастасия </w:t>
            </w:r>
          </w:p>
        </w:tc>
        <w:tc>
          <w:tcPr>
            <w:tcW w:w="2127" w:type="dxa"/>
            <w:shd w:val="clear" w:color="auto" w:fill="auto"/>
          </w:tcPr>
          <w:p w:rsidR="00195E54" w:rsidRPr="00601615" w:rsidRDefault="00195E54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Радченко И.А.</w:t>
            </w:r>
          </w:p>
        </w:tc>
        <w:tc>
          <w:tcPr>
            <w:tcW w:w="5387" w:type="dxa"/>
            <w:shd w:val="clear" w:color="auto" w:fill="auto"/>
          </w:tcPr>
          <w:p w:rsidR="00195E54" w:rsidRPr="00601615" w:rsidRDefault="00195E54" w:rsidP="00CF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Студенческая НПК «Студенческое исследование – основа профессиональной социализации и нравственной культуры будущего учителя»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«Формирование коммуникативных УУД при работе с текстом на уроках русского языка на начальном этапе обучения»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   (апрель 2017)</w:t>
            </w:r>
            <w:proofErr w:type="gramEnd"/>
          </w:p>
        </w:tc>
        <w:tc>
          <w:tcPr>
            <w:tcW w:w="2127" w:type="dxa"/>
            <w:shd w:val="clear" w:color="auto" w:fill="auto"/>
          </w:tcPr>
          <w:p w:rsidR="00195E54" w:rsidRPr="00601615" w:rsidRDefault="00195E54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</w:tc>
        <w:tc>
          <w:tcPr>
            <w:tcW w:w="2266" w:type="dxa"/>
            <w:shd w:val="clear" w:color="auto" w:fill="auto"/>
          </w:tcPr>
          <w:p w:rsidR="00195E54" w:rsidRPr="00601615" w:rsidRDefault="00195E54" w:rsidP="00380951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3A5789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3A5789" w:rsidRPr="00601615" w:rsidRDefault="003A5789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3A5789" w:rsidRPr="004E56C6" w:rsidRDefault="00310619" w:rsidP="00F25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Дулепина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 </w:t>
            </w:r>
          </w:p>
        </w:tc>
        <w:tc>
          <w:tcPr>
            <w:tcW w:w="2127" w:type="dxa"/>
            <w:shd w:val="clear" w:color="auto" w:fill="auto"/>
          </w:tcPr>
          <w:p w:rsidR="003A5789" w:rsidRPr="004E56C6" w:rsidRDefault="003A5789" w:rsidP="00352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Цурпалова</w:t>
            </w:r>
            <w:proofErr w:type="spellEnd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5387" w:type="dxa"/>
            <w:shd w:val="clear" w:color="auto" w:fill="auto"/>
          </w:tcPr>
          <w:p w:rsidR="003A5789" w:rsidRPr="004E56C6" w:rsidRDefault="003A5789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Конкурс: «Год экологии 2017»</w:t>
            </w:r>
          </w:p>
          <w:p w:rsidR="003A5789" w:rsidRPr="004E56C6" w:rsidRDefault="003A5789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Номинация -</w:t>
            </w:r>
          </w:p>
          <w:p w:rsidR="003A5789" w:rsidRPr="004E56C6" w:rsidRDefault="003A5789" w:rsidP="00352E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Ведки</w:t>
            </w:r>
            <w:proofErr w:type="spellEnd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», октябрь 2017</w:t>
            </w:r>
          </w:p>
          <w:p w:rsidR="003A5789" w:rsidRPr="004E56C6" w:rsidRDefault="003A5789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Конкурс:  </w:t>
            </w:r>
            <w:r w:rsidRPr="00FA4129">
              <w:rPr>
                <w:rFonts w:ascii="Times New Roman" w:hAnsi="Times New Roman" w:cs="Times New Roman"/>
                <w:sz w:val="24"/>
                <w:szCs w:val="24"/>
              </w:rPr>
              <w:t>«Законы экологии»</w:t>
            </w:r>
          </w:p>
          <w:p w:rsidR="003A5789" w:rsidRPr="004E56C6" w:rsidRDefault="003A5789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участие – олимпиада </w:t>
            </w:r>
          </w:p>
        </w:tc>
        <w:tc>
          <w:tcPr>
            <w:tcW w:w="2127" w:type="dxa"/>
            <w:shd w:val="clear" w:color="auto" w:fill="auto"/>
          </w:tcPr>
          <w:p w:rsidR="003A5789" w:rsidRPr="004E56C6" w:rsidRDefault="003A5789" w:rsidP="00F2552E">
            <w:pP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3A5789" w:rsidRPr="004E56C6" w:rsidRDefault="00F2552E" w:rsidP="00352EF2">
            <w:pPr>
              <w:tabs>
                <w:tab w:val="left" w:pos="0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A5789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3A5789"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3A5789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3A5789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3A5789" w:rsidRPr="00601615" w:rsidRDefault="003A5789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3A5789" w:rsidRPr="00601615" w:rsidRDefault="003A578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A5789" w:rsidRPr="00601615" w:rsidRDefault="003A578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Пфейфер М.А.</w:t>
            </w:r>
          </w:p>
        </w:tc>
        <w:tc>
          <w:tcPr>
            <w:tcW w:w="5387" w:type="dxa"/>
            <w:shd w:val="clear" w:color="auto" w:fill="auto"/>
          </w:tcPr>
          <w:p w:rsidR="003A5789" w:rsidRPr="00601615" w:rsidRDefault="003A578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по английскому языку</w:t>
            </w:r>
          </w:p>
        </w:tc>
        <w:tc>
          <w:tcPr>
            <w:tcW w:w="2127" w:type="dxa"/>
            <w:shd w:val="clear" w:color="auto" w:fill="auto"/>
          </w:tcPr>
          <w:p w:rsidR="003A5789" w:rsidRDefault="00FC12D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A5789">
              <w:rPr>
                <w:rFonts w:ascii="Times New Roman" w:hAnsi="Times New Roman" w:cs="Times New Roman"/>
                <w:sz w:val="24"/>
                <w:szCs w:val="24"/>
              </w:rPr>
              <w:t>олледжный</w:t>
            </w:r>
          </w:p>
        </w:tc>
        <w:tc>
          <w:tcPr>
            <w:tcW w:w="2266" w:type="dxa"/>
            <w:shd w:val="clear" w:color="auto" w:fill="auto"/>
          </w:tcPr>
          <w:p w:rsidR="003A5789" w:rsidRDefault="00F2552E" w:rsidP="00FC12D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A5789" w:rsidRPr="007853B4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 w:rsidR="00FC12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3A5789" w:rsidRPr="007853B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3A5789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3A5789" w:rsidRPr="00601615" w:rsidRDefault="003A5789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3A5789" w:rsidRPr="00601615" w:rsidRDefault="003A578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A5789" w:rsidRPr="00601615" w:rsidRDefault="003A578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Пфейфер М.А.</w:t>
            </w:r>
          </w:p>
        </w:tc>
        <w:tc>
          <w:tcPr>
            <w:tcW w:w="5387" w:type="dxa"/>
            <w:shd w:val="clear" w:color="auto" w:fill="auto"/>
          </w:tcPr>
          <w:p w:rsidR="003A5789" w:rsidRPr="00601615" w:rsidRDefault="003A578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поэтических переводов</w:t>
            </w:r>
          </w:p>
        </w:tc>
        <w:tc>
          <w:tcPr>
            <w:tcW w:w="2127" w:type="dxa"/>
            <w:shd w:val="clear" w:color="auto" w:fill="auto"/>
          </w:tcPr>
          <w:p w:rsidR="003A5789" w:rsidRDefault="00FC12D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A5789">
              <w:rPr>
                <w:rFonts w:ascii="Times New Roman" w:hAnsi="Times New Roman" w:cs="Times New Roman"/>
                <w:sz w:val="24"/>
                <w:szCs w:val="24"/>
              </w:rPr>
              <w:t>олледжный</w:t>
            </w:r>
          </w:p>
        </w:tc>
        <w:tc>
          <w:tcPr>
            <w:tcW w:w="2266" w:type="dxa"/>
            <w:shd w:val="clear" w:color="auto" w:fill="auto"/>
          </w:tcPr>
          <w:p w:rsidR="003A5789" w:rsidRDefault="00F2552E" w:rsidP="00FC12D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A5789" w:rsidRPr="007853B4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 w:rsidR="00FC12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3A5789" w:rsidRPr="007853B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3A5789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3A5789" w:rsidRPr="00601615" w:rsidRDefault="003A5789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3A5789" w:rsidRPr="00601615" w:rsidRDefault="003A578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A5789" w:rsidRPr="00601615" w:rsidRDefault="003A578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Пфейфер М.А.</w:t>
            </w:r>
          </w:p>
        </w:tc>
        <w:tc>
          <w:tcPr>
            <w:tcW w:w="5387" w:type="dxa"/>
            <w:shd w:val="clear" w:color="auto" w:fill="auto"/>
          </w:tcPr>
          <w:p w:rsidR="003A5789" w:rsidRPr="00601615" w:rsidRDefault="003A578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конкурс иллюстраций «Рождества волшебные мгновенья»</w:t>
            </w:r>
          </w:p>
        </w:tc>
        <w:tc>
          <w:tcPr>
            <w:tcW w:w="2127" w:type="dxa"/>
            <w:shd w:val="clear" w:color="auto" w:fill="auto"/>
          </w:tcPr>
          <w:p w:rsidR="003A5789" w:rsidRDefault="00FC12D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A5789">
              <w:rPr>
                <w:rFonts w:ascii="Times New Roman" w:hAnsi="Times New Roman" w:cs="Times New Roman"/>
                <w:sz w:val="24"/>
                <w:szCs w:val="24"/>
              </w:rPr>
              <w:t>олледжный</w:t>
            </w:r>
          </w:p>
        </w:tc>
        <w:tc>
          <w:tcPr>
            <w:tcW w:w="2266" w:type="dxa"/>
            <w:shd w:val="clear" w:color="auto" w:fill="auto"/>
          </w:tcPr>
          <w:p w:rsidR="003A5789" w:rsidRDefault="00F2552E" w:rsidP="00FC12D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A5789">
              <w:rPr>
                <w:rFonts w:ascii="Times New Roman" w:hAnsi="Times New Roman" w:cs="Times New Roman"/>
                <w:sz w:val="24"/>
                <w:szCs w:val="24"/>
              </w:rPr>
              <w:t>рамота</w:t>
            </w:r>
            <w:r w:rsidR="00FC12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3A5789" w:rsidRPr="007853B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ED232F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ED232F" w:rsidRPr="00601615" w:rsidRDefault="00ED232F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ED232F" w:rsidRPr="00601615" w:rsidRDefault="0031061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ЕгоянНарине</w:t>
            </w:r>
            <w:proofErr w:type="spellEnd"/>
          </w:p>
          <w:p w:rsidR="00ED232F" w:rsidRPr="00601615" w:rsidRDefault="00ED232F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ED232F" w:rsidRPr="00601615" w:rsidRDefault="00ED232F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Околович Л.А.</w:t>
            </w:r>
          </w:p>
        </w:tc>
        <w:tc>
          <w:tcPr>
            <w:tcW w:w="5387" w:type="dxa"/>
            <w:shd w:val="clear" w:color="auto" w:fill="auto"/>
          </w:tcPr>
          <w:p w:rsidR="00ED232F" w:rsidRDefault="00ED232F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конкурс « </w:t>
            </w:r>
            <w:proofErr w:type="spell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Росконкурс</w:t>
            </w:r>
            <w:proofErr w:type="spell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Май 2017»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Сетевое издание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Росконкурс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г. Белово, Кемеровская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об-ть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proofErr w:type="gramEnd"/>
          </w:p>
          <w:p w:rsidR="00ED232F" w:rsidRPr="00601615" w:rsidRDefault="00ED232F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конспект внеурочного занятия « Мёд- кладезь здоровья», 21-28 .05.17, дистанционно.</w:t>
            </w:r>
          </w:p>
        </w:tc>
        <w:tc>
          <w:tcPr>
            <w:tcW w:w="2127" w:type="dxa"/>
            <w:shd w:val="clear" w:color="auto" w:fill="auto"/>
          </w:tcPr>
          <w:p w:rsidR="00ED232F" w:rsidRPr="00601615" w:rsidRDefault="00ED232F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ED232F" w:rsidRPr="00601615" w:rsidRDefault="00ED232F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ED232F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ED232F" w:rsidRPr="00601615" w:rsidRDefault="00ED232F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D232F" w:rsidRPr="00601615" w:rsidRDefault="00ED232F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ED232F" w:rsidRPr="00601615" w:rsidRDefault="00ED232F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Пфейфер М.А.  </w:t>
            </w:r>
          </w:p>
        </w:tc>
        <w:tc>
          <w:tcPr>
            <w:tcW w:w="5387" w:type="dxa"/>
            <w:shd w:val="clear" w:color="auto" w:fill="auto"/>
          </w:tcPr>
          <w:p w:rsidR="00ED232F" w:rsidRPr="00601615" w:rsidRDefault="00ED232F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Епархиальный конкурс сочинений «Моя любимая страна»</w:t>
            </w:r>
          </w:p>
          <w:p w:rsidR="00ED232F" w:rsidRPr="00601615" w:rsidRDefault="00ED232F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 рамках Столыпинских образовательных чтений,   г. Славгород       февраль 2017</w:t>
            </w:r>
          </w:p>
        </w:tc>
        <w:tc>
          <w:tcPr>
            <w:tcW w:w="2127" w:type="dxa"/>
            <w:shd w:val="clear" w:color="auto" w:fill="auto"/>
          </w:tcPr>
          <w:p w:rsidR="00ED232F" w:rsidRPr="00601615" w:rsidRDefault="00ED232F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Краевой  </w:t>
            </w:r>
          </w:p>
        </w:tc>
        <w:tc>
          <w:tcPr>
            <w:tcW w:w="2266" w:type="dxa"/>
            <w:shd w:val="clear" w:color="auto" w:fill="auto"/>
          </w:tcPr>
          <w:p w:rsidR="00ED232F" w:rsidRPr="00601615" w:rsidRDefault="00ED232F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ED232F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ED232F" w:rsidRPr="00601615" w:rsidRDefault="00ED232F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ED232F" w:rsidRPr="00601615" w:rsidRDefault="00310619" w:rsidP="0031061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Ещенко Марина </w:t>
            </w:r>
          </w:p>
        </w:tc>
        <w:tc>
          <w:tcPr>
            <w:tcW w:w="2127" w:type="dxa"/>
            <w:shd w:val="clear" w:color="auto" w:fill="auto"/>
          </w:tcPr>
          <w:p w:rsidR="00ED232F" w:rsidRPr="00601615" w:rsidRDefault="00ED232F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Щербак Л.К.</w:t>
            </w:r>
          </w:p>
        </w:tc>
        <w:tc>
          <w:tcPr>
            <w:tcW w:w="5387" w:type="dxa"/>
            <w:shd w:val="clear" w:color="auto" w:fill="auto"/>
          </w:tcPr>
          <w:p w:rsidR="00ED232F" w:rsidRPr="00601615" w:rsidRDefault="00ED232F" w:rsidP="002D7770">
            <w:pPr>
              <w:jc w:val="both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Магистр, к</w:t>
            </w:r>
            <w:r w:rsidRPr="006016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онкурс 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«Студенты СПО - 2017»</w:t>
            </w:r>
          </w:p>
          <w:p w:rsidR="00ED232F" w:rsidRPr="00601615" w:rsidRDefault="00ED232F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Номинация  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«Исследовательские и научные работы»</w:t>
            </w:r>
          </w:p>
          <w:p w:rsidR="00ED232F" w:rsidRPr="00601615" w:rsidRDefault="00ED232F" w:rsidP="002D7770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Название конкурсного материала</w:t>
            </w:r>
            <w:r w:rsidRPr="006016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«Формирование устных приёмов сложения и вычитания двузначных чисел»</w:t>
            </w:r>
          </w:p>
          <w:p w:rsidR="00ED232F" w:rsidRPr="00601615" w:rsidRDefault="00ED232F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Кемерово, </w:t>
            </w:r>
            <w:r w:rsidRPr="00601615">
              <w:rPr>
                <w:rFonts w:ascii="Times New Roman" w:eastAsiaTheme="minorHAnsi" w:hAnsi="Times New Roman" w:cs="Times New Roman"/>
                <w:sz w:val="24"/>
                <w:szCs w:val="24"/>
              </w:rPr>
              <w:t>июнь 2017</w:t>
            </w:r>
          </w:p>
          <w:p w:rsidR="00ED232F" w:rsidRPr="00601615" w:rsidRDefault="00ED232F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ED232F" w:rsidRPr="00601615" w:rsidRDefault="00ED232F" w:rsidP="002D7770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615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ED232F" w:rsidRPr="00601615" w:rsidRDefault="00ED232F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D17F6D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D17F6D" w:rsidRPr="00601615" w:rsidRDefault="00D17F6D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D17F6D" w:rsidRPr="004E56C6" w:rsidRDefault="00310619" w:rsidP="00F25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Загорулько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</w:t>
            </w:r>
          </w:p>
        </w:tc>
        <w:tc>
          <w:tcPr>
            <w:tcW w:w="2127" w:type="dxa"/>
            <w:shd w:val="clear" w:color="auto" w:fill="auto"/>
          </w:tcPr>
          <w:p w:rsidR="00D17F6D" w:rsidRPr="004E56C6" w:rsidRDefault="00D17F6D" w:rsidP="00352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Булгакова Н.Н.</w:t>
            </w:r>
          </w:p>
        </w:tc>
        <w:tc>
          <w:tcPr>
            <w:tcW w:w="5387" w:type="dxa"/>
            <w:shd w:val="clear" w:color="auto" w:fill="auto"/>
          </w:tcPr>
          <w:p w:rsidR="00D17F6D" w:rsidRPr="004E56C6" w:rsidRDefault="00D17F6D" w:rsidP="00352EF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Конкурс: «</w:t>
            </w:r>
            <w:hyperlink r:id="rId6" w:history="1">
              <w:r w:rsidRPr="004E56C6">
                <w:rPr>
                  <w:rFonts w:ascii="Times New Roman" w:hAnsi="Times New Roman" w:cs="Times New Roman"/>
                  <w:sz w:val="24"/>
                  <w:szCs w:val="24"/>
                </w:rPr>
                <w:t>Конкурс студенческих работ</w:t>
              </w:r>
            </w:hyperlink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D17F6D" w:rsidRPr="004E56C6" w:rsidRDefault="00D17F6D" w:rsidP="00352EF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Номинация: «</w:t>
            </w:r>
            <w:r w:rsidRPr="004E56C6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>Презентация  проектов»</w:t>
            </w:r>
          </w:p>
          <w:p w:rsidR="00D17F6D" w:rsidRPr="004E56C6" w:rsidRDefault="00D17F6D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D17F6D" w:rsidRPr="004E56C6" w:rsidRDefault="00D17F6D" w:rsidP="00352EF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Кемерово, сентябрь 2017</w:t>
            </w:r>
          </w:p>
          <w:p w:rsidR="00D17F6D" w:rsidRPr="004E56C6" w:rsidRDefault="00D17F6D" w:rsidP="00352EF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Работа: «Камнерезное искусство Алтая» </w:t>
            </w:r>
          </w:p>
          <w:p w:rsidR="00D17F6D" w:rsidRPr="004E56C6" w:rsidRDefault="00D17F6D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участие.</w:t>
            </w:r>
          </w:p>
        </w:tc>
        <w:tc>
          <w:tcPr>
            <w:tcW w:w="2127" w:type="dxa"/>
            <w:shd w:val="clear" w:color="auto" w:fill="auto"/>
          </w:tcPr>
          <w:p w:rsidR="00D17F6D" w:rsidRPr="004E56C6" w:rsidRDefault="00D17F6D" w:rsidP="00F25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D17F6D" w:rsidRPr="004E56C6" w:rsidRDefault="00F2552E" w:rsidP="00352EF2">
            <w:pPr>
              <w:tabs>
                <w:tab w:val="left" w:pos="0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17F6D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D17F6D"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7F6D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D17F6D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D17F6D" w:rsidRPr="00601615" w:rsidRDefault="00D17F6D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D17F6D" w:rsidRPr="004E56C6" w:rsidRDefault="00310619" w:rsidP="00F25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Зарубина Ирина </w:t>
            </w:r>
          </w:p>
        </w:tc>
        <w:tc>
          <w:tcPr>
            <w:tcW w:w="2127" w:type="dxa"/>
            <w:shd w:val="clear" w:color="auto" w:fill="auto"/>
          </w:tcPr>
          <w:p w:rsidR="00D17F6D" w:rsidRPr="004E56C6" w:rsidRDefault="00D17F6D" w:rsidP="00352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Цурпалова</w:t>
            </w:r>
            <w:proofErr w:type="spellEnd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5387" w:type="dxa"/>
            <w:shd w:val="clear" w:color="auto" w:fill="auto"/>
          </w:tcPr>
          <w:p w:rsidR="00D17F6D" w:rsidRPr="004E56C6" w:rsidRDefault="00D17F6D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Конкурс: «</w:t>
            </w:r>
            <w:r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Всероссийская олимпиада 2017 – 2018 учебного года по биологии для студентов»</w:t>
            </w:r>
          </w:p>
          <w:p w:rsidR="00D17F6D" w:rsidRPr="004E56C6" w:rsidRDefault="00D17F6D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Академия интеллектуального развития, январь 2018</w:t>
            </w:r>
          </w:p>
          <w:p w:rsidR="00D17F6D" w:rsidRPr="004E56C6" w:rsidRDefault="00D17F6D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D17F6D" w:rsidRPr="004E56C6" w:rsidRDefault="00D17F6D" w:rsidP="00F25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D17F6D" w:rsidRPr="004E56C6" w:rsidRDefault="00F2552E" w:rsidP="00352EF2">
            <w:pPr>
              <w:tabs>
                <w:tab w:val="left" w:pos="0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17F6D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D17F6D"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7F6D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200AE2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200AE2" w:rsidRPr="00601615" w:rsidRDefault="00200AE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200AE2" w:rsidRPr="004E56C6" w:rsidRDefault="00310619" w:rsidP="00F25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Зикрат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Алёна </w:t>
            </w:r>
          </w:p>
        </w:tc>
        <w:tc>
          <w:tcPr>
            <w:tcW w:w="2127" w:type="dxa"/>
            <w:shd w:val="clear" w:color="auto" w:fill="auto"/>
          </w:tcPr>
          <w:p w:rsidR="00200AE2" w:rsidRPr="004E56C6" w:rsidRDefault="00200AE2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Куличенко В.Г.</w:t>
            </w:r>
          </w:p>
        </w:tc>
        <w:tc>
          <w:tcPr>
            <w:tcW w:w="5387" w:type="dxa"/>
            <w:shd w:val="clear" w:color="auto" w:fill="auto"/>
          </w:tcPr>
          <w:p w:rsidR="00200AE2" w:rsidRPr="004E56C6" w:rsidRDefault="00200AE2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Конкурс: «Международный математический конкурс «Ребус. Осень 2017»</w:t>
            </w:r>
          </w:p>
          <w:p w:rsidR="00200AE2" w:rsidRPr="004E56C6" w:rsidRDefault="00200AE2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Бийск, октябрь 2017</w:t>
            </w:r>
          </w:p>
          <w:p w:rsidR="00200AE2" w:rsidRPr="004E56C6" w:rsidRDefault="00200AE2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Работа: олимпиада по математике</w:t>
            </w:r>
          </w:p>
          <w:p w:rsidR="00200AE2" w:rsidRPr="004E56C6" w:rsidRDefault="00200AE2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200AE2" w:rsidRPr="004E56C6" w:rsidRDefault="00200AE2" w:rsidP="00F25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200AE2" w:rsidRPr="004E56C6" w:rsidRDefault="00F2552E" w:rsidP="00352E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00AE2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200AE2"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="00200AE2" w:rsidRPr="004E56C6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200AE2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200AE2" w:rsidRPr="00601615" w:rsidRDefault="00200AE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200AE2" w:rsidRPr="00601615" w:rsidRDefault="0031061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Зубан Ольга  </w:t>
            </w:r>
          </w:p>
        </w:tc>
        <w:tc>
          <w:tcPr>
            <w:tcW w:w="2127" w:type="dxa"/>
            <w:shd w:val="clear" w:color="auto" w:fill="auto"/>
          </w:tcPr>
          <w:p w:rsidR="00200AE2" w:rsidRPr="00601615" w:rsidRDefault="00200AE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Батлук О.А.</w:t>
            </w:r>
          </w:p>
        </w:tc>
        <w:tc>
          <w:tcPr>
            <w:tcW w:w="5387" w:type="dxa"/>
            <w:shd w:val="clear" w:color="auto" w:fill="auto"/>
          </w:tcPr>
          <w:p w:rsidR="00200AE2" w:rsidRPr="00601615" w:rsidRDefault="00200AE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134"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Общероссийский конкурс«Педагогическое мастерство преподавателя СПО» Программа </w:t>
            </w:r>
            <w:proofErr w:type="spellStart"/>
            <w:r w:rsidRPr="00FB0134">
              <w:rPr>
                <w:rFonts w:ascii="Times New Roman" w:hAnsi="Times New Roman" w:cs="Times New Roman"/>
                <w:sz w:val="24"/>
                <w:szCs w:val="24"/>
              </w:rPr>
              <w:t>мультстудии</w:t>
            </w:r>
            <w:proofErr w:type="spellEnd"/>
            <w:r w:rsidRPr="00FB013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B0134"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 w:rsidRPr="00FB01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00AE2" w:rsidRPr="00601615" w:rsidRDefault="00200AE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200AE2" w:rsidRPr="00601615" w:rsidRDefault="00200AE2" w:rsidP="002D77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</w:t>
            </w:r>
            <w:proofErr w:type="gram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Август 2017</w:t>
            </w:r>
          </w:p>
        </w:tc>
        <w:tc>
          <w:tcPr>
            <w:tcW w:w="2127" w:type="dxa"/>
            <w:shd w:val="clear" w:color="auto" w:fill="auto"/>
          </w:tcPr>
          <w:p w:rsidR="00200AE2" w:rsidRPr="00601615" w:rsidRDefault="00200AE2" w:rsidP="002D777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200AE2" w:rsidRPr="00601615" w:rsidRDefault="00200AE2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200AE2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200AE2" w:rsidRPr="00601615" w:rsidRDefault="00200AE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200AE2" w:rsidRPr="00601615" w:rsidRDefault="00310619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Зубова Екатерина </w:t>
            </w:r>
          </w:p>
          <w:p w:rsidR="00200AE2" w:rsidRPr="00601615" w:rsidRDefault="00200AE2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200AE2" w:rsidRPr="00601615" w:rsidRDefault="00200AE2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Бригунец И.В.</w:t>
            </w:r>
          </w:p>
        </w:tc>
        <w:tc>
          <w:tcPr>
            <w:tcW w:w="5387" w:type="dxa"/>
            <w:shd w:val="clear" w:color="auto" w:fill="auto"/>
          </w:tcPr>
          <w:p w:rsidR="00200AE2" w:rsidRPr="0014703D" w:rsidRDefault="00200AE2" w:rsidP="002D7770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03D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Международная олимпиада проекта «</w:t>
            </w:r>
            <w:proofErr w:type="spellStart"/>
            <w:r w:rsidRPr="0014703D">
              <w:rPr>
                <w:rFonts w:ascii="Times New Roman" w:hAnsi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1470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«Весна-2017» </w:t>
            </w:r>
            <w:r w:rsidRPr="0014703D">
              <w:rPr>
                <w:rFonts w:ascii="Times New Roman" w:hAnsi="Times New Roman"/>
                <w:sz w:val="24"/>
                <w:szCs w:val="24"/>
              </w:rPr>
              <w:t>апрель, 2017</w:t>
            </w:r>
          </w:p>
          <w:p w:rsidR="00200AE2" w:rsidRPr="0014703D" w:rsidRDefault="00200AE2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03D">
              <w:rPr>
                <w:rFonts w:ascii="Times New Roman" w:hAnsi="Times New Roman"/>
                <w:sz w:val="24"/>
                <w:szCs w:val="24"/>
              </w:rPr>
              <w:t xml:space="preserve">Конкурсные задания(14/15) </w:t>
            </w:r>
          </w:p>
          <w:p w:rsidR="00200AE2" w:rsidRPr="0014703D" w:rsidRDefault="00200AE2" w:rsidP="002D7770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03D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200AE2" w:rsidRPr="00601615" w:rsidRDefault="00200AE2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</w:t>
            </w:r>
          </w:p>
        </w:tc>
        <w:tc>
          <w:tcPr>
            <w:tcW w:w="2266" w:type="dxa"/>
            <w:shd w:val="clear" w:color="auto" w:fill="auto"/>
          </w:tcPr>
          <w:p w:rsidR="00200AE2" w:rsidRPr="00601615" w:rsidRDefault="00200AE2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200AE2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200AE2" w:rsidRPr="00601615" w:rsidRDefault="00200AE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00AE2" w:rsidRPr="00601615" w:rsidRDefault="00200AE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200AE2" w:rsidRPr="00601615" w:rsidRDefault="00200AE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Ласкавая О.В.</w:t>
            </w:r>
          </w:p>
        </w:tc>
        <w:tc>
          <w:tcPr>
            <w:tcW w:w="5387" w:type="dxa"/>
            <w:shd w:val="clear" w:color="auto" w:fill="auto"/>
          </w:tcPr>
          <w:p w:rsidR="005C0DA5" w:rsidRPr="00601615" w:rsidRDefault="00200AE2" w:rsidP="005C0DA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«Духовно - нравственное воспитание»,</w:t>
            </w:r>
            <w:r w:rsidR="005C0DA5"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Информационный центр методического объединения педагогов Сибирского Федерального округа «Магистр»</w:t>
            </w:r>
          </w:p>
          <w:p w:rsidR="00200AE2" w:rsidRPr="00601615" w:rsidRDefault="00200AE2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Внеклассное мероприятие «Быть хозяином не просто!»</w:t>
            </w:r>
          </w:p>
          <w:p w:rsidR="00200AE2" w:rsidRPr="00601615" w:rsidRDefault="00200AE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(август 2017)</w:t>
            </w:r>
          </w:p>
        </w:tc>
        <w:tc>
          <w:tcPr>
            <w:tcW w:w="2127" w:type="dxa"/>
            <w:shd w:val="clear" w:color="auto" w:fill="auto"/>
          </w:tcPr>
          <w:p w:rsidR="00200AE2" w:rsidRPr="00601615" w:rsidRDefault="00200AE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200AE2" w:rsidRPr="00EF2AD4" w:rsidRDefault="00200AE2" w:rsidP="00CF201B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200AE2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200AE2" w:rsidRPr="00601615" w:rsidRDefault="00200AE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00AE2" w:rsidRPr="00601615" w:rsidRDefault="00200AE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200AE2" w:rsidRPr="00601615" w:rsidRDefault="00200AE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Ласкавая О.В.</w:t>
            </w:r>
          </w:p>
        </w:tc>
        <w:tc>
          <w:tcPr>
            <w:tcW w:w="5387" w:type="dxa"/>
            <w:shd w:val="clear" w:color="auto" w:fill="auto"/>
          </w:tcPr>
          <w:p w:rsidR="00200AE2" w:rsidRPr="00601615" w:rsidRDefault="00200AE2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«Духовно - нравственное воспитание» (дистанционный, «Магистр»), Внеклассное мероприятие «Природа – источник вдохновения!»</w:t>
            </w:r>
          </w:p>
          <w:p w:rsidR="00200AE2" w:rsidRPr="00601615" w:rsidRDefault="00200AE2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(август 2017)</w:t>
            </w:r>
          </w:p>
        </w:tc>
        <w:tc>
          <w:tcPr>
            <w:tcW w:w="2127" w:type="dxa"/>
            <w:shd w:val="clear" w:color="auto" w:fill="auto"/>
          </w:tcPr>
          <w:p w:rsidR="00200AE2" w:rsidRPr="00601615" w:rsidRDefault="00200AE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200AE2" w:rsidRPr="00EF2AD4" w:rsidRDefault="00200AE2" w:rsidP="00CF201B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200AE2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200AE2" w:rsidRPr="00601615" w:rsidRDefault="00200AE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200AE2" w:rsidRPr="001A4808" w:rsidRDefault="00200AE2" w:rsidP="00365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Зудилов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</w:t>
            </w:r>
          </w:p>
        </w:tc>
        <w:tc>
          <w:tcPr>
            <w:tcW w:w="2127" w:type="dxa"/>
            <w:shd w:val="clear" w:color="auto" w:fill="auto"/>
          </w:tcPr>
          <w:p w:rsidR="00200AE2" w:rsidRDefault="00200AE2" w:rsidP="00352EF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Кочин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5387" w:type="dxa"/>
            <w:shd w:val="clear" w:color="auto" w:fill="auto"/>
          </w:tcPr>
          <w:p w:rsidR="00200AE2" w:rsidRPr="00C14CFD" w:rsidRDefault="00200AE2" w:rsidP="00352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поэтических переводов</w:t>
            </w:r>
          </w:p>
        </w:tc>
        <w:tc>
          <w:tcPr>
            <w:tcW w:w="2127" w:type="dxa"/>
            <w:shd w:val="clear" w:color="auto" w:fill="auto"/>
          </w:tcPr>
          <w:p w:rsidR="00200AE2" w:rsidRDefault="005F4200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00AE2">
              <w:rPr>
                <w:rFonts w:ascii="Times New Roman" w:hAnsi="Times New Roman" w:cs="Times New Roman"/>
                <w:sz w:val="24"/>
                <w:szCs w:val="24"/>
              </w:rPr>
              <w:t>олледжный</w:t>
            </w:r>
          </w:p>
        </w:tc>
        <w:tc>
          <w:tcPr>
            <w:tcW w:w="2266" w:type="dxa"/>
            <w:shd w:val="clear" w:color="auto" w:fill="auto"/>
          </w:tcPr>
          <w:p w:rsidR="00200AE2" w:rsidRPr="007853B4" w:rsidRDefault="00C81B24" w:rsidP="00200AE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00AE2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 w:rsidR="00200A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200AE2" w:rsidRPr="007853B4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200AE2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200AE2" w:rsidRPr="00601615" w:rsidRDefault="00200AE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200AE2" w:rsidRPr="00601615" w:rsidRDefault="0031061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Карамышева Вера </w:t>
            </w:r>
          </w:p>
        </w:tc>
        <w:tc>
          <w:tcPr>
            <w:tcW w:w="2127" w:type="dxa"/>
            <w:shd w:val="clear" w:color="auto" w:fill="auto"/>
          </w:tcPr>
          <w:p w:rsidR="00200AE2" w:rsidRPr="00601615" w:rsidRDefault="00200AE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Пфейфер М.А. </w:t>
            </w:r>
          </w:p>
        </w:tc>
        <w:tc>
          <w:tcPr>
            <w:tcW w:w="5387" w:type="dxa"/>
            <w:shd w:val="clear" w:color="auto" w:fill="auto"/>
          </w:tcPr>
          <w:p w:rsidR="00200AE2" w:rsidRPr="00601615" w:rsidRDefault="00200AE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Епархиальный конкурс сочинений «Моя любимая страна»</w:t>
            </w:r>
          </w:p>
          <w:p w:rsidR="00200AE2" w:rsidRPr="00601615" w:rsidRDefault="00200AE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 рамках Столыпинских образовательных чтений,   г. Славгород       февраль 2017</w:t>
            </w:r>
          </w:p>
        </w:tc>
        <w:tc>
          <w:tcPr>
            <w:tcW w:w="2127" w:type="dxa"/>
            <w:shd w:val="clear" w:color="auto" w:fill="auto"/>
          </w:tcPr>
          <w:p w:rsidR="00200AE2" w:rsidRPr="00601615" w:rsidRDefault="00200AE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Краевой  </w:t>
            </w:r>
          </w:p>
        </w:tc>
        <w:tc>
          <w:tcPr>
            <w:tcW w:w="2266" w:type="dxa"/>
            <w:shd w:val="clear" w:color="auto" w:fill="auto"/>
          </w:tcPr>
          <w:p w:rsidR="00200AE2" w:rsidRPr="00601615" w:rsidRDefault="00200AE2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FC12D0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FC12D0" w:rsidRPr="00601615" w:rsidRDefault="00FC12D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FC12D0" w:rsidRPr="00601615" w:rsidRDefault="0031061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Кизимова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 </w:t>
            </w:r>
          </w:p>
          <w:p w:rsidR="00FC12D0" w:rsidRPr="00601615" w:rsidRDefault="00FC12D0" w:rsidP="00365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12D0" w:rsidRPr="00601615" w:rsidRDefault="00FC12D0" w:rsidP="002D7770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Булгакова Н.А.</w:t>
            </w:r>
          </w:p>
        </w:tc>
        <w:tc>
          <w:tcPr>
            <w:tcW w:w="5387" w:type="dxa"/>
            <w:shd w:val="clear" w:color="auto" w:fill="auto"/>
          </w:tcPr>
          <w:p w:rsidR="00FC12D0" w:rsidRDefault="00FC12D0" w:rsidP="002D7770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Лучший студенческий проект СПК – 2017</w:t>
            </w:r>
          </w:p>
          <w:p w:rsidR="00FC12D0" w:rsidRDefault="00FC12D0" w:rsidP="002D7770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Номинация «Информационный проект».</w:t>
            </w:r>
          </w:p>
          <w:p w:rsidR="00FC12D0" w:rsidRPr="00601615" w:rsidRDefault="00FC12D0" w:rsidP="002D7770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Конкурсная работа «История российских немцев на Алтае».</w:t>
            </w:r>
          </w:p>
          <w:p w:rsidR="00FC12D0" w:rsidRPr="00601615" w:rsidRDefault="00FC12D0" w:rsidP="002D7770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Славгород, СПК,  июнь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12D0" w:rsidRPr="00601615" w:rsidRDefault="00FC12D0" w:rsidP="002D777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Очное участие</w:t>
            </w:r>
          </w:p>
        </w:tc>
        <w:tc>
          <w:tcPr>
            <w:tcW w:w="2127" w:type="dxa"/>
            <w:shd w:val="clear" w:color="auto" w:fill="auto"/>
          </w:tcPr>
          <w:p w:rsidR="00FC12D0" w:rsidRPr="00601615" w:rsidRDefault="00FC12D0" w:rsidP="002D7770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Колледжный </w:t>
            </w:r>
          </w:p>
        </w:tc>
        <w:tc>
          <w:tcPr>
            <w:tcW w:w="2266" w:type="dxa"/>
            <w:shd w:val="clear" w:color="auto" w:fill="auto"/>
          </w:tcPr>
          <w:p w:rsidR="00FC12D0" w:rsidRPr="00601615" w:rsidRDefault="00FC12D0" w:rsidP="00CF2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FC12D0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FC12D0" w:rsidRPr="00601615" w:rsidRDefault="00FC12D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FC12D0" w:rsidRPr="004E56C6" w:rsidRDefault="00FC12D0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12D0" w:rsidRPr="004E56C6" w:rsidRDefault="00FC12D0" w:rsidP="00352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Булгакова Н.Н.</w:t>
            </w:r>
          </w:p>
        </w:tc>
        <w:tc>
          <w:tcPr>
            <w:tcW w:w="5387" w:type="dxa"/>
            <w:shd w:val="clear" w:color="auto" w:fill="auto"/>
          </w:tcPr>
          <w:p w:rsidR="00FC12D0" w:rsidRPr="004E56C6" w:rsidRDefault="00FC12D0" w:rsidP="00352EF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Краевая конференция исследовательских и практических работ студентов «Молодые профессионалы системы СПО»</w:t>
            </w:r>
          </w:p>
          <w:p w:rsidR="00FC12D0" w:rsidRPr="004E56C6" w:rsidRDefault="00FC12D0" w:rsidP="00352EF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Номинация: «Роль историко-культурного наследия родного края </w:t>
            </w:r>
            <w:r w:rsidRPr="004E56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профессиональной деятельности будущих рабочих и специалистов: </w:t>
            </w: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идеи, позиции, проекты»</w:t>
            </w:r>
          </w:p>
          <w:p w:rsidR="00FC12D0" w:rsidRPr="004E56C6" w:rsidRDefault="00FC12D0" w:rsidP="00352EF2">
            <w:pPr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Барнаул. Алтайский транспортный техникум, октябрь 2017  </w:t>
            </w:r>
          </w:p>
          <w:p w:rsidR="00FC12D0" w:rsidRPr="004E56C6" w:rsidRDefault="00FC12D0" w:rsidP="00352EF2">
            <w:pPr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Работа: «Исследовательская работа</w:t>
            </w:r>
            <w:r w:rsidRPr="004E56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История переселения российских немцев на Алтай»</w:t>
            </w:r>
          </w:p>
          <w:p w:rsidR="00FC12D0" w:rsidRPr="004E56C6" w:rsidRDefault="00FC12D0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Очное участие</w:t>
            </w:r>
          </w:p>
        </w:tc>
        <w:tc>
          <w:tcPr>
            <w:tcW w:w="2127" w:type="dxa"/>
            <w:shd w:val="clear" w:color="auto" w:fill="auto"/>
          </w:tcPr>
          <w:p w:rsidR="00FC12D0" w:rsidRPr="004E56C6" w:rsidRDefault="00FC12D0" w:rsidP="00E44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</w:p>
        </w:tc>
        <w:tc>
          <w:tcPr>
            <w:tcW w:w="2266" w:type="dxa"/>
            <w:shd w:val="clear" w:color="auto" w:fill="auto"/>
          </w:tcPr>
          <w:p w:rsidR="00FC12D0" w:rsidRPr="004E56C6" w:rsidRDefault="00E44C8F" w:rsidP="00352EF2">
            <w:pPr>
              <w:tabs>
                <w:tab w:val="left" w:pos="0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C12D0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FC12D0"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FC12D0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FC12D0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FC12D0" w:rsidRPr="00601615" w:rsidRDefault="00FC12D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FC12D0" w:rsidRDefault="00FC12D0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12D0" w:rsidRDefault="00FC12D0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Радченко И.А.</w:t>
            </w:r>
          </w:p>
        </w:tc>
        <w:tc>
          <w:tcPr>
            <w:tcW w:w="5387" w:type="dxa"/>
            <w:shd w:val="clear" w:color="auto" w:fill="auto"/>
          </w:tcPr>
          <w:p w:rsidR="00FC12D0" w:rsidRPr="008C07C8" w:rsidRDefault="00FC12D0" w:rsidP="00352EF2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C07C8">
              <w:rPr>
                <w:rFonts w:ascii="Times New Roman" w:hAnsi="Times New Roman"/>
                <w:noProof/>
                <w:sz w:val="24"/>
                <w:szCs w:val="24"/>
              </w:rPr>
              <w:t>Дистанционный конкурс по литературе «Поэт – издалека заводит речь», посвященном творчеству М.И. Цветаевой».</w:t>
            </w:r>
          </w:p>
          <w:p w:rsidR="00FC12D0" w:rsidRPr="00002F43" w:rsidRDefault="00FC12D0" w:rsidP="00352EF2">
            <w:pPr>
              <w:contextualSpacing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02F43">
              <w:rPr>
                <w:rFonts w:ascii="Times New Roman" w:hAnsi="Times New Roman"/>
                <w:noProof/>
                <w:sz w:val="24"/>
                <w:szCs w:val="24"/>
              </w:rPr>
              <w:t>Научно-образовательный центр «Эрудит»</w:t>
            </w:r>
          </w:p>
          <w:p w:rsidR="00FC12D0" w:rsidRPr="00F112CA" w:rsidRDefault="00FC12D0" w:rsidP="00352EF2">
            <w:pPr>
              <w:jc w:val="both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Октябрь 2017</w:t>
            </w:r>
          </w:p>
        </w:tc>
        <w:tc>
          <w:tcPr>
            <w:tcW w:w="2127" w:type="dxa"/>
            <w:shd w:val="clear" w:color="auto" w:fill="auto"/>
          </w:tcPr>
          <w:p w:rsidR="00FC12D0" w:rsidRPr="00FC12D0" w:rsidRDefault="005F4200" w:rsidP="00352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="00FC12D0" w:rsidRPr="00FC12D0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еждународный</w:t>
            </w:r>
          </w:p>
        </w:tc>
        <w:tc>
          <w:tcPr>
            <w:tcW w:w="2266" w:type="dxa"/>
            <w:shd w:val="clear" w:color="auto" w:fill="auto"/>
          </w:tcPr>
          <w:p w:rsidR="00FC12D0" w:rsidRDefault="00C83E76" w:rsidP="00352EF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FC12D0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FC12D0" w:rsidRPr="00F30CC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FC12D0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FC12D0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FC12D0" w:rsidRPr="00601615" w:rsidRDefault="00FC12D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FC12D0" w:rsidRDefault="00FC12D0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12D0" w:rsidRDefault="00FC12D0" w:rsidP="00352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Радченко И.А. </w:t>
            </w:r>
          </w:p>
        </w:tc>
        <w:tc>
          <w:tcPr>
            <w:tcW w:w="5387" w:type="dxa"/>
            <w:shd w:val="clear" w:color="auto" w:fill="auto"/>
          </w:tcPr>
          <w:p w:rsidR="00FC12D0" w:rsidRDefault="00FC12D0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по русскому языку</w:t>
            </w:r>
          </w:p>
        </w:tc>
        <w:tc>
          <w:tcPr>
            <w:tcW w:w="2127" w:type="dxa"/>
            <w:shd w:val="clear" w:color="auto" w:fill="auto"/>
          </w:tcPr>
          <w:p w:rsidR="00FC12D0" w:rsidRDefault="005F4200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C12D0">
              <w:rPr>
                <w:rFonts w:ascii="Times New Roman" w:hAnsi="Times New Roman" w:cs="Times New Roman"/>
                <w:sz w:val="24"/>
                <w:szCs w:val="24"/>
              </w:rPr>
              <w:t>олледжный</w:t>
            </w:r>
          </w:p>
        </w:tc>
        <w:tc>
          <w:tcPr>
            <w:tcW w:w="2266" w:type="dxa"/>
            <w:shd w:val="clear" w:color="auto" w:fill="auto"/>
          </w:tcPr>
          <w:p w:rsidR="00FC12D0" w:rsidRPr="007853B4" w:rsidRDefault="00C83E76" w:rsidP="005F420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C12D0">
              <w:rPr>
                <w:rFonts w:ascii="Times New Roman" w:hAnsi="Times New Roman" w:cs="Times New Roman"/>
                <w:sz w:val="24"/>
                <w:szCs w:val="24"/>
              </w:rPr>
              <w:t>рамота</w:t>
            </w:r>
            <w:r w:rsidR="005F4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FC12D0" w:rsidRPr="007853B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FC12D0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FC12D0" w:rsidRPr="00601615" w:rsidRDefault="00FC12D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FC12D0" w:rsidRPr="00601615" w:rsidRDefault="0031061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Киселева Светлана </w:t>
            </w:r>
          </w:p>
          <w:p w:rsidR="00FC12D0" w:rsidRPr="00601615" w:rsidRDefault="00FC12D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12D0" w:rsidRPr="00601615" w:rsidRDefault="00FC12D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Булгакова Н.А.</w:t>
            </w:r>
          </w:p>
        </w:tc>
        <w:tc>
          <w:tcPr>
            <w:tcW w:w="5387" w:type="dxa"/>
            <w:shd w:val="clear" w:color="auto" w:fill="auto"/>
          </w:tcPr>
          <w:p w:rsidR="00FC12D0" w:rsidRPr="00601615" w:rsidRDefault="00FC12D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Конкурс: «Краевая научно-практическая конференция обучающихся средних профессиональных образовательных организаций и муниципальных образовательных организаций  «Человек. Культура. Общество». Тема выступления: «Педагогический потенциал внеурочной деятельности по экологическому воспитанию младших школьников».  </w:t>
            </w:r>
          </w:p>
          <w:p w:rsidR="00FC12D0" w:rsidRPr="00601615" w:rsidRDefault="00FC12D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КГБПОУ «Каменский педагогический колледж». Март, 2017 год</w:t>
            </w:r>
          </w:p>
          <w:p w:rsidR="00FC12D0" w:rsidRPr="00601615" w:rsidRDefault="00FC12D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Очное участие</w:t>
            </w:r>
          </w:p>
        </w:tc>
        <w:tc>
          <w:tcPr>
            <w:tcW w:w="2127" w:type="dxa"/>
            <w:shd w:val="clear" w:color="auto" w:fill="auto"/>
          </w:tcPr>
          <w:p w:rsidR="00FC12D0" w:rsidRPr="00601615" w:rsidRDefault="00FC12D0" w:rsidP="002D7770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615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Краевой</w:t>
            </w:r>
          </w:p>
        </w:tc>
        <w:tc>
          <w:tcPr>
            <w:tcW w:w="2266" w:type="dxa"/>
            <w:shd w:val="clear" w:color="auto" w:fill="auto"/>
          </w:tcPr>
          <w:p w:rsidR="00FC12D0" w:rsidRPr="00601615" w:rsidRDefault="00C83E76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C12D0" w:rsidRPr="00601615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="00FC12D0"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</w:t>
            </w:r>
            <w:r w:rsidR="00FC12D0"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FC12D0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FC12D0" w:rsidRPr="00601615" w:rsidRDefault="00FC12D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FC12D0" w:rsidRPr="00601615" w:rsidRDefault="00FC12D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12D0" w:rsidRPr="00601615" w:rsidRDefault="00FC12D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Булгакова Н.А.</w:t>
            </w:r>
          </w:p>
        </w:tc>
        <w:tc>
          <w:tcPr>
            <w:tcW w:w="5387" w:type="dxa"/>
            <w:shd w:val="clear" w:color="auto" w:fill="auto"/>
          </w:tcPr>
          <w:p w:rsidR="00FC12D0" w:rsidRPr="00601615" w:rsidRDefault="00FC12D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Конкурс: Молодежный конкурс видео работ  «Россия молодая»</w:t>
            </w:r>
          </w:p>
          <w:p w:rsidR="00FC12D0" w:rsidRPr="00601615" w:rsidRDefault="00FC12D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Номинация: «Они сражались за Родину»</w:t>
            </w:r>
          </w:p>
          <w:p w:rsidR="00FC12D0" w:rsidRPr="00601615" w:rsidRDefault="00FC12D0" w:rsidP="002D7770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Конкурсный материал: видеофильм «Война – это страшно»</w:t>
            </w:r>
          </w:p>
          <w:p w:rsidR="00FC12D0" w:rsidRPr="00601615" w:rsidRDefault="00FC12D0" w:rsidP="002D7770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КГБПОУ «Волчихинский политехнический колледж».  Апрель, 2017 год</w:t>
            </w:r>
          </w:p>
          <w:p w:rsidR="00FC12D0" w:rsidRPr="00601615" w:rsidRDefault="00FC12D0" w:rsidP="002D777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FC12D0" w:rsidRPr="00601615" w:rsidRDefault="00FC12D0" w:rsidP="002D7770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  <w:p w:rsidR="00FC12D0" w:rsidRPr="00601615" w:rsidRDefault="00FC12D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shd w:val="clear" w:color="auto" w:fill="auto"/>
          </w:tcPr>
          <w:p w:rsidR="00FC12D0" w:rsidRPr="00601615" w:rsidRDefault="00FC12D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FC12D0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FC12D0" w:rsidRPr="00601615" w:rsidRDefault="00FC12D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FC12D0" w:rsidRPr="00601615" w:rsidRDefault="00FC12D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12D0" w:rsidRPr="00601615" w:rsidRDefault="00FC12D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Околович Л.А.</w:t>
            </w:r>
          </w:p>
        </w:tc>
        <w:tc>
          <w:tcPr>
            <w:tcW w:w="5387" w:type="dxa"/>
            <w:shd w:val="clear" w:color="auto" w:fill="auto"/>
          </w:tcPr>
          <w:p w:rsidR="00FC12D0" w:rsidRDefault="00FC12D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Краевая научно-практическая конференция «Человек. Культура. Общество» (г. Камень-на-Оби) (заочное участие)</w:t>
            </w:r>
          </w:p>
          <w:p w:rsidR="00FC12D0" w:rsidRPr="00601615" w:rsidRDefault="00FC12D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«Формирование коммуникативных навыков младших школьников во внеурочной деятельности» (статья)</w:t>
            </w:r>
          </w:p>
        </w:tc>
        <w:tc>
          <w:tcPr>
            <w:tcW w:w="2127" w:type="dxa"/>
            <w:shd w:val="clear" w:color="auto" w:fill="auto"/>
          </w:tcPr>
          <w:p w:rsidR="00FC12D0" w:rsidRPr="00601615" w:rsidRDefault="00FC12D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</w:tc>
        <w:tc>
          <w:tcPr>
            <w:tcW w:w="2266" w:type="dxa"/>
            <w:shd w:val="clear" w:color="auto" w:fill="auto"/>
          </w:tcPr>
          <w:p w:rsidR="00FC12D0" w:rsidRPr="00601615" w:rsidRDefault="00FC12D0" w:rsidP="00CF201B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B04E1B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B04E1B" w:rsidRPr="00601615" w:rsidRDefault="00B04E1B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B04E1B" w:rsidRPr="00601615" w:rsidRDefault="00310619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Клабукова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Мария </w:t>
            </w:r>
          </w:p>
          <w:p w:rsidR="00B04E1B" w:rsidRPr="00601615" w:rsidRDefault="00B04E1B" w:rsidP="000C67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B04E1B" w:rsidRPr="00601615" w:rsidRDefault="00B04E1B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>Прохоренко Т.С.</w:t>
            </w:r>
          </w:p>
        </w:tc>
        <w:tc>
          <w:tcPr>
            <w:tcW w:w="5387" w:type="dxa"/>
            <w:shd w:val="clear" w:color="auto" w:fill="auto"/>
          </w:tcPr>
          <w:p w:rsidR="00B04E1B" w:rsidRDefault="00B04E1B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 Всероссийский конкурс детского и юношеского творчества «Базовые национальные ценности» Номинация «Рисунок» работа «Чистота чувств» МОО «Гармония мира»</w:t>
            </w:r>
          </w:p>
          <w:p w:rsidR="00B240CA" w:rsidRPr="00601615" w:rsidRDefault="00B240CA" w:rsidP="00B240CA">
            <w:pPr>
              <w:tabs>
                <w:tab w:val="left" w:pos="-567"/>
              </w:tabs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 w:rsidRPr="003B4087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B04E1B" w:rsidRPr="00601615" w:rsidRDefault="00B04E1B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>сероссийский</w:t>
            </w:r>
          </w:p>
        </w:tc>
        <w:tc>
          <w:tcPr>
            <w:tcW w:w="2266" w:type="dxa"/>
            <w:shd w:val="clear" w:color="auto" w:fill="auto"/>
          </w:tcPr>
          <w:p w:rsidR="00B04E1B" w:rsidRPr="00601615" w:rsidRDefault="00B04E1B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иплом победителя </w:t>
            </w:r>
            <w:r w:rsidRPr="0060161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 степени </w:t>
            </w:r>
          </w:p>
        </w:tc>
      </w:tr>
      <w:tr w:rsidR="00B04E1B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B04E1B" w:rsidRPr="00601615" w:rsidRDefault="00B04E1B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B04E1B" w:rsidRPr="00601615" w:rsidRDefault="00B04E1B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B04E1B" w:rsidRPr="00B11D04" w:rsidRDefault="00B04E1B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Безручко М.Н.</w:t>
            </w:r>
          </w:p>
        </w:tc>
        <w:tc>
          <w:tcPr>
            <w:tcW w:w="5387" w:type="dxa"/>
            <w:shd w:val="clear" w:color="auto" w:fill="auto"/>
          </w:tcPr>
          <w:p w:rsidR="00B04E1B" w:rsidRPr="00BD5947" w:rsidRDefault="00B04E1B" w:rsidP="00352E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Конкурс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XXIX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творческий конкурс «Интеллектуал»</w:t>
            </w:r>
          </w:p>
          <w:p w:rsidR="00B04E1B" w:rsidRDefault="00B04E1B" w:rsidP="00352E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Номинация – стенгазета</w:t>
            </w:r>
          </w:p>
          <w:p w:rsidR="00B04E1B" w:rsidRDefault="00B04E1B" w:rsidP="00352E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Работа – «Океан в опасности»</w:t>
            </w:r>
          </w:p>
          <w:p w:rsidR="00B240CA" w:rsidRPr="00346DDE" w:rsidRDefault="00B240CA" w:rsidP="00B240CA">
            <w:pPr>
              <w:tabs>
                <w:tab w:val="left" w:pos="-567"/>
              </w:tabs>
              <w:ind w:right="-14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 w:rsidRPr="003B4087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B04E1B" w:rsidRPr="00B11D04" w:rsidRDefault="00B04E1B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B04E1B" w:rsidRPr="00601615" w:rsidRDefault="000C673B" w:rsidP="00352E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04E1B"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B04E1B" w:rsidRPr="00B11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B04E1B"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B04E1B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B04E1B" w:rsidRPr="00601615" w:rsidRDefault="00B04E1B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B04E1B" w:rsidRPr="00601615" w:rsidRDefault="00B04E1B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B04E1B" w:rsidRPr="00B11D04" w:rsidRDefault="00B04E1B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Безручко М.Н.</w:t>
            </w:r>
          </w:p>
        </w:tc>
        <w:tc>
          <w:tcPr>
            <w:tcW w:w="5387" w:type="dxa"/>
            <w:shd w:val="clear" w:color="auto" w:fill="auto"/>
          </w:tcPr>
          <w:p w:rsidR="00B04E1B" w:rsidRDefault="00B04E1B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Лаборатория творческих конкурсов. </w:t>
            </w:r>
          </w:p>
          <w:p w:rsidR="00B04E1B" w:rsidRDefault="00B04E1B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творческий конкурс плаката, стенгазеты «Яркие заметки»</w:t>
            </w:r>
          </w:p>
          <w:p w:rsidR="00B04E1B" w:rsidRDefault="00B04E1B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– «Экология это актуально!»</w:t>
            </w:r>
          </w:p>
          <w:p w:rsidR="00B04E1B" w:rsidRDefault="00B04E1B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2017</w:t>
            </w:r>
          </w:p>
        </w:tc>
        <w:tc>
          <w:tcPr>
            <w:tcW w:w="2127" w:type="dxa"/>
            <w:shd w:val="clear" w:color="auto" w:fill="auto"/>
          </w:tcPr>
          <w:p w:rsidR="00B04E1B" w:rsidRPr="00B11D04" w:rsidRDefault="00B04E1B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B04E1B" w:rsidRPr="00601615" w:rsidRDefault="000C673B" w:rsidP="00352E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04E1B"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B04E1B" w:rsidRPr="00B11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B04E1B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BC2422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BC2422" w:rsidRPr="00601615" w:rsidRDefault="00BC242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BC2422" w:rsidRPr="00601615" w:rsidRDefault="00310619" w:rsidP="00BC2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Климченко Карина </w:t>
            </w:r>
          </w:p>
          <w:p w:rsidR="00BC2422" w:rsidRPr="00601615" w:rsidRDefault="00BC2422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BC2422" w:rsidRPr="00601615" w:rsidRDefault="00BC2422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Щербак Л.К.</w:t>
            </w:r>
          </w:p>
        </w:tc>
        <w:tc>
          <w:tcPr>
            <w:tcW w:w="5387" w:type="dxa"/>
            <w:shd w:val="clear" w:color="auto" w:fill="auto"/>
          </w:tcPr>
          <w:p w:rsidR="00BC2422" w:rsidRPr="00601615" w:rsidRDefault="005C0DA5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C2422" w:rsidRPr="00601615">
              <w:rPr>
                <w:rFonts w:ascii="Times New Roman" w:hAnsi="Times New Roman" w:cs="Times New Roman"/>
                <w:sz w:val="24"/>
                <w:szCs w:val="24"/>
              </w:rPr>
              <w:t>онкурс «Работы учащихся НПО, СПО»</w:t>
            </w:r>
          </w:p>
          <w:p w:rsidR="005C0DA5" w:rsidRPr="00601615" w:rsidRDefault="00BC2422" w:rsidP="005C0DA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Номинация  «</w:t>
            </w:r>
            <w:r w:rsidRPr="00601615">
              <w:rPr>
                <w:rFonts w:ascii="Times New Roman" w:hAnsi="Times New Roman" w:cs="Times New Roman"/>
                <w:noProof/>
                <w:sz w:val="24"/>
                <w:szCs w:val="24"/>
              </w:rPr>
              <w:t>Презентация внеаудиторной самостоятельной работы»</w:t>
            </w:r>
            <w:r w:rsidR="005C0DA5" w:rsidRPr="00601615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BC2422" w:rsidRPr="00601615" w:rsidRDefault="00BC2422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конкурсного материала </w:t>
            </w:r>
            <w:r w:rsidRPr="006016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«Организация обучения математике по ФГОС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», Кемерово, </w:t>
            </w:r>
            <w:r w:rsidRPr="00601615">
              <w:rPr>
                <w:rFonts w:ascii="Times New Roman" w:eastAsiaTheme="minorHAnsi" w:hAnsi="Times New Roman" w:cs="Times New Roman"/>
                <w:sz w:val="24"/>
                <w:szCs w:val="24"/>
              </w:rPr>
              <w:t>февраль 2017</w:t>
            </w:r>
          </w:p>
          <w:p w:rsidR="00BC2422" w:rsidRPr="00601615" w:rsidRDefault="00BC2422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участие </w:t>
            </w:r>
          </w:p>
        </w:tc>
        <w:tc>
          <w:tcPr>
            <w:tcW w:w="2127" w:type="dxa"/>
            <w:shd w:val="clear" w:color="auto" w:fill="auto"/>
          </w:tcPr>
          <w:p w:rsidR="00BC2422" w:rsidRPr="00601615" w:rsidRDefault="00BC2422" w:rsidP="00352EF2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615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BC2422" w:rsidRPr="00601615" w:rsidRDefault="00BC2422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BC2422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BC2422" w:rsidRPr="00601615" w:rsidRDefault="00BC242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BC2422" w:rsidRPr="00601615" w:rsidRDefault="00BC2422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BC2422" w:rsidRPr="00601615" w:rsidRDefault="00BC2422" w:rsidP="00352E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Околович Л.А.</w:t>
            </w:r>
          </w:p>
        </w:tc>
        <w:tc>
          <w:tcPr>
            <w:tcW w:w="5387" w:type="dxa"/>
            <w:shd w:val="clear" w:color="auto" w:fill="auto"/>
          </w:tcPr>
          <w:p w:rsidR="00BC2422" w:rsidRPr="00601615" w:rsidRDefault="00BC2422" w:rsidP="001B09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Академия интеллектуального развития, «Всероссийский конкурс для педагогов, учителей, воспитателей с международным участием», номинация « Методическая копилка – 2017»,конспект внеурочного занятия «Секрет мороженого», 29.05.19, Краснодар, дистанционно.</w:t>
            </w:r>
          </w:p>
        </w:tc>
        <w:tc>
          <w:tcPr>
            <w:tcW w:w="2127" w:type="dxa"/>
            <w:shd w:val="clear" w:color="auto" w:fill="auto"/>
          </w:tcPr>
          <w:p w:rsidR="00BC2422" w:rsidRPr="00601615" w:rsidRDefault="00BC2422" w:rsidP="00352E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BC2422" w:rsidRPr="00601615" w:rsidRDefault="00BC2422" w:rsidP="00352EF2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BC2422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BC2422" w:rsidRPr="00601615" w:rsidRDefault="00BC242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BC2422" w:rsidRPr="00601615" w:rsidRDefault="00BC2422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BC2422" w:rsidRPr="00601615" w:rsidRDefault="00BC2422" w:rsidP="00352E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Сулимова Е.А.</w:t>
            </w:r>
          </w:p>
        </w:tc>
        <w:tc>
          <w:tcPr>
            <w:tcW w:w="5387" w:type="dxa"/>
            <w:shd w:val="clear" w:color="auto" w:fill="auto"/>
          </w:tcPr>
          <w:p w:rsidR="00BC2422" w:rsidRDefault="00BC2422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Дистанционный конкурс по немецкому языку „</w:t>
            </w:r>
            <w:proofErr w:type="spellStart"/>
            <w:r w:rsidRPr="0060161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VersuchDeutsch</w:t>
            </w:r>
            <w:proofErr w:type="spell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!“ для студентов, </w:t>
            </w:r>
          </w:p>
          <w:p w:rsidR="00BC2422" w:rsidRDefault="00BC2422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конкурсного задания</w:t>
            </w:r>
          </w:p>
          <w:p w:rsidR="00BC2422" w:rsidRPr="00601615" w:rsidRDefault="00BC2422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НОЦ «Эрудит»,  г. Саратов   март 2107</w:t>
            </w:r>
          </w:p>
        </w:tc>
        <w:tc>
          <w:tcPr>
            <w:tcW w:w="2127" w:type="dxa"/>
            <w:shd w:val="clear" w:color="auto" w:fill="auto"/>
          </w:tcPr>
          <w:p w:rsidR="00BC2422" w:rsidRPr="00601615" w:rsidRDefault="00BC2422" w:rsidP="00352E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еждународный</w:t>
            </w:r>
          </w:p>
        </w:tc>
        <w:tc>
          <w:tcPr>
            <w:tcW w:w="2266" w:type="dxa"/>
            <w:shd w:val="clear" w:color="auto" w:fill="auto"/>
          </w:tcPr>
          <w:p w:rsidR="00BC2422" w:rsidRPr="00601615" w:rsidRDefault="00BC2422" w:rsidP="00352EF2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BC2422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BC2422" w:rsidRPr="00601615" w:rsidRDefault="00BC242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BC2422" w:rsidRPr="00601615" w:rsidRDefault="00BC2422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BC2422" w:rsidRPr="00115EEC" w:rsidRDefault="00BC2422" w:rsidP="0097497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5EEC">
              <w:rPr>
                <w:rFonts w:ascii="Times New Roman" w:hAnsi="Times New Roman"/>
                <w:sz w:val="24"/>
                <w:szCs w:val="24"/>
              </w:rPr>
              <w:t>Хижова</w:t>
            </w:r>
            <w:proofErr w:type="spellEnd"/>
            <w:r w:rsidRPr="00115EEC">
              <w:rPr>
                <w:rFonts w:ascii="Times New Roman" w:hAnsi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5387" w:type="dxa"/>
            <w:shd w:val="clear" w:color="auto" w:fill="auto"/>
          </w:tcPr>
          <w:p w:rsidR="00BC2422" w:rsidRPr="00115EEC" w:rsidRDefault="00BC2422" w:rsidP="00352EF2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15EEC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Мероприятие: Региональный чемпионат «Молодые профессионалы» WorldSkills Russia </w:t>
            </w:r>
          </w:p>
          <w:p w:rsidR="00BC2422" w:rsidRPr="00115EEC" w:rsidRDefault="00BC2422" w:rsidP="00352EF2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15EEC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г. Барнаул, ноябрь 2017г.</w:t>
            </w:r>
          </w:p>
        </w:tc>
        <w:tc>
          <w:tcPr>
            <w:tcW w:w="2127" w:type="dxa"/>
            <w:shd w:val="clear" w:color="auto" w:fill="auto"/>
          </w:tcPr>
          <w:p w:rsidR="00BC2422" w:rsidRPr="00532BF7" w:rsidRDefault="00BC2422" w:rsidP="00974972">
            <w:pPr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532BF7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Краевой</w:t>
            </w:r>
          </w:p>
        </w:tc>
        <w:tc>
          <w:tcPr>
            <w:tcW w:w="2266" w:type="dxa"/>
            <w:shd w:val="clear" w:color="auto" w:fill="auto"/>
          </w:tcPr>
          <w:p w:rsidR="00BC2422" w:rsidRPr="00115EEC" w:rsidRDefault="000C673B" w:rsidP="00352EF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C2422" w:rsidRPr="00115EEC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BC2422" w:rsidRPr="00115EE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BC2422" w:rsidRPr="00115EEC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462174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462174" w:rsidRPr="00601615" w:rsidRDefault="00462174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462174" w:rsidRDefault="00462174" w:rsidP="000C6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Клюева Елена</w:t>
            </w:r>
          </w:p>
        </w:tc>
        <w:tc>
          <w:tcPr>
            <w:tcW w:w="2127" w:type="dxa"/>
            <w:shd w:val="clear" w:color="auto" w:fill="auto"/>
          </w:tcPr>
          <w:p w:rsidR="00462174" w:rsidRPr="003B4087" w:rsidRDefault="00462174" w:rsidP="009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Щербак Л.К.</w:t>
            </w:r>
          </w:p>
        </w:tc>
        <w:tc>
          <w:tcPr>
            <w:tcW w:w="5387" w:type="dxa"/>
            <w:shd w:val="clear" w:color="auto" w:fill="auto"/>
          </w:tcPr>
          <w:p w:rsidR="00462174" w:rsidRPr="00492BB0" w:rsidRDefault="00462174" w:rsidP="00492BB0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492BB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Математический конкурс «РЕБУС» - олимпиада</w:t>
            </w:r>
          </w:p>
          <w:p w:rsidR="00462174" w:rsidRPr="00492BB0" w:rsidRDefault="00462174" w:rsidP="00492BB0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492BB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г. Бийск, сентябрь 2017</w:t>
            </w:r>
          </w:p>
          <w:p w:rsidR="00462174" w:rsidRPr="00492BB0" w:rsidRDefault="00462174" w:rsidP="00492BB0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492BB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462174" w:rsidRPr="00492BB0" w:rsidRDefault="00462174" w:rsidP="00492BB0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492BB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462174" w:rsidRPr="004E56C6" w:rsidRDefault="000C673B" w:rsidP="00352EF2">
            <w:pPr>
              <w:tabs>
                <w:tab w:val="left" w:pos="0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62174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462174"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4621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462174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A42022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A42022" w:rsidRPr="00601615" w:rsidRDefault="00A4202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A42022" w:rsidRDefault="00310619" w:rsidP="000C67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Кляуз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Владислав </w:t>
            </w:r>
          </w:p>
        </w:tc>
        <w:tc>
          <w:tcPr>
            <w:tcW w:w="2127" w:type="dxa"/>
            <w:shd w:val="clear" w:color="auto" w:fill="auto"/>
          </w:tcPr>
          <w:p w:rsidR="00A42022" w:rsidRDefault="00A42022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Радченко И.А.</w:t>
            </w:r>
          </w:p>
        </w:tc>
        <w:tc>
          <w:tcPr>
            <w:tcW w:w="5387" w:type="dxa"/>
            <w:shd w:val="clear" w:color="auto" w:fill="auto"/>
          </w:tcPr>
          <w:p w:rsidR="00A42022" w:rsidRPr="00715F33" w:rsidRDefault="00A42022" w:rsidP="00352EF2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715F33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Конкурс «Лучшие исследовательские работы учащихся»</w:t>
            </w:r>
          </w:p>
          <w:p w:rsidR="00A42022" w:rsidRPr="00715F33" w:rsidRDefault="00A42022" w:rsidP="00352EF2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715F33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Научно-производственный центр «Интертехформ» Центр современных образовательных технологий, </w:t>
            </w:r>
          </w:p>
          <w:p w:rsidR="00A42022" w:rsidRPr="00715F33" w:rsidRDefault="00A42022" w:rsidP="00352EF2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715F33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Г. Тула, октябрь 2017</w:t>
            </w:r>
          </w:p>
          <w:p w:rsidR="00A42022" w:rsidRDefault="00A42022" w:rsidP="00352EF2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715F33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Работа : проект «Названия цветов автомобильных эмалей»</w:t>
            </w:r>
          </w:p>
          <w:p w:rsidR="00A42022" w:rsidRPr="00FF486D" w:rsidRDefault="00A42022" w:rsidP="00352EF2">
            <w:pPr>
              <w:jc w:val="both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Дистанционное участие </w:t>
            </w:r>
          </w:p>
        </w:tc>
        <w:tc>
          <w:tcPr>
            <w:tcW w:w="2127" w:type="dxa"/>
            <w:shd w:val="clear" w:color="auto" w:fill="auto"/>
          </w:tcPr>
          <w:p w:rsidR="00A42022" w:rsidRPr="00A42022" w:rsidRDefault="00A42022" w:rsidP="00352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42022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Всероссийский</w:t>
            </w:r>
            <w:proofErr w:type="gramEnd"/>
            <w:r w:rsidRPr="00A42022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 с международным участием</w:t>
            </w:r>
          </w:p>
        </w:tc>
        <w:tc>
          <w:tcPr>
            <w:tcW w:w="2266" w:type="dxa"/>
            <w:shd w:val="clear" w:color="auto" w:fill="auto"/>
          </w:tcPr>
          <w:p w:rsidR="00A42022" w:rsidRDefault="000C673B" w:rsidP="00352EF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A42022" w:rsidRPr="00715F33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A42022" w:rsidRPr="00715F3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A42022" w:rsidRPr="00715F33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A42022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A42022" w:rsidRPr="00601615" w:rsidRDefault="00A4202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A42022" w:rsidRDefault="00A42022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A42022" w:rsidRDefault="00A42022" w:rsidP="00352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Радченко И.А.</w:t>
            </w:r>
          </w:p>
        </w:tc>
        <w:tc>
          <w:tcPr>
            <w:tcW w:w="5387" w:type="dxa"/>
            <w:shd w:val="clear" w:color="auto" w:fill="auto"/>
          </w:tcPr>
          <w:p w:rsidR="00A42022" w:rsidRPr="00A42022" w:rsidRDefault="00A42022" w:rsidP="00A42022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A4202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Смотр-конкурс «Ярмарка идей» в рамках методического выезда на тему «Актуальные проблемы современной науки и техники. Организация работы с одарёнными учащимися».</w:t>
            </w:r>
          </w:p>
          <w:p w:rsidR="00A42022" w:rsidRPr="00A42022" w:rsidRDefault="00A42022" w:rsidP="00A42022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A4202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МБОУ СОШ №10, г. Славгород</w:t>
            </w:r>
          </w:p>
          <w:p w:rsidR="00A42022" w:rsidRPr="00A42022" w:rsidRDefault="00A42022" w:rsidP="00A42022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A4202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Октябрь 2017 </w:t>
            </w:r>
          </w:p>
          <w:p w:rsidR="00A42022" w:rsidRPr="00A42022" w:rsidRDefault="00A42022" w:rsidP="00A42022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A4202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Работа: «Названия цветов автомобильных эмалей»</w:t>
            </w:r>
          </w:p>
          <w:p w:rsidR="00A42022" w:rsidRPr="00A42022" w:rsidRDefault="00A42022" w:rsidP="00A42022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A4202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Очное участие </w:t>
            </w:r>
          </w:p>
        </w:tc>
        <w:tc>
          <w:tcPr>
            <w:tcW w:w="2127" w:type="dxa"/>
            <w:shd w:val="clear" w:color="auto" w:fill="auto"/>
          </w:tcPr>
          <w:p w:rsidR="00A42022" w:rsidRPr="00A42022" w:rsidRDefault="00A42022" w:rsidP="00A42022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A4202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Славгородский образовательный округ</w:t>
            </w:r>
          </w:p>
          <w:p w:rsidR="00A42022" w:rsidRPr="004E56C6" w:rsidRDefault="00A42022" w:rsidP="00352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shd w:val="clear" w:color="auto" w:fill="auto"/>
          </w:tcPr>
          <w:p w:rsidR="00A42022" w:rsidRPr="004E56C6" w:rsidRDefault="00C4086D" w:rsidP="00352EF2">
            <w:pPr>
              <w:tabs>
                <w:tab w:val="left" w:pos="0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A42022">
              <w:rPr>
                <w:rFonts w:ascii="Times New Roman" w:hAnsi="Times New Roman"/>
                <w:sz w:val="24"/>
                <w:szCs w:val="24"/>
              </w:rPr>
              <w:t>иплом 1 степени</w:t>
            </w:r>
          </w:p>
        </w:tc>
      </w:tr>
      <w:tr w:rsidR="0034552D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34552D" w:rsidRPr="00601615" w:rsidRDefault="0034552D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34552D" w:rsidRPr="00601615" w:rsidRDefault="00310619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Коваленко Анастасия </w:t>
            </w:r>
          </w:p>
        </w:tc>
        <w:tc>
          <w:tcPr>
            <w:tcW w:w="2127" w:type="dxa"/>
            <w:shd w:val="clear" w:color="auto" w:fill="auto"/>
          </w:tcPr>
          <w:p w:rsidR="0034552D" w:rsidRPr="00601615" w:rsidRDefault="0034552D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Бригунец И.В.</w:t>
            </w:r>
          </w:p>
        </w:tc>
        <w:tc>
          <w:tcPr>
            <w:tcW w:w="5387" w:type="dxa"/>
            <w:shd w:val="clear" w:color="auto" w:fill="auto"/>
          </w:tcPr>
          <w:p w:rsidR="0034552D" w:rsidRPr="0014703D" w:rsidRDefault="0034552D" w:rsidP="002D7770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03D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Международная олимпиада проекта «</w:t>
            </w:r>
            <w:proofErr w:type="spellStart"/>
            <w:r w:rsidRPr="0014703D">
              <w:rPr>
                <w:rFonts w:ascii="Times New Roman" w:hAnsi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1470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«Весна-2017» </w:t>
            </w:r>
            <w:r w:rsidRPr="0014703D">
              <w:rPr>
                <w:rFonts w:ascii="Times New Roman" w:hAnsi="Times New Roman"/>
                <w:sz w:val="24"/>
                <w:szCs w:val="24"/>
              </w:rPr>
              <w:t>апрель, 2017</w:t>
            </w:r>
          </w:p>
          <w:p w:rsidR="0034552D" w:rsidRPr="0014703D" w:rsidRDefault="0034552D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03D">
              <w:rPr>
                <w:rFonts w:ascii="Times New Roman" w:hAnsi="Times New Roman"/>
                <w:sz w:val="24"/>
                <w:szCs w:val="24"/>
              </w:rPr>
              <w:t xml:space="preserve">Конкурсные задания(14/15) </w:t>
            </w:r>
          </w:p>
          <w:p w:rsidR="0034552D" w:rsidRPr="0014703D" w:rsidRDefault="0034552D" w:rsidP="002D7770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03D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34552D" w:rsidRPr="00601615" w:rsidRDefault="0034552D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</w:t>
            </w:r>
          </w:p>
        </w:tc>
        <w:tc>
          <w:tcPr>
            <w:tcW w:w="2266" w:type="dxa"/>
            <w:shd w:val="clear" w:color="auto" w:fill="auto"/>
          </w:tcPr>
          <w:p w:rsidR="0034552D" w:rsidRPr="00601615" w:rsidRDefault="0034552D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34552D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34552D" w:rsidRPr="00601615" w:rsidRDefault="0034552D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34552D" w:rsidRPr="00601615" w:rsidRDefault="0034552D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4552D" w:rsidRPr="004E56C6" w:rsidRDefault="0034552D" w:rsidP="009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Бригунец</w:t>
            </w:r>
            <w:proofErr w:type="spellEnd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5387" w:type="dxa"/>
            <w:shd w:val="clear" w:color="auto" w:fill="auto"/>
          </w:tcPr>
          <w:p w:rsidR="0034552D" w:rsidRPr="004E56C6" w:rsidRDefault="0034552D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Конкурс: «Олимпиада «Осень 2017»» </w:t>
            </w:r>
            <w:proofErr w:type="spellStart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Инфоурок</w:t>
            </w:r>
            <w:proofErr w:type="spellEnd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по информатике</w:t>
            </w:r>
          </w:p>
          <w:p w:rsidR="0034552D" w:rsidRPr="004E56C6" w:rsidRDefault="0034552D" w:rsidP="00352EF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Смоленск, октябрь 2017</w:t>
            </w:r>
          </w:p>
          <w:p w:rsidR="0034552D" w:rsidRPr="004E56C6" w:rsidRDefault="0034552D" w:rsidP="00352EF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34552D" w:rsidRPr="004E56C6" w:rsidRDefault="0034552D" w:rsidP="009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34552D" w:rsidRPr="004E56C6" w:rsidRDefault="00C4086D" w:rsidP="00352EF2">
            <w:pPr>
              <w:tabs>
                <w:tab w:val="left" w:pos="0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4552D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3455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34552D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34552D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34552D" w:rsidRPr="00601615" w:rsidRDefault="0034552D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34552D" w:rsidRPr="00601615" w:rsidRDefault="00310619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Кондратенко Ксения </w:t>
            </w:r>
          </w:p>
          <w:p w:rsidR="0034552D" w:rsidRPr="00601615" w:rsidRDefault="0034552D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552D" w:rsidRPr="00601615" w:rsidRDefault="0034552D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552D" w:rsidRPr="00601615" w:rsidRDefault="0034552D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4552D" w:rsidRPr="00601615" w:rsidRDefault="0034552D" w:rsidP="002D777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>Безручко М.Н.</w:t>
            </w:r>
          </w:p>
        </w:tc>
        <w:tc>
          <w:tcPr>
            <w:tcW w:w="5387" w:type="dxa"/>
            <w:shd w:val="clear" w:color="auto" w:fill="auto"/>
          </w:tcPr>
          <w:p w:rsidR="0034552D" w:rsidRDefault="0034552D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 xml:space="preserve">НПК Студенческое исследование – основа профессиональной социализации и нравственной культуры будущего учителя </w:t>
            </w:r>
          </w:p>
          <w:p w:rsidR="0034552D" w:rsidRDefault="0034552D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ED5">
              <w:rPr>
                <w:rFonts w:ascii="Times New Roman" w:hAnsi="Times New Roman"/>
                <w:sz w:val="24"/>
                <w:szCs w:val="24"/>
              </w:rPr>
              <w:t>Курсовая работа: Поделки из бросового материала в детском творчестве</w:t>
            </w:r>
          </w:p>
          <w:p w:rsidR="0034552D" w:rsidRPr="00601615" w:rsidRDefault="0034552D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>19.04.2017</w:t>
            </w:r>
          </w:p>
        </w:tc>
        <w:tc>
          <w:tcPr>
            <w:tcW w:w="2127" w:type="dxa"/>
            <w:shd w:val="clear" w:color="auto" w:fill="auto"/>
          </w:tcPr>
          <w:p w:rsidR="0034552D" w:rsidRPr="00601615" w:rsidRDefault="0034552D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>олледжный</w:t>
            </w:r>
          </w:p>
        </w:tc>
        <w:tc>
          <w:tcPr>
            <w:tcW w:w="2266" w:type="dxa"/>
            <w:shd w:val="clear" w:color="auto" w:fill="auto"/>
          </w:tcPr>
          <w:p w:rsidR="0034552D" w:rsidRPr="00601615" w:rsidRDefault="0034552D" w:rsidP="00EF659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грамота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34552D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34552D" w:rsidRPr="00601615" w:rsidRDefault="0034552D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34552D" w:rsidRPr="00601615" w:rsidRDefault="0034552D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Коновалова Маргарита</w:t>
            </w:r>
          </w:p>
          <w:p w:rsidR="0034552D" w:rsidRPr="00601615" w:rsidRDefault="0034552D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4552D" w:rsidRPr="00601615" w:rsidRDefault="0034552D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Пфейфер М.А. </w:t>
            </w:r>
          </w:p>
        </w:tc>
        <w:tc>
          <w:tcPr>
            <w:tcW w:w="5387" w:type="dxa"/>
            <w:shd w:val="clear" w:color="auto" w:fill="auto"/>
          </w:tcPr>
          <w:p w:rsidR="0034552D" w:rsidRPr="00601615" w:rsidRDefault="0034552D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Международная дистанционная олимпиада по английскому языку для 9-11 классов и студентов СПО </w:t>
            </w:r>
          </w:p>
          <w:p w:rsidR="0034552D" w:rsidRPr="00601615" w:rsidRDefault="0034552D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Образовательный центр «Лучшее Решение», г. Санкт-Петербург  Март 2017</w:t>
            </w:r>
          </w:p>
        </w:tc>
        <w:tc>
          <w:tcPr>
            <w:tcW w:w="2127" w:type="dxa"/>
            <w:shd w:val="clear" w:color="auto" w:fill="auto"/>
          </w:tcPr>
          <w:p w:rsidR="0034552D" w:rsidRPr="00601615" w:rsidRDefault="0034552D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еждународный</w:t>
            </w:r>
          </w:p>
        </w:tc>
        <w:tc>
          <w:tcPr>
            <w:tcW w:w="2266" w:type="dxa"/>
            <w:shd w:val="clear" w:color="auto" w:fill="auto"/>
          </w:tcPr>
          <w:p w:rsidR="0034552D" w:rsidRPr="00601615" w:rsidRDefault="0034552D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34552D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34552D" w:rsidRPr="00601615" w:rsidRDefault="0034552D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34552D" w:rsidRPr="00601615" w:rsidRDefault="0034552D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4552D" w:rsidRPr="00601615" w:rsidRDefault="0034552D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Пфейфер М.А.</w:t>
            </w:r>
          </w:p>
        </w:tc>
        <w:tc>
          <w:tcPr>
            <w:tcW w:w="5387" w:type="dxa"/>
            <w:shd w:val="clear" w:color="auto" w:fill="auto"/>
          </w:tcPr>
          <w:p w:rsidR="0034552D" w:rsidRPr="00601615" w:rsidRDefault="0034552D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Студенческая научно-практическая конференция «Человек. Культура. Общество»</w:t>
            </w:r>
          </w:p>
          <w:p w:rsidR="0034552D" w:rsidRPr="00601615" w:rsidRDefault="0034552D" w:rsidP="00B240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КГБПОУ «Каменский педагогический колледж»     г. Камень-на-Оби       17.03.17</w:t>
            </w:r>
          </w:p>
        </w:tc>
        <w:tc>
          <w:tcPr>
            <w:tcW w:w="2127" w:type="dxa"/>
            <w:shd w:val="clear" w:color="auto" w:fill="auto"/>
          </w:tcPr>
          <w:p w:rsidR="0034552D" w:rsidRPr="00601615" w:rsidRDefault="0034552D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</w:p>
        </w:tc>
        <w:tc>
          <w:tcPr>
            <w:tcW w:w="2266" w:type="dxa"/>
            <w:shd w:val="clear" w:color="auto" w:fill="auto"/>
          </w:tcPr>
          <w:p w:rsidR="0034552D" w:rsidRPr="00601615" w:rsidRDefault="0034552D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34552D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34552D" w:rsidRPr="00601615" w:rsidRDefault="0034552D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34552D" w:rsidRPr="00601615" w:rsidRDefault="0034552D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4552D" w:rsidRPr="00601615" w:rsidRDefault="0034552D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Пфейфер М.А. </w:t>
            </w:r>
          </w:p>
        </w:tc>
        <w:tc>
          <w:tcPr>
            <w:tcW w:w="5387" w:type="dxa"/>
            <w:shd w:val="clear" w:color="auto" w:fill="auto"/>
          </w:tcPr>
          <w:p w:rsidR="0034552D" w:rsidRPr="00601615" w:rsidRDefault="0034552D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Олимпиада по иностранным языкам среди профессиональных образовательных организаций Алтайского края</w:t>
            </w:r>
          </w:p>
          <w:p w:rsidR="0034552D" w:rsidRPr="00601615" w:rsidRDefault="0034552D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КГБПОУ «Славгородский педагогический колледж»     19.05.17</w:t>
            </w:r>
          </w:p>
        </w:tc>
        <w:tc>
          <w:tcPr>
            <w:tcW w:w="2127" w:type="dxa"/>
            <w:shd w:val="clear" w:color="auto" w:fill="auto"/>
          </w:tcPr>
          <w:p w:rsidR="0034552D" w:rsidRPr="00601615" w:rsidRDefault="0034552D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Краевой  </w:t>
            </w:r>
          </w:p>
        </w:tc>
        <w:tc>
          <w:tcPr>
            <w:tcW w:w="2266" w:type="dxa"/>
            <w:shd w:val="clear" w:color="auto" w:fill="auto"/>
          </w:tcPr>
          <w:p w:rsidR="0034552D" w:rsidRPr="00601615" w:rsidRDefault="0034552D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B268D7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B268D7" w:rsidRPr="00601615" w:rsidRDefault="00B268D7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B268D7" w:rsidRPr="005D58A1" w:rsidRDefault="00B268D7" w:rsidP="00C408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A1">
              <w:rPr>
                <w:rFonts w:ascii="Times New Roman" w:hAnsi="Times New Roman"/>
                <w:sz w:val="24"/>
                <w:szCs w:val="24"/>
              </w:rPr>
              <w:t>Костина</w:t>
            </w:r>
            <w:r w:rsidR="00310619">
              <w:rPr>
                <w:rFonts w:ascii="Times New Roman" w:hAnsi="Times New Roman"/>
                <w:sz w:val="24"/>
                <w:szCs w:val="24"/>
              </w:rPr>
              <w:t xml:space="preserve"> Наталья </w:t>
            </w:r>
          </w:p>
        </w:tc>
        <w:tc>
          <w:tcPr>
            <w:tcW w:w="2127" w:type="dxa"/>
            <w:shd w:val="clear" w:color="auto" w:fill="auto"/>
          </w:tcPr>
          <w:p w:rsidR="00B268D7" w:rsidRPr="005D58A1" w:rsidRDefault="00B268D7" w:rsidP="00352EF2">
            <w:pPr>
              <w:rPr>
                <w:rFonts w:ascii="Times New Roman" w:hAnsi="Times New Roman"/>
                <w:sz w:val="24"/>
                <w:szCs w:val="24"/>
              </w:rPr>
            </w:pPr>
            <w:r w:rsidRPr="005D58A1">
              <w:rPr>
                <w:rFonts w:ascii="Times New Roman" w:hAnsi="Times New Roman"/>
                <w:sz w:val="24"/>
                <w:szCs w:val="24"/>
              </w:rPr>
              <w:t>Олешко Т.С.</w:t>
            </w:r>
          </w:p>
        </w:tc>
        <w:tc>
          <w:tcPr>
            <w:tcW w:w="5387" w:type="dxa"/>
            <w:shd w:val="clear" w:color="auto" w:fill="auto"/>
          </w:tcPr>
          <w:p w:rsidR="00B268D7" w:rsidRPr="005D58A1" w:rsidRDefault="00B268D7" w:rsidP="00352E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A1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ХХХ1 Всероссийский творческий конкурс «Интеллектуал», </w:t>
            </w:r>
            <w:r w:rsidRPr="005D58A1">
              <w:rPr>
                <w:rFonts w:ascii="Times New Roman" w:hAnsi="Times New Roman"/>
                <w:sz w:val="24"/>
                <w:szCs w:val="24"/>
              </w:rPr>
              <w:t>номинация «Разработка внеклассного мероприятия», Работа «Берегите свою планету».</w:t>
            </w:r>
          </w:p>
          <w:p w:rsidR="00B268D7" w:rsidRPr="005D58A1" w:rsidRDefault="00B268D7" w:rsidP="00352E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A1">
              <w:rPr>
                <w:rFonts w:ascii="Times New Roman" w:hAnsi="Times New Roman"/>
                <w:sz w:val="24"/>
                <w:szCs w:val="24"/>
              </w:rPr>
              <w:t xml:space="preserve">Кемерово, январь 2018. </w:t>
            </w:r>
          </w:p>
          <w:p w:rsidR="00B268D7" w:rsidRPr="005D58A1" w:rsidRDefault="00B268D7" w:rsidP="00352EF2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5D58A1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B268D7" w:rsidRPr="00B268D7" w:rsidRDefault="00B268D7" w:rsidP="00974972">
            <w:pPr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268D7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B268D7" w:rsidRPr="005D58A1" w:rsidRDefault="00C4086D" w:rsidP="00352EF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268D7" w:rsidRPr="005D58A1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B268D7" w:rsidRPr="005D58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="00B268D7" w:rsidRPr="005D58A1">
              <w:rPr>
                <w:rFonts w:ascii="Times New Roman" w:hAnsi="Times New Roman"/>
                <w:sz w:val="24"/>
                <w:szCs w:val="24"/>
              </w:rPr>
              <w:t>степени</w:t>
            </w:r>
          </w:p>
        </w:tc>
      </w:tr>
      <w:tr w:rsidR="00975D53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975D53" w:rsidRPr="00601615" w:rsidRDefault="00975D53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975D53" w:rsidRPr="00601615" w:rsidRDefault="00975D53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Косырькова Виктор</w:t>
            </w:r>
            <w:r w:rsidR="00310619">
              <w:rPr>
                <w:rFonts w:ascii="Times New Roman" w:hAnsi="Times New Roman" w:cs="Times New Roman"/>
                <w:sz w:val="24"/>
                <w:szCs w:val="24"/>
              </w:rPr>
              <w:t xml:space="preserve">ия </w:t>
            </w:r>
          </w:p>
          <w:p w:rsidR="00975D53" w:rsidRPr="00601615" w:rsidRDefault="00975D53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75D53" w:rsidRPr="00601615" w:rsidRDefault="00975D53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Бригунец И.В.</w:t>
            </w:r>
          </w:p>
        </w:tc>
        <w:tc>
          <w:tcPr>
            <w:tcW w:w="5387" w:type="dxa"/>
            <w:shd w:val="clear" w:color="auto" w:fill="auto"/>
          </w:tcPr>
          <w:p w:rsidR="00975D53" w:rsidRPr="0014703D" w:rsidRDefault="00975D53" w:rsidP="002D7770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03D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Международная олимпиада проекта «</w:t>
            </w:r>
            <w:proofErr w:type="spellStart"/>
            <w:r w:rsidRPr="0014703D">
              <w:rPr>
                <w:rFonts w:ascii="Times New Roman" w:hAnsi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1470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«Весна-2017» </w:t>
            </w:r>
            <w:r w:rsidRPr="0014703D">
              <w:rPr>
                <w:rFonts w:ascii="Times New Roman" w:hAnsi="Times New Roman"/>
                <w:sz w:val="24"/>
                <w:szCs w:val="24"/>
              </w:rPr>
              <w:t>апрель, 2017</w:t>
            </w:r>
          </w:p>
          <w:p w:rsidR="00975D53" w:rsidRPr="0014703D" w:rsidRDefault="00975D53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03D">
              <w:rPr>
                <w:rFonts w:ascii="Times New Roman" w:hAnsi="Times New Roman"/>
                <w:sz w:val="24"/>
                <w:szCs w:val="24"/>
              </w:rPr>
              <w:t xml:space="preserve">Конкурсные задания(14/15) </w:t>
            </w:r>
          </w:p>
          <w:p w:rsidR="00975D53" w:rsidRPr="0014703D" w:rsidRDefault="00975D53" w:rsidP="002D7770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03D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975D53" w:rsidRPr="00601615" w:rsidRDefault="00975D53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</w:t>
            </w:r>
          </w:p>
        </w:tc>
        <w:tc>
          <w:tcPr>
            <w:tcW w:w="2266" w:type="dxa"/>
            <w:shd w:val="clear" w:color="auto" w:fill="auto"/>
          </w:tcPr>
          <w:p w:rsidR="00975D53" w:rsidRPr="00601615" w:rsidRDefault="00975D53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975D53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975D53" w:rsidRPr="00601615" w:rsidRDefault="00975D53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975D53" w:rsidRPr="00601615" w:rsidRDefault="00975D53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75D53" w:rsidRPr="00601615" w:rsidRDefault="00975D53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Ласкавая О.В.</w:t>
            </w:r>
          </w:p>
        </w:tc>
        <w:tc>
          <w:tcPr>
            <w:tcW w:w="5387" w:type="dxa"/>
            <w:shd w:val="clear" w:color="auto" w:fill="auto"/>
          </w:tcPr>
          <w:p w:rsidR="00975D53" w:rsidRPr="00601615" w:rsidRDefault="00975D53" w:rsidP="005C0DA5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«Духовно - нравственное воспитание» </w:t>
            </w:r>
            <w:r w:rsidR="005C0DA5" w:rsidRPr="00601615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Внеклассное мероприятие «Все профессии нужны, все профессии важны!»»</w:t>
            </w:r>
          </w:p>
          <w:p w:rsidR="00975D53" w:rsidRPr="00601615" w:rsidRDefault="00975D53" w:rsidP="001163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(август 2017)</w:t>
            </w:r>
          </w:p>
        </w:tc>
        <w:tc>
          <w:tcPr>
            <w:tcW w:w="2127" w:type="dxa"/>
            <w:shd w:val="clear" w:color="auto" w:fill="auto"/>
          </w:tcPr>
          <w:p w:rsidR="00975D53" w:rsidRPr="00601615" w:rsidRDefault="00975D53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975D53" w:rsidRPr="00EF2AD4" w:rsidRDefault="00975D53" w:rsidP="00CF201B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975D53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975D53" w:rsidRPr="00601615" w:rsidRDefault="00975D53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975D53" w:rsidRPr="00601615" w:rsidRDefault="00975D53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75D53" w:rsidRPr="00DC5553" w:rsidRDefault="00975D53" w:rsidP="00352EF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5553">
              <w:rPr>
                <w:rFonts w:ascii="Times New Roman" w:hAnsi="Times New Roman"/>
                <w:sz w:val="24"/>
                <w:szCs w:val="24"/>
              </w:rPr>
              <w:t>Ласкавая</w:t>
            </w:r>
            <w:proofErr w:type="spellEnd"/>
            <w:r w:rsidRPr="00DC5553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5387" w:type="dxa"/>
            <w:shd w:val="clear" w:color="auto" w:fill="auto"/>
          </w:tcPr>
          <w:p w:rsidR="00975D53" w:rsidRPr="00DC5553" w:rsidRDefault="00975D53" w:rsidP="00352E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Педагогические конкурсы «</w:t>
            </w:r>
            <w:proofErr w:type="spellStart"/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Педком</w:t>
            </w:r>
            <w:proofErr w:type="spellEnd"/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» (</w:t>
            </w:r>
            <w:proofErr w:type="gramStart"/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дистанционный</w:t>
            </w:r>
            <w:proofErr w:type="gramEnd"/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),</w:t>
            </w:r>
          </w:p>
          <w:p w:rsidR="00975D53" w:rsidRPr="00DC5553" w:rsidRDefault="00975D53" w:rsidP="00352E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мероприятие «</w:t>
            </w:r>
            <w:r w:rsidRPr="00DC5553">
              <w:rPr>
                <w:rFonts w:ascii="Times New Roman" w:hAnsi="Times New Roman"/>
                <w:sz w:val="24"/>
                <w:szCs w:val="24"/>
              </w:rPr>
              <w:t>День пожилого человека</w:t>
            </w:r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975D53" w:rsidRPr="00DC5553" w:rsidRDefault="00975D53" w:rsidP="00352E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(декабрь 2017)</w:t>
            </w:r>
          </w:p>
          <w:p w:rsidR="00975D53" w:rsidRPr="00DC5553" w:rsidRDefault="00975D53" w:rsidP="00352EF2">
            <w:pPr>
              <w:rPr>
                <w:rFonts w:ascii="Times New Roman" w:hAnsi="Times New Roman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sz w:val="24"/>
                <w:szCs w:val="24"/>
              </w:rPr>
              <w:t>Сетевое издание "Педагогические конкурсы", зарегистрированное федеральной службой по надзору в сфере связи, информационных технологий и массовых коммуникаций</w:t>
            </w:r>
          </w:p>
          <w:p w:rsidR="00975D53" w:rsidRPr="00DC5553" w:rsidRDefault="00975D53" w:rsidP="00352E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DC5553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DC5553">
              <w:rPr>
                <w:rFonts w:ascii="Times New Roman" w:hAnsi="Times New Roman"/>
                <w:sz w:val="24"/>
                <w:szCs w:val="24"/>
              </w:rPr>
              <w:t>раснодар</w:t>
            </w:r>
          </w:p>
        </w:tc>
        <w:tc>
          <w:tcPr>
            <w:tcW w:w="2127" w:type="dxa"/>
            <w:shd w:val="clear" w:color="auto" w:fill="auto"/>
          </w:tcPr>
          <w:p w:rsidR="00975D53" w:rsidRPr="00DC5553" w:rsidRDefault="00975D53" w:rsidP="00C4086D">
            <w:pPr>
              <w:rPr>
                <w:rFonts w:ascii="Times New Roman" w:hAnsi="Times New Roman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266" w:type="dxa"/>
            <w:shd w:val="clear" w:color="auto" w:fill="auto"/>
          </w:tcPr>
          <w:p w:rsidR="00975D53" w:rsidRPr="00DC5553" w:rsidRDefault="00C4086D" w:rsidP="00352EF2">
            <w:pPr>
              <w:tabs>
                <w:tab w:val="left" w:pos="0"/>
              </w:tabs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975D53" w:rsidRPr="00DC5553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975D53" w:rsidRPr="00DC555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975D53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975D53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975D53" w:rsidRPr="00601615" w:rsidRDefault="00975D53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975D53" w:rsidRPr="00601615" w:rsidRDefault="0031061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Кран Дина </w:t>
            </w:r>
          </w:p>
          <w:p w:rsidR="00975D53" w:rsidRPr="00601615" w:rsidRDefault="00975D53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75D53" w:rsidRPr="00601615" w:rsidRDefault="00975D53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Хижова Т.С.</w:t>
            </w:r>
          </w:p>
        </w:tc>
        <w:tc>
          <w:tcPr>
            <w:tcW w:w="5387" w:type="dxa"/>
            <w:shd w:val="clear" w:color="auto" w:fill="auto"/>
          </w:tcPr>
          <w:p w:rsidR="00975D53" w:rsidRDefault="00975D53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Научно-практическая конференция «Студенческое исследование  - основа профессиональной социализации и нравственной культуры будущего учителя» (пленарное заседание) </w:t>
            </w:r>
          </w:p>
          <w:p w:rsidR="00975D53" w:rsidRPr="00601615" w:rsidRDefault="00975D53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Работа: «В</w:t>
            </w:r>
            <w:r w:rsidRPr="00802773">
              <w:rPr>
                <w:rFonts w:ascii="Times New Roman" w:hAnsi="Times New Roman"/>
                <w:sz w:val="24"/>
                <w:szCs w:val="24"/>
              </w:rPr>
              <w:t>лияние типа темперамента на жизнестойкость детей в младшем школьном возрасте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shd w:val="clear" w:color="auto" w:fill="auto"/>
          </w:tcPr>
          <w:p w:rsidR="00975D53" w:rsidRPr="00601615" w:rsidRDefault="00975D53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</w:p>
        </w:tc>
        <w:tc>
          <w:tcPr>
            <w:tcW w:w="2266" w:type="dxa"/>
            <w:shd w:val="clear" w:color="auto" w:fill="auto"/>
          </w:tcPr>
          <w:p w:rsidR="00975D53" w:rsidRPr="00601615" w:rsidRDefault="00975D53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975D53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975D53" w:rsidRPr="00601615" w:rsidRDefault="00975D53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975D53" w:rsidRPr="001A4808" w:rsidRDefault="00310619" w:rsidP="00116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Кривенко Маргарита </w:t>
            </w:r>
          </w:p>
        </w:tc>
        <w:tc>
          <w:tcPr>
            <w:tcW w:w="2127" w:type="dxa"/>
            <w:shd w:val="clear" w:color="auto" w:fill="auto"/>
          </w:tcPr>
          <w:p w:rsidR="00975D53" w:rsidRDefault="00975D53" w:rsidP="00352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Пфейфер М.А.</w:t>
            </w:r>
          </w:p>
        </w:tc>
        <w:tc>
          <w:tcPr>
            <w:tcW w:w="5387" w:type="dxa"/>
            <w:shd w:val="clear" w:color="auto" w:fill="auto"/>
          </w:tcPr>
          <w:p w:rsidR="00975D53" w:rsidRPr="002E7C77" w:rsidRDefault="00975D53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конкурс иллюстраций «Рождества волшебные мгновенья»</w:t>
            </w:r>
          </w:p>
        </w:tc>
        <w:tc>
          <w:tcPr>
            <w:tcW w:w="2127" w:type="dxa"/>
            <w:shd w:val="clear" w:color="auto" w:fill="auto"/>
          </w:tcPr>
          <w:p w:rsidR="00975D53" w:rsidRDefault="001163A9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75D53">
              <w:rPr>
                <w:rFonts w:ascii="Times New Roman" w:hAnsi="Times New Roman" w:cs="Times New Roman"/>
                <w:sz w:val="24"/>
                <w:szCs w:val="24"/>
              </w:rPr>
              <w:t>олледжный</w:t>
            </w:r>
          </w:p>
        </w:tc>
        <w:tc>
          <w:tcPr>
            <w:tcW w:w="2266" w:type="dxa"/>
            <w:shd w:val="clear" w:color="auto" w:fill="auto"/>
          </w:tcPr>
          <w:p w:rsidR="00975D53" w:rsidRPr="007853B4" w:rsidRDefault="001163A9" w:rsidP="00EE1F6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75D53">
              <w:rPr>
                <w:rFonts w:ascii="Times New Roman" w:hAnsi="Times New Roman" w:cs="Times New Roman"/>
                <w:sz w:val="24"/>
                <w:szCs w:val="24"/>
              </w:rPr>
              <w:t>рамота</w:t>
            </w:r>
            <w:r w:rsidR="00EE1F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975D53" w:rsidRPr="007853B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975D53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975D53" w:rsidRPr="00601615" w:rsidRDefault="00975D53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975D53" w:rsidRPr="00601615" w:rsidRDefault="0031061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Кривошеева Дарья </w:t>
            </w:r>
          </w:p>
        </w:tc>
        <w:tc>
          <w:tcPr>
            <w:tcW w:w="2127" w:type="dxa"/>
            <w:shd w:val="clear" w:color="auto" w:fill="auto"/>
          </w:tcPr>
          <w:p w:rsidR="00975D53" w:rsidRPr="00601615" w:rsidRDefault="00975D53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Околович Л.А.</w:t>
            </w:r>
          </w:p>
        </w:tc>
        <w:tc>
          <w:tcPr>
            <w:tcW w:w="5387" w:type="dxa"/>
            <w:shd w:val="clear" w:color="auto" w:fill="auto"/>
          </w:tcPr>
          <w:p w:rsidR="00975D53" w:rsidRDefault="00975D53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VI</w:t>
            </w: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Всеросс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ийский педагогический конкурс «</w:t>
            </w: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Методическая разработка»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(Портал для работников образования Профи педагог» </w:t>
            </w:r>
          </w:p>
          <w:p w:rsidR="00975D53" w:rsidRDefault="00975D53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Москва)</w:t>
            </w: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975D53" w:rsidRPr="00601615" w:rsidRDefault="00975D53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конспект внеурочного занятия « Откуда овощи фрукты получили своё название», 6.06.2017, дистанционно</w:t>
            </w:r>
          </w:p>
        </w:tc>
        <w:tc>
          <w:tcPr>
            <w:tcW w:w="2127" w:type="dxa"/>
            <w:shd w:val="clear" w:color="auto" w:fill="auto"/>
          </w:tcPr>
          <w:p w:rsidR="00975D53" w:rsidRPr="00601615" w:rsidRDefault="00975D53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975D53" w:rsidRPr="00601615" w:rsidRDefault="00975D53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EE1F64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EE1F64" w:rsidRPr="00601615" w:rsidRDefault="00EE1F64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EE1F64" w:rsidRPr="00956C70" w:rsidRDefault="00310619" w:rsidP="00B83D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Криницына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Полина </w:t>
            </w:r>
          </w:p>
        </w:tc>
        <w:tc>
          <w:tcPr>
            <w:tcW w:w="2127" w:type="dxa"/>
            <w:shd w:val="clear" w:color="auto" w:fill="auto"/>
          </w:tcPr>
          <w:p w:rsidR="00EE1F64" w:rsidRPr="00956C70" w:rsidRDefault="00EE1F64" w:rsidP="00352E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Дроздова С.А.</w:t>
            </w:r>
          </w:p>
        </w:tc>
        <w:tc>
          <w:tcPr>
            <w:tcW w:w="5387" w:type="dxa"/>
            <w:shd w:val="clear" w:color="auto" w:fill="auto"/>
          </w:tcPr>
          <w:p w:rsidR="00EE1F64" w:rsidRDefault="00EE1F64" w:rsidP="00352EF2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956C7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Информационно-образовательный портал «Магистр»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, конкурс «Организация кружковой деятельности в образовательном учреждении», номинацмя:методическая разработка.</w:t>
            </w:r>
          </w:p>
          <w:p w:rsidR="00EE1F64" w:rsidRDefault="00EE1F64" w:rsidP="00352EF2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Работа: «Как появились ложки» (методическая разработка внеурочного занятие по программе кружка «Я познаю мир»)</w:t>
            </w:r>
          </w:p>
          <w:p w:rsidR="00EE1F64" w:rsidRPr="00956C70" w:rsidRDefault="00B240CA" w:rsidP="00B240CA">
            <w:pPr>
              <w:tabs>
                <w:tab w:val="left" w:pos="-567"/>
              </w:tabs>
              <w:ind w:right="-143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 w:rsidRPr="003B4087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EE1F64" w:rsidRPr="00EE1F64" w:rsidRDefault="00EE1F64" w:rsidP="00B83DB9">
            <w:pPr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E1F64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EE1F64" w:rsidRPr="00956C70" w:rsidRDefault="001163A9" w:rsidP="00352EF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EE1F64" w:rsidRPr="00DC5553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EE1F64" w:rsidRPr="00DC555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EE1F64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EE1F64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EE1F64" w:rsidRPr="00601615" w:rsidRDefault="00EE1F64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EE1F64" w:rsidRPr="00601615" w:rsidRDefault="00310619" w:rsidP="002D7770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Кузьменко Юлиана  </w:t>
            </w:r>
          </w:p>
          <w:p w:rsidR="00EE1F64" w:rsidRPr="00601615" w:rsidRDefault="00EE1F64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7" w:type="dxa"/>
            <w:shd w:val="clear" w:color="auto" w:fill="auto"/>
          </w:tcPr>
          <w:p w:rsidR="00EE1F64" w:rsidRPr="00601615" w:rsidRDefault="00EE1F64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Батлук О.А.</w:t>
            </w:r>
          </w:p>
        </w:tc>
        <w:tc>
          <w:tcPr>
            <w:tcW w:w="5387" w:type="dxa"/>
            <w:shd w:val="clear" w:color="auto" w:fill="auto"/>
          </w:tcPr>
          <w:p w:rsidR="00EE1F64" w:rsidRPr="00601615" w:rsidRDefault="00EE1F64" w:rsidP="00B83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746F">
              <w:rPr>
                <w:rFonts w:ascii="Times New Roman" w:hAnsi="Times New Roman" w:cs="Times New Roman"/>
                <w:sz w:val="24"/>
                <w:szCs w:val="24"/>
              </w:rPr>
              <w:t>Общероссийский конкурс«Педагогическое мастерство преподавателя СПО» Конспект досугового мероприятия «Книжное королевство»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  <w:r w:rsidR="005C0D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Август 2017</w:t>
            </w:r>
          </w:p>
        </w:tc>
        <w:tc>
          <w:tcPr>
            <w:tcW w:w="2127" w:type="dxa"/>
            <w:shd w:val="clear" w:color="auto" w:fill="auto"/>
          </w:tcPr>
          <w:p w:rsidR="00EE1F64" w:rsidRPr="00601615" w:rsidRDefault="00EE1F64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EE1F64" w:rsidRPr="00601615" w:rsidRDefault="00EE1F64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EE1F64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EE1F64" w:rsidRPr="00601615" w:rsidRDefault="00EE1F64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E1F64" w:rsidRPr="00601615" w:rsidRDefault="00EE1F64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EE1F64" w:rsidRPr="00601615" w:rsidRDefault="00EE1F64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Бригунец И.В.</w:t>
            </w:r>
          </w:p>
        </w:tc>
        <w:tc>
          <w:tcPr>
            <w:tcW w:w="5387" w:type="dxa"/>
            <w:shd w:val="clear" w:color="auto" w:fill="auto"/>
          </w:tcPr>
          <w:p w:rsidR="00EE1F64" w:rsidRDefault="00EE1F64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Международная олимпиада проекта «</w:t>
            </w:r>
            <w:proofErr w:type="spellStart"/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«Весна-2017»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апрель, 2017</w:t>
            </w:r>
          </w:p>
          <w:p w:rsidR="00EE1F64" w:rsidRPr="0014703D" w:rsidRDefault="00EE1F64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03D">
              <w:rPr>
                <w:rFonts w:ascii="Times New Roman" w:hAnsi="Times New Roman"/>
                <w:sz w:val="24"/>
                <w:szCs w:val="24"/>
              </w:rPr>
              <w:t xml:space="preserve">Конкурсные задания(14/15) </w:t>
            </w:r>
          </w:p>
          <w:p w:rsidR="00EE1F64" w:rsidRPr="00601615" w:rsidRDefault="00EE1F64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EE1F64" w:rsidRPr="00601615" w:rsidRDefault="00EE1F64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EE1F64" w:rsidRPr="00601615" w:rsidRDefault="00EE1F64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9E5C56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9E5C56" w:rsidRPr="00601615" w:rsidRDefault="009E5C56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9E5C56" w:rsidRPr="00601615" w:rsidRDefault="009E5C56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E5C56" w:rsidRPr="00601615" w:rsidRDefault="009E5C56" w:rsidP="00352EF2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Куличенко В.Г.</w:t>
            </w:r>
          </w:p>
        </w:tc>
        <w:tc>
          <w:tcPr>
            <w:tcW w:w="5387" w:type="dxa"/>
            <w:shd w:val="clear" w:color="auto" w:fill="auto"/>
          </w:tcPr>
          <w:p w:rsidR="009E5C56" w:rsidRPr="00601615" w:rsidRDefault="009E5C56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конкурс компьютерного творчества «Золотой диск», номинация «Интерактивная презентация»,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«С юбилеем, мой любимый край!»,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СПК, апрель, 2017</w:t>
            </w:r>
          </w:p>
        </w:tc>
        <w:tc>
          <w:tcPr>
            <w:tcW w:w="2127" w:type="dxa"/>
            <w:shd w:val="clear" w:color="auto" w:fill="auto"/>
          </w:tcPr>
          <w:p w:rsidR="009E5C56" w:rsidRPr="00601615" w:rsidRDefault="009E5C56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</w:t>
            </w:r>
          </w:p>
        </w:tc>
        <w:tc>
          <w:tcPr>
            <w:tcW w:w="2266" w:type="dxa"/>
            <w:shd w:val="clear" w:color="auto" w:fill="auto"/>
          </w:tcPr>
          <w:p w:rsidR="009E5C56" w:rsidRPr="00601615" w:rsidRDefault="009E5C56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9E5C56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9E5C56" w:rsidRPr="00601615" w:rsidRDefault="009E5C56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9E5C56" w:rsidRPr="00601615" w:rsidRDefault="009E5C56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9E5C56" w:rsidRPr="00956C70" w:rsidRDefault="009E5C56" w:rsidP="00352EF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6C70">
              <w:rPr>
                <w:rFonts w:ascii="Times New Roman" w:hAnsi="Times New Roman"/>
                <w:sz w:val="24"/>
                <w:szCs w:val="24"/>
              </w:rPr>
              <w:t>Батлук</w:t>
            </w:r>
            <w:proofErr w:type="spellEnd"/>
            <w:r w:rsidRPr="00956C70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5387" w:type="dxa"/>
            <w:shd w:val="clear" w:color="auto" w:fill="auto"/>
          </w:tcPr>
          <w:p w:rsidR="005C0DA5" w:rsidRPr="00601615" w:rsidRDefault="005C0DA5" w:rsidP="005C0DA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К</w:t>
            </w:r>
            <w:r w:rsidR="009E5C56" w:rsidRPr="00956C7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онкурс «Интеллектуал» </w:t>
            </w:r>
            <w:r w:rsidR="009E5C56" w:rsidRPr="00956C70">
              <w:rPr>
                <w:rFonts w:ascii="Times New Roman" w:hAnsi="Times New Roman"/>
                <w:sz w:val="24"/>
                <w:szCs w:val="24"/>
              </w:rPr>
              <w:t>номинация «Разработка досугового мероприятия»,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9E5C56" w:rsidRPr="00956C70" w:rsidRDefault="009E5C56" w:rsidP="00352EF2">
            <w:pPr>
              <w:rPr>
                <w:rFonts w:ascii="Times New Roman" w:hAnsi="Times New Roman"/>
                <w:sz w:val="24"/>
                <w:szCs w:val="24"/>
              </w:rPr>
            </w:pPr>
            <w:r w:rsidRPr="00956C70">
              <w:rPr>
                <w:rFonts w:ascii="Times New Roman" w:hAnsi="Times New Roman"/>
                <w:spacing w:val="-2"/>
                <w:sz w:val="24"/>
                <w:szCs w:val="24"/>
              </w:rPr>
              <w:t>Работа: «</w:t>
            </w:r>
            <w:r w:rsidRPr="00956C70">
              <w:rPr>
                <w:rFonts w:ascii="Times New Roman" w:hAnsi="Times New Roman"/>
                <w:sz w:val="24"/>
                <w:szCs w:val="24"/>
              </w:rPr>
              <w:t>День слона»</w:t>
            </w:r>
          </w:p>
          <w:p w:rsidR="009E5C56" w:rsidRPr="00956C70" w:rsidRDefault="009E5C56" w:rsidP="00352EF2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956C70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9E5C56" w:rsidRPr="009E5C56" w:rsidRDefault="009E5C56" w:rsidP="00352EF2">
            <w:pPr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9E5C5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266" w:type="dxa"/>
            <w:shd w:val="clear" w:color="auto" w:fill="auto"/>
          </w:tcPr>
          <w:p w:rsidR="009E5C56" w:rsidRPr="00956C70" w:rsidRDefault="00B83DB9" w:rsidP="00352EF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9E5C56" w:rsidRPr="00956C70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9E5C56" w:rsidRPr="00956C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="009E5C56" w:rsidRPr="00956C70">
              <w:rPr>
                <w:rFonts w:ascii="Times New Roman" w:hAnsi="Times New Roman"/>
                <w:sz w:val="24"/>
                <w:szCs w:val="24"/>
              </w:rPr>
              <w:t>степени</w:t>
            </w:r>
          </w:p>
        </w:tc>
      </w:tr>
      <w:tr w:rsidR="00C05C74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C05C74" w:rsidRPr="00601615" w:rsidRDefault="00C05C74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05C74" w:rsidRPr="00956C70" w:rsidRDefault="00C05C74" w:rsidP="00B83D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Купреева </w:t>
            </w:r>
            <w:r w:rsidR="00310619">
              <w:rPr>
                <w:rFonts w:ascii="Times New Roman" w:hAnsi="Times New Roman"/>
                <w:sz w:val="24"/>
                <w:szCs w:val="24"/>
              </w:rPr>
              <w:t xml:space="preserve">Виктория </w:t>
            </w:r>
          </w:p>
        </w:tc>
        <w:tc>
          <w:tcPr>
            <w:tcW w:w="2127" w:type="dxa"/>
            <w:shd w:val="clear" w:color="auto" w:fill="auto"/>
          </w:tcPr>
          <w:p w:rsidR="00C05C74" w:rsidRPr="00A8434B" w:rsidRDefault="00C05C74" w:rsidP="00352EF2">
            <w:pPr>
              <w:rPr>
                <w:rFonts w:ascii="Times New Roman" w:hAnsi="Times New Roman"/>
                <w:sz w:val="24"/>
                <w:szCs w:val="24"/>
              </w:rPr>
            </w:pPr>
            <w:r w:rsidRPr="00A8434B">
              <w:rPr>
                <w:rFonts w:ascii="Times New Roman" w:hAnsi="Times New Roman"/>
                <w:sz w:val="24"/>
                <w:szCs w:val="24"/>
              </w:rPr>
              <w:t>Околович Л.А.</w:t>
            </w:r>
          </w:p>
        </w:tc>
        <w:tc>
          <w:tcPr>
            <w:tcW w:w="5387" w:type="dxa"/>
            <w:shd w:val="clear" w:color="auto" w:fill="auto"/>
          </w:tcPr>
          <w:p w:rsidR="00C05C74" w:rsidRPr="003C210B" w:rsidRDefault="00C05C74" w:rsidP="00B240CA">
            <w:pPr>
              <w:tabs>
                <w:tab w:val="left" w:pos="-567"/>
              </w:tabs>
              <w:ind w:right="-14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21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всероссийский конкурс « Таланты России», в номинации « Методическая разработка». Конспект внеурочного занятия «Олимпийские игры: прошлое, настоящее, будущее», Москва, </w:t>
            </w:r>
            <w:r w:rsidR="00B240CA">
              <w:rPr>
                <w:rFonts w:ascii="Times New Roman" w:hAnsi="Times New Roman" w:cs="Times New Roman"/>
                <w:sz w:val="24"/>
                <w:szCs w:val="24"/>
              </w:rPr>
              <w:t xml:space="preserve"> декабрь</w:t>
            </w:r>
            <w:r w:rsidR="00B240CA" w:rsidRPr="003B4087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B240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C05C74" w:rsidRPr="009C0BCF" w:rsidRDefault="00C05C74" w:rsidP="005C0DA5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yellow"/>
              </w:rPr>
            </w:pPr>
            <w:r w:rsidRPr="005D58A1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C05C74" w:rsidRPr="00C05C74" w:rsidRDefault="00C05C74" w:rsidP="00B83DB9">
            <w:pPr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C05C74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сероссийский</w:t>
            </w:r>
          </w:p>
        </w:tc>
        <w:tc>
          <w:tcPr>
            <w:tcW w:w="2266" w:type="dxa"/>
            <w:shd w:val="clear" w:color="auto" w:fill="auto"/>
          </w:tcPr>
          <w:p w:rsidR="00C05C74" w:rsidRPr="00A8434B" w:rsidRDefault="00B83DB9" w:rsidP="00352EF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05C74" w:rsidRPr="00A8434B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C05C74" w:rsidRPr="00A8434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C05C74" w:rsidRPr="00A8434B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8B215B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8B215B" w:rsidRPr="00601615" w:rsidRDefault="008B215B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8B215B" w:rsidRDefault="008B215B" w:rsidP="00B8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Курганская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127" w:type="dxa"/>
            <w:shd w:val="clear" w:color="auto" w:fill="auto"/>
          </w:tcPr>
          <w:p w:rsidR="008B215B" w:rsidRPr="003B4087" w:rsidRDefault="008B215B" w:rsidP="009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Щербак Л.К.</w:t>
            </w:r>
          </w:p>
        </w:tc>
        <w:tc>
          <w:tcPr>
            <w:tcW w:w="5387" w:type="dxa"/>
            <w:shd w:val="clear" w:color="auto" w:fill="auto"/>
          </w:tcPr>
          <w:p w:rsidR="008B215B" w:rsidRDefault="008B215B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конкурс «РЕБУС» - олимпиада</w:t>
            </w:r>
          </w:p>
          <w:p w:rsidR="008B215B" w:rsidRDefault="008B215B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Бийск, сентябрь 2017</w:t>
            </w:r>
          </w:p>
          <w:p w:rsidR="008B215B" w:rsidRPr="003B4087" w:rsidRDefault="008B215B" w:rsidP="008B215B">
            <w:pP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B215B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8B215B" w:rsidRPr="004E56C6" w:rsidRDefault="008B215B" w:rsidP="00B83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8B215B" w:rsidRPr="004E56C6" w:rsidRDefault="00B83DB9" w:rsidP="00352EF2">
            <w:pPr>
              <w:tabs>
                <w:tab w:val="left" w:pos="0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B215B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8B215B"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8B21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8B215B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B215B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8B215B" w:rsidRPr="00601615" w:rsidRDefault="008B215B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8B215B" w:rsidRDefault="008B215B" w:rsidP="00352E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8B215B" w:rsidRPr="00A8434B" w:rsidRDefault="008B215B" w:rsidP="00352E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Пфейфер М.А.</w:t>
            </w:r>
          </w:p>
        </w:tc>
        <w:tc>
          <w:tcPr>
            <w:tcW w:w="5387" w:type="dxa"/>
            <w:shd w:val="clear" w:color="auto" w:fill="auto"/>
          </w:tcPr>
          <w:p w:rsidR="008B215B" w:rsidRPr="003C210B" w:rsidRDefault="008B215B" w:rsidP="00352E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конкурс иллюстраций «Рождества волшебные мгновенья»</w:t>
            </w:r>
          </w:p>
        </w:tc>
        <w:tc>
          <w:tcPr>
            <w:tcW w:w="2127" w:type="dxa"/>
            <w:shd w:val="clear" w:color="auto" w:fill="auto"/>
          </w:tcPr>
          <w:p w:rsidR="008B215B" w:rsidRDefault="008B215B" w:rsidP="00B83DB9">
            <w:pP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</w:p>
        </w:tc>
        <w:tc>
          <w:tcPr>
            <w:tcW w:w="2266" w:type="dxa"/>
            <w:shd w:val="clear" w:color="auto" w:fill="auto"/>
          </w:tcPr>
          <w:p w:rsidR="008B215B" w:rsidRPr="00A8434B" w:rsidRDefault="00B83DB9" w:rsidP="008B215B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B215B">
              <w:rPr>
                <w:rFonts w:ascii="Times New Roman" w:hAnsi="Times New Roman" w:cs="Times New Roman"/>
                <w:sz w:val="24"/>
                <w:szCs w:val="24"/>
              </w:rPr>
              <w:t>рамота</w:t>
            </w:r>
            <w:r w:rsidR="008B21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8B215B" w:rsidRPr="007853B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8B215B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8B215B" w:rsidRPr="00601615" w:rsidRDefault="008B215B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8B215B" w:rsidRPr="00601615" w:rsidRDefault="0031061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Куцак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</w:t>
            </w:r>
          </w:p>
          <w:p w:rsidR="008B215B" w:rsidRPr="00601615" w:rsidRDefault="008B215B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8B215B" w:rsidRPr="00601615" w:rsidRDefault="008B215B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5387" w:type="dxa"/>
            <w:shd w:val="clear" w:color="auto" w:fill="auto"/>
          </w:tcPr>
          <w:p w:rsidR="008B215B" w:rsidRDefault="008B215B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Городской конкурс компьютерного творчества «Золотой диск», номинация «Видеофильм», СПК, апрель, 2017</w:t>
            </w:r>
          </w:p>
          <w:p w:rsidR="008B215B" w:rsidRDefault="008B215B" w:rsidP="002D7770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Название конкурсного материала</w:t>
            </w:r>
            <w:r w:rsidR="001B09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B215B" w:rsidRPr="00601615" w:rsidRDefault="008B215B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Алтай туристический</w:t>
            </w:r>
          </w:p>
          <w:p w:rsidR="008B215B" w:rsidRPr="00601615" w:rsidRDefault="008B215B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8B215B" w:rsidRPr="00601615" w:rsidRDefault="008B215B" w:rsidP="002D7770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</w:p>
        </w:tc>
        <w:tc>
          <w:tcPr>
            <w:tcW w:w="2266" w:type="dxa"/>
            <w:shd w:val="clear" w:color="auto" w:fill="auto"/>
          </w:tcPr>
          <w:p w:rsidR="008B215B" w:rsidRPr="00601615" w:rsidRDefault="008B215B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8B215B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8B215B" w:rsidRPr="00601615" w:rsidRDefault="008B215B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8B215B" w:rsidRPr="00601615" w:rsidRDefault="008B215B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8B215B" w:rsidRPr="00601615" w:rsidRDefault="008B215B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Ласкавая О.В.</w:t>
            </w:r>
          </w:p>
        </w:tc>
        <w:tc>
          <w:tcPr>
            <w:tcW w:w="5387" w:type="dxa"/>
            <w:shd w:val="clear" w:color="auto" w:fill="auto"/>
          </w:tcPr>
          <w:p w:rsidR="005C0DA5" w:rsidRPr="00601615" w:rsidRDefault="008B215B" w:rsidP="005C0DA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«Духо</w:t>
            </w:r>
            <w:r w:rsidR="005C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вно - нравственное воспитание» </w:t>
            </w:r>
            <w:r w:rsidR="005C0DA5" w:rsidRPr="00601615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B215B" w:rsidRPr="00601615" w:rsidRDefault="008B215B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Внеклассное мероприятие «Природа – источник вдохновения!»</w:t>
            </w:r>
          </w:p>
          <w:p w:rsidR="008B215B" w:rsidRPr="00601615" w:rsidRDefault="008B215B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(август 2017)</w:t>
            </w:r>
          </w:p>
        </w:tc>
        <w:tc>
          <w:tcPr>
            <w:tcW w:w="2127" w:type="dxa"/>
            <w:shd w:val="clear" w:color="auto" w:fill="auto"/>
          </w:tcPr>
          <w:p w:rsidR="008B215B" w:rsidRPr="00601615" w:rsidRDefault="008B215B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8B215B" w:rsidRPr="00EF2AD4" w:rsidRDefault="008B215B" w:rsidP="00CF201B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6C2390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6C2390" w:rsidRPr="00601615" w:rsidRDefault="006C239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6C2390" w:rsidRPr="00601615" w:rsidRDefault="006C239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2390" w:rsidRPr="00601615" w:rsidRDefault="006C2390" w:rsidP="00352E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Рогальская</w:t>
            </w:r>
            <w:proofErr w:type="spell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5387" w:type="dxa"/>
            <w:shd w:val="clear" w:color="auto" w:fill="auto"/>
          </w:tcPr>
          <w:p w:rsidR="006C2390" w:rsidRPr="00601615" w:rsidRDefault="006C2390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III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Международная ЕГЭ - Олимпиада </w:t>
            </w:r>
          </w:p>
          <w:p w:rsidR="006C2390" w:rsidRPr="00601615" w:rsidRDefault="006C2390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  <w:p w:rsidR="006C2390" w:rsidRPr="00601615" w:rsidRDefault="006C2390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Центр дополнительного образования «</w:t>
            </w:r>
            <w:proofErr w:type="spell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Снейл</w:t>
            </w:r>
            <w:proofErr w:type="spell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»  февраль 2017</w:t>
            </w:r>
          </w:p>
        </w:tc>
        <w:tc>
          <w:tcPr>
            <w:tcW w:w="2127" w:type="dxa"/>
            <w:shd w:val="clear" w:color="auto" w:fill="auto"/>
          </w:tcPr>
          <w:p w:rsidR="006C2390" w:rsidRPr="00601615" w:rsidRDefault="006C2390" w:rsidP="00352E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еждународный</w:t>
            </w:r>
          </w:p>
        </w:tc>
        <w:tc>
          <w:tcPr>
            <w:tcW w:w="2266" w:type="dxa"/>
            <w:shd w:val="clear" w:color="auto" w:fill="auto"/>
          </w:tcPr>
          <w:p w:rsidR="006C2390" w:rsidRPr="00601615" w:rsidRDefault="006C2390" w:rsidP="00352EF2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видетельство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6C2390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6C2390" w:rsidRPr="00601615" w:rsidRDefault="006C239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6C2390" w:rsidRPr="00601615" w:rsidRDefault="006C239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2390" w:rsidRDefault="006C2390" w:rsidP="00352EF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Рогальская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 В</w:t>
            </w:r>
          </w:p>
        </w:tc>
        <w:tc>
          <w:tcPr>
            <w:tcW w:w="5387" w:type="dxa"/>
            <w:shd w:val="clear" w:color="auto" w:fill="auto"/>
          </w:tcPr>
          <w:p w:rsidR="006C2390" w:rsidRPr="008C07C8" w:rsidRDefault="006C2390" w:rsidP="00352EF2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C07C8">
              <w:rPr>
                <w:rFonts w:ascii="Times New Roman" w:hAnsi="Times New Roman" w:cs="Times New Roman"/>
                <w:noProof/>
                <w:sz w:val="24"/>
                <w:szCs w:val="24"/>
              </w:rPr>
              <w:t>Международная интернет-олимпиада по немецкому языку «Страноведение. Германия»</w:t>
            </w:r>
          </w:p>
          <w:p w:rsidR="006C2390" w:rsidRPr="008C07C8" w:rsidRDefault="006C2390" w:rsidP="00352E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7C8">
              <w:rPr>
                <w:rFonts w:ascii="Times New Roman" w:hAnsi="Times New Roman" w:cs="Times New Roman"/>
                <w:noProof/>
                <w:sz w:val="24"/>
                <w:szCs w:val="24"/>
              </w:rPr>
              <w:t>Педагогический портал «Солнечный свет», с</w:t>
            </w:r>
            <w:proofErr w:type="spellStart"/>
            <w:r w:rsidRPr="008C07C8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  <w:proofErr w:type="spellEnd"/>
            <w:r w:rsidRPr="008C07C8">
              <w:rPr>
                <w:rFonts w:ascii="Times New Roman" w:hAnsi="Times New Roman" w:cs="Times New Roman"/>
                <w:sz w:val="24"/>
                <w:szCs w:val="24"/>
              </w:rPr>
              <w:t xml:space="preserve"> 2017 </w:t>
            </w:r>
          </w:p>
          <w:p w:rsidR="006C2390" w:rsidRPr="008C07C8" w:rsidRDefault="006C2390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7C8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6C2390" w:rsidRDefault="006C2390" w:rsidP="0077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31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  <w:p w:rsidR="006C2390" w:rsidRPr="005C306E" w:rsidRDefault="006C2390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shd w:val="clear" w:color="auto" w:fill="auto"/>
          </w:tcPr>
          <w:p w:rsidR="006C2390" w:rsidRPr="00AF60AB" w:rsidRDefault="008F2254" w:rsidP="008F225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</w:t>
            </w:r>
            <w:r w:rsidR="006C2390">
              <w:rPr>
                <w:rFonts w:ascii="Times New Roman" w:hAnsi="Times New Roman"/>
                <w:sz w:val="24"/>
                <w:szCs w:val="24"/>
              </w:rPr>
              <w:t xml:space="preserve">плом </w:t>
            </w:r>
            <w:r w:rsidR="006C2390" w:rsidRPr="00F30CC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6C2390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FA3704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FA3704" w:rsidRPr="00601615" w:rsidRDefault="00FA3704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A3704" w:rsidRPr="00956C70" w:rsidRDefault="00FA3704" w:rsidP="00773C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6C70">
              <w:rPr>
                <w:rFonts w:ascii="Times New Roman" w:hAnsi="Times New Roman"/>
                <w:sz w:val="24"/>
                <w:szCs w:val="24"/>
              </w:rPr>
              <w:t>Кучинская</w:t>
            </w:r>
            <w:proofErr w:type="spellEnd"/>
            <w:r w:rsidRPr="00956C70">
              <w:rPr>
                <w:rFonts w:ascii="Times New Roman" w:hAnsi="Times New Roman"/>
                <w:sz w:val="24"/>
                <w:szCs w:val="24"/>
              </w:rPr>
              <w:t xml:space="preserve"> Валерия</w:t>
            </w:r>
          </w:p>
        </w:tc>
        <w:tc>
          <w:tcPr>
            <w:tcW w:w="2127" w:type="dxa"/>
            <w:shd w:val="clear" w:color="auto" w:fill="auto"/>
          </w:tcPr>
          <w:p w:rsidR="00FA3704" w:rsidRPr="00956C70" w:rsidRDefault="00FA3704" w:rsidP="00352EF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6C70">
              <w:rPr>
                <w:rFonts w:ascii="Times New Roman" w:hAnsi="Times New Roman"/>
                <w:sz w:val="24"/>
                <w:szCs w:val="24"/>
              </w:rPr>
              <w:t>Батлук</w:t>
            </w:r>
            <w:proofErr w:type="spellEnd"/>
            <w:r w:rsidRPr="00956C70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5387" w:type="dxa"/>
            <w:shd w:val="clear" w:color="auto" w:fill="auto"/>
          </w:tcPr>
          <w:p w:rsidR="00FA3704" w:rsidRPr="00956C70" w:rsidRDefault="00FA3704" w:rsidP="00352EF2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956C7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Информационно-образовательный портал «Магистр» </w:t>
            </w:r>
            <w:r w:rsidR="005C0DA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, </w:t>
            </w:r>
            <w:r w:rsidRPr="00956C7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конкурс «Интеллектуал» </w:t>
            </w:r>
            <w:r w:rsidRPr="00956C70">
              <w:rPr>
                <w:rFonts w:ascii="Times New Roman" w:hAnsi="Times New Roman"/>
                <w:sz w:val="24"/>
                <w:szCs w:val="24"/>
              </w:rPr>
              <w:t xml:space="preserve">номинация «Разработка досугового мероприятия»,  </w:t>
            </w:r>
          </w:p>
          <w:p w:rsidR="00FA3704" w:rsidRPr="00956C70" w:rsidRDefault="00FA3704" w:rsidP="00B240CA">
            <w:pPr>
              <w:tabs>
                <w:tab w:val="left" w:pos="-567"/>
              </w:tabs>
              <w:ind w:right="-143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956C70">
              <w:rPr>
                <w:rFonts w:ascii="Times New Roman" w:hAnsi="Times New Roman"/>
                <w:spacing w:val="-2"/>
                <w:sz w:val="24"/>
                <w:szCs w:val="24"/>
              </w:rPr>
              <w:t>Работа: «</w:t>
            </w:r>
            <w:r w:rsidRPr="00956C70">
              <w:rPr>
                <w:rFonts w:ascii="Times New Roman" w:hAnsi="Times New Roman"/>
                <w:sz w:val="24"/>
                <w:szCs w:val="24"/>
              </w:rPr>
              <w:t>День рождение Винни-Пуха»</w:t>
            </w:r>
            <w:r w:rsidR="00B240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240CA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 w:rsidR="00B240CA" w:rsidRPr="003B4087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B240CA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Pr="00956C70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FA3704" w:rsidRPr="00FA3704" w:rsidRDefault="00FA3704" w:rsidP="00352EF2">
            <w:pPr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A3704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266" w:type="dxa"/>
            <w:shd w:val="clear" w:color="auto" w:fill="auto"/>
          </w:tcPr>
          <w:p w:rsidR="00FA3704" w:rsidRPr="00956C70" w:rsidRDefault="00773C38" w:rsidP="00352EF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FA3704" w:rsidRPr="00956C70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FA3704" w:rsidRPr="00956C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="00FA3704" w:rsidRPr="00956C70">
              <w:rPr>
                <w:rFonts w:ascii="Times New Roman" w:hAnsi="Times New Roman"/>
                <w:sz w:val="24"/>
                <w:szCs w:val="24"/>
              </w:rPr>
              <w:t>степени</w:t>
            </w:r>
          </w:p>
        </w:tc>
      </w:tr>
      <w:tr w:rsidR="00FA3704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FA3704" w:rsidRPr="00601615" w:rsidRDefault="00FA3704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A3704" w:rsidRPr="00601615" w:rsidRDefault="0031061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Кучук Нина </w:t>
            </w:r>
          </w:p>
        </w:tc>
        <w:tc>
          <w:tcPr>
            <w:tcW w:w="2127" w:type="dxa"/>
            <w:shd w:val="clear" w:color="auto" w:fill="auto"/>
          </w:tcPr>
          <w:p w:rsidR="00FA3704" w:rsidRPr="00601615" w:rsidRDefault="00FA3704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Цурпалова Н.Н.</w:t>
            </w:r>
          </w:p>
        </w:tc>
        <w:tc>
          <w:tcPr>
            <w:tcW w:w="5387" w:type="dxa"/>
            <w:shd w:val="clear" w:color="auto" w:fill="auto"/>
          </w:tcPr>
          <w:p w:rsidR="00FA3704" w:rsidRPr="00601615" w:rsidRDefault="00FA3704" w:rsidP="002D7770">
            <w:pPr>
              <w:tabs>
                <w:tab w:val="left" w:pos="-567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Заочный теоретический марафон  «Экологический эрудит» </w:t>
            </w:r>
          </w:p>
          <w:p w:rsidR="00FA3704" w:rsidRPr="00601615" w:rsidRDefault="00FA3704" w:rsidP="002D7770">
            <w:pPr>
              <w:tabs>
                <w:tab w:val="left" w:pos="-567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КГБУ </w:t>
            </w:r>
            <w:proofErr w:type="gram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Алтайский</w:t>
            </w:r>
            <w:proofErr w:type="gram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краевой детский экологический центр» Барнаул, 15 мая</w:t>
            </w:r>
            <w:r w:rsidR="00B240CA">
              <w:rPr>
                <w:rFonts w:ascii="Times New Roman" w:hAnsi="Times New Roman" w:cs="Times New Roman"/>
                <w:sz w:val="24"/>
                <w:szCs w:val="24"/>
              </w:rPr>
              <w:t xml:space="preserve"> 2017г.</w:t>
            </w:r>
          </w:p>
        </w:tc>
        <w:tc>
          <w:tcPr>
            <w:tcW w:w="2127" w:type="dxa"/>
            <w:shd w:val="clear" w:color="auto" w:fill="auto"/>
          </w:tcPr>
          <w:p w:rsidR="00FA3704" w:rsidRPr="00601615" w:rsidRDefault="00FA3704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</w:tc>
        <w:tc>
          <w:tcPr>
            <w:tcW w:w="2266" w:type="dxa"/>
            <w:shd w:val="clear" w:color="auto" w:fill="auto"/>
          </w:tcPr>
          <w:p w:rsidR="00FA3704" w:rsidRPr="00601615" w:rsidRDefault="00FA3704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</w:p>
          <w:p w:rsidR="00FA3704" w:rsidRPr="00601615" w:rsidRDefault="00FA3704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лауреата</w:t>
            </w:r>
          </w:p>
        </w:tc>
      </w:tr>
      <w:tr w:rsidR="00FA3704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FA3704" w:rsidRPr="00601615" w:rsidRDefault="00FA3704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FA3704" w:rsidRPr="00601615" w:rsidRDefault="0031061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Лысенко Александр </w:t>
            </w:r>
          </w:p>
          <w:p w:rsidR="00FA3704" w:rsidRPr="00601615" w:rsidRDefault="00FA3704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A3704" w:rsidRPr="00601615" w:rsidRDefault="00FA3704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Бригунец И.В.</w:t>
            </w:r>
          </w:p>
        </w:tc>
        <w:tc>
          <w:tcPr>
            <w:tcW w:w="5387" w:type="dxa"/>
            <w:shd w:val="clear" w:color="auto" w:fill="auto"/>
          </w:tcPr>
          <w:p w:rsidR="00FA3704" w:rsidRPr="0014703D" w:rsidRDefault="00FA3704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03D">
              <w:rPr>
                <w:rFonts w:ascii="Times New Roman" w:hAnsi="Times New Roman"/>
                <w:sz w:val="24"/>
                <w:szCs w:val="24"/>
              </w:rPr>
              <w:t xml:space="preserve">Городской конкурс компьютерного творчества «Золотой диск», СПК, апрель 2017. </w:t>
            </w:r>
          </w:p>
          <w:p w:rsidR="00FA3704" w:rsidRPr="0014703D" w:rsidRDefault="00FA3704" w:rsidP="002D7770">
            <w:pPr>
              <w:jc w:val="both"/>
              <w:rPr>
                <w:rFonts w:ascii="Times New Roman" w:hAnsi="Times New Roman"/>
              </w:rPr>
            </w:pPr>
            <w:r w:rsidRPr="0014703D">
              <w:rPr>
                <w:rFonts w:ascii="Times New Roman" w:hAnsi="Times New Roman"/>
              </w:rPr>
              <w:t xml:space="preserve">Конкурсная работа: сайт «Сила озер» </w:t>
            </w:r>
          </w:p>
          <w:p w:rsidR="00FA3704" w:rsidRPr="0014703D" w:rsidRDefault="00FA3704" w:rsidP="002D777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703D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FA3704" w:rsidRPr="00601615" w:rsidRDefault="00FA3704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</w:t>
            </w:r>
          </w:p>
        </w:tc>
        <w:tc>
          <w:tcPr>
            <w:tcW w:w="2266" w:type="dxa"/>
            <w:shd w:val="clear" w:color="auto" w:fill="auto"/>
          </w:tcPr>
          <w:p w:rsidR="00FA3704" w:rsidRPr="00601615" w:rsidRDefault="00FA3704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FA3704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FA3704" w:rsidRPr="00601615" w:rsidRDefault="00FA3704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FA3704" w:rsidRPr="00601615" w:rsidRDefault="00FA3704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A3704" w:rsidRPr="00601615" w:rsidRDefault="00FA3704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Бригунец И.В.</w:t>
            </w:r>
          </w:p>
        </w:tc>
        <w:tc>
          <w:tcPr>
            <w:tcW w:w="5387" w:type="dxa"/>
            <w:shd w:val="clear" w:color="auto" w:fill="auto"/>
          </w:tcPr>
          <w:p w:rsidR="00FA3704" w:rsidRPr="0014703D" w:rsidRDefault="00FA3704" w:rsidP="002D7770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03D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Международная олимпиада проекта «</w:t>
            </w:r>
            <w:proofErr w:type="spellStart"/>
            <w:r w:rsidRPr="0014703D">
              <w:rPr>
                <w:rFonts w:ascii="Times New Roman" w:hAnsi="Times New Roman"/>
                <w:color w:val="000000"/>
                <w:sz w:val="24"/>
                <w:szCs w:val="24"/>
              </w:rPr>
              <w:t>Инфоурок</w:t>
            </w:r>
            <w:proofErr w:type="spellEnd"/>
            <w:r w:rsidRPr="001470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«Весна-2017» , </w:t>
            </w:r>
            <w:r w:rsidRPr="0014703D">
              <w:rPr>
                <w:rFonts w:ascii="Times New Roman" w:hAnsi="Times New Roman"/>
                <w:sz w:val="24"/>
                <w:szCs w:val="24"/>
              </w:rPr>
              <w:t xml:space="preserve">апрель, 2017. </w:t>
            </w:r>
          </w:p>
          <w:p w:rsidR="00FA3704" w:rsidRPr="0014703D" w:rsidRDefault="00FA3704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03D">
              <w:rPr>
                <w:rFonts w:ascii="Times New Roman" w:hAnsi="Times New Roman"/>
                <w:sz w:val="24"/>
                <w:szCs w:val="24"/>
              </w:rPr>
              <w:t xml:space="preserve">Конкурсные задания(14/15) </w:t>
            </w:r>
          </w:p>
          <w:p w:rsidR="00FA3704" w:rsidRPr="0014703D" w:rsidRDefault="00FA3704" w:rsidP="002D7770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03D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FA3704" w:rsidRPr="00601615" w:rsidRDefault="00FA3704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</w:t>
            </w:r>
          </w:p>
          <w:p w:rsidR="00FA3704" w:rsidRPr="00601615" w:rsidRDefault="00FA3704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shd w:val="clear" w:color="auto" w:fill="auto"/>
          </w:tcPr>
          <w:p w:rsidR="00FA3704" w:rsidRPr="00601615" w:rsidRDefault="00FA3704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  <w:p w:rsidR="00FA3704" w:rsidRPr="00601615" w:rsidRDefault="00FA3704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704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FA3704" w:rsidRPr="00601615" w:rsidRDefault="00FA3704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FA3704" w:rsidRPr="00601615" w:rsidRDefault="00FA3704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A3704" w:rsidRPr="00601615" w:rsidRDefault="00FA3704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Бригунец И.В.</w:t>
            </w:r>
          </w:p>
        </w:tc>
        <w:tc>
          <w:tcPr>
            <w:tcW w:w="5387" w:type="dxa"/>
            <w:shd w:val="clear" w:color="auto" w:fill="auto"/>
          </w:tcPr>
          <w:p w:rsidR="00FA3704" w:rsidRPr="0014703D" w:rsidRDefault="00FA3704" w:rsidP="002D7770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03D">
              <w:rPr>
                <w:rFonts w:ascii="Times New Roman" w:hAnsi="Times New Roman"/>
                <w:sz w:val="24"/>
                <w:szCs w:val="24"/>
              </w:rPr>
              <w:t xml:space="preserve">«Лучший студенческий проект 2017», </w:t>
            </w:r>
          </w:p>
          <w:p w:rsidR="00FA3704" w:rsidRPr="0014703D" w:rsidRDefault="00FA3704" w:rsidP="002D7770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03D">
              <w:rPr>
                <w:rFonts w:ascii="Times New Roman" w:hAnsi="Times New Roman"/>
                <w:sz w:val="24"/>
                <w:szCs w:val="24"/>
              </w:rPr>
              <w:t xml:space="preserve">СПК, Июнь, 2017. </w:t>
            </w:r>
          </w:p>
          <w:p w:rsidR="00FA3704" w:rsidRPr="0014703D" w:rsidRDefault="00FA3704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03D">
              <w:rPr>
                <w:rFonts w:ascii="Times New Roman" w:hAnsi="Times New Roman"/>
                <w:sz w:val="24"/>
                <w:szCs w:val="24"/>
              </w:rPr>
              <w:t xml:space="preserve">Конкурсная работа: сайт «Сила озер» </w:t>
            </w:r>
          </w:p>
          <w:p w:rsidR="00FA3704" w:rsidRPr="0014703D" w:rsidRDefault="00FA3704" w:rsidP="002D7770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03D">
              <w:rPr>
                <w:rFonts w:ascii="Times New Roman" w:hAnsi="Times New Roman"/>
                <w:sz w:val="24"/>
                <w:szCs w:val="24"/>
              </w:rPr>
              <w:t>Очное участие</w:t>
            </w:r>
          </w:p>
        </w:tc>
        <w:tc>
          <w:tcPr>
            <w:tcW w:w="2127" w:type="dxa"/>
            <w:shd w:val="clear" w:color="auto" w:fill="auto"/>
          </w:tcPr>
          <w:p w:rsidR="00FA3704" w:rsidRPr="00601615" w:rsidRDefault="00FA3704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</w:p>
        </w:tc>
        <w:tc>
          <w:tcPr>
            <w:tcW w:w="2266" w:type="dxa"/>
            <w:shd w:val="clear" w:color="auto" w:fill="auto"/>
          </w:tcPr>
          <w:p w:rsidR="00FA3704" w:rsidRPr="00601615" w:rsidRDefault="00FA3704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  <w:p w:rsidR="00FA3704" w:rsidRPr="00601615" w:rsidRDefault="00FA3704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704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FA3704" w:rsidRPr="00601615" w:rsidRDefault="00FA3704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A3704" w:rsidRPr="00601615" w:rsidRDefault="00310619" w:rsidP="003106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Ляшенко Ирина </w:t>
            </w:r>
          </w:p>
        </w:tc>
        <w:tc>
          <w:tcPr>
            <w:tcW w:w="2127" w:type="dxa"/>
            <w:shd w:val="clear" w:color="auto" w:fill="auto"/>
          </w:tcPr>
          <w:p w:rsidR="00FA3704" w:rsidRPr="00601615" w:rsidRDefault="00FA3704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Куличенко В.Г.</w:t>
            </w:r>
          </w:p>
        </w:tc>
        <w:tc>
          <w:tcPr>
            <w:tcW w:w="5387" w:type="dxa"/>
            <w:shd w:val="clear" w:color="auto" w:fill="auto"/>
          </w:tcPr>
          <w:p w:rsidR="00FA3704" w:rsidRPr="00601615" w:rsidRDefault="00FA3704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Международный математический конкурс «Ребус. Весна 2017», Бийск, март, 2017</w:t>
            </w:r>
          </w:p>
          <w:p w:rsidR="00FA3704" w:rsidRPr="00601615" w:rsidRDefault="00FA3704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FA3704" w:rsidRPr="00601615" w:rsidRDefault="00FA3704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FA3704" w:rsidRPr="00601615" w:rsidRDefault="00FA3704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AB153A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AB153A" w:rsidRPr="00601615" w:rsidRDefault="00AB153A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B153A" w:rsidRPr="005C306E" w:rsidRDefault="00310619" w:rsidP="00773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Майненгер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</w:p>
        </w:tc>
        <w:tc>
          <w:tcPr>
            <w:tcW w:w="2127" w:type="dxa"/>
            <w:shd w:val="clear" w:color="auto" w:fill="auto"/>
          </w:tcPr>
          <w:p w:rsidR="00AB153A" w:rsidRPr="00440021" w:rsidRDefault="00AB153A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021">
              <w:rPr>
                <w:rFonts w:ascii="Times New Roman" w:hAnsi="Times New Roman" w:cs="Times New Roman"/>
                <w:sz w:val="24"/>
                <w:szCs w:val="24"/>
              </w:rPr>
              <w:t>Сулимова Е.А.</w:t>
            </w:r>
          </w:p>
        </w:tc>
        <w:tc>
          <w:tcPr>
            <w:tcW w:w="5387" w:type="dxa"/>
            <w:shd w:val="clear" w:color="auto" w:fill="auto"/>
          </w:tcPr>
          <w:p w:rsidR="00AB153A" w:rsidRPr="001B098C" w:rsidRDefault="00AB153A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98C">
              <w:rPr>
                <w:rFonts w:ascii="Times New Roman" w:hAnsi="Times New Roman" w:cs="Times New Roman"/>
                <w:sz w:val="24"/>
                <w:szCs w:val="24"/>
              </w:rPr>
              <w:t>Конкурс по немецкому языку «</w:t>
            </w:r>
            <w:proofErr w:type="spellStart"/>
            <w:proofErr w:type="gramStart"/>
            <w:r w:rsidRPr="001B098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B098C">
              <w:rPr>
                <w:rFonts w:ascii="Times New Roman" w:hAnsi="Times New Roman" w:cs="Times New Roman"/>
                <w:sz w:val="24"/>
                <w:szCs w:val="24"/>
              </w:rPr>
              <w:t>riеffürNikolаus</w:t>
            </w:r>
            <w:proofErr w:type="spellEnd"/>
            <w:r w:rsidRPr="001B098C">
              <w:rPr>
                <w:rFonts w:ascii="Times New Roman" w:hAnsi="Times New Roman" w:cs="Times New Roman"/>
                <w:sz w:val="24"/>
                <w:szCs w:val="24"/>
              </w:rPr>
              <w:t>» (Письмо для св. Николая)</w:t>
            </w:r>
          </w:p>
          <w:p w:rsidR="00AB153A" w:rsidRPr="001B098C" w:rsidRDefault="00AB153A" w:rsidP="00352EF2">
            <w:pP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1B098C">
              <w:rPr>
                <w:rFonts w:ascii="Times New Roman" w:hAnsi="Times New Roman" w:cs="Times New Roman"/>
                <w:sz w:val="24"/>
                <w:szCs w:val="24"/>
              </w:rPr>
              <w:t>Центр дополнительного образования «</w:t>
            </w:r>
            <w:proofErr w:type="spellStart"/>
            <w:r w:rsidRPr="001B098C">
              <w:rPr>
                <w:rFonts w:ascii="Times New Roman" w:hAnsi="Times New Roman" w:cs="Times New Roman"/>
                <w:sz w:val="24"/>
                <w:szCs w:val="24"/>
              </w:rPr>
              <w:t>Снейл</w:t>
            </w:r>
            <w:proofErr w:type="spellEnd"/>
            <w:r w:rsidRPr="001B098C">
              <w:rPr>
                <w:rFonts w:ascii="Times New Roman" w:hAnsi="Times New Roman" w:cs="Times New Roman"/>
                <w:sz w:val="24"/>
                <w:szCs w:val="24"/>
              </w:rPr>
              <w:t>»  г. Омск</w:t>
            </w:r>
            <w:r w:rsidR="00B240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B098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декабрь 2017</w:t>
            </w:r>
          </w:p>
          <w:p w:rsidR="00AB153A" w:rsidRPr="001B098C" w:rsidRDefault="00AB153A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98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Дистанционное участие </w:t>
            </w:r>
          </w:p>
        </w:tc>
        <w:tc>
          <w:tcPr>
            <w:tcW w:w="2127" w:type="dxa"/>
            <w:shd w:val="clear" w:color="auto" w:fill="auto"/>
          </w:tcPr>
          <w:p w:rsidR="00AB153A" w:rsidRPr="001B098C" w:rsidRDefault="00AB153A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98C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AB153A" w:rsidRPr="001B098C" w:rsidRDefault="00773C38" w:rsidP="00352E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98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B153A" w:rsidRPr="001B098C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AB153A" w:rsidRPr="001B09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="00AB153A" w:rsidRPr="001B098C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A84DBC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A84DBC" w:rsidRPr="00601615" w:rsidRDefault="00A84DBC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A84DBC" w:rsidRPr="00601615" w:rsidRDefault="0031061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Манина Светлана </w:t>
            </w:r>
          </w:p>
          <w:p w:rsidR="00A84DBC" w:rsidRPr="00601615" w:rsidRDefault="00A84DBC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A84DBC" w:rsidRPr="00601615" w:rsidRDefault="00A84DBC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5387" w:type="dxa"/>
            <w:shd w:val="clear" w:color="auto" w:fill="auto"/>
          </w:tcPr>
          <w:p w:rsidR="00B240CA" w:rsidRPr="00033C00" w:rsidRDefault="00A84DBC" w:rsidP="00B24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615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Дистанционный</w:t>
            </w:r>
            <w:proofErr w:type="gramEnd"/>
            <w:r w:rsidRPr="006016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«Мультимедиа в образовании». Использование и игровых технологий при изучении темы «Ударение» в период обучения грамоте». </w:t>
            </w:r>
            <w:r w:rsidR="00B240CA" w:rsidRPr="00033C00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A84DBC" w:rsidRPr="00601615" w:rsidRDefault="00A84DB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eastAsia="Times New Roman" w:hAnsi="Times New Roman" w:cs="Times New Roman"/>
                <w:sz w:val="24"/>
                <w:szCs w:val="24"/>
              </w:rPr>
              <w:t>г. Кемерово, февраль 2017</w:t>
            </w:r>
          </w:p>
        </w:tc>
        <w:tc>
          <w:tcPr>
            <w:tcW w:w="2127" w:type="dxa"/>
            <w:shd w:val="clear" w:color="auto" w:fill="auto"/>
          </w:tcPr>
          <w:p w:rsidR="00A84DBC" w:rsidRPr="00601615" w:rsidRDefault="00A84DBC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A84DBC" w:rsidRPr="00601615" w:rsidRDefault="00A84DBC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A84DBC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A84DBC" w:rsidRPr="00601615" w:rsidRDefault="00A84DBC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A84DBC" w:rsidRPr="00601615" w:rsidRDefault="00A84DBC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A84DBC" w:rsidRPr="00601615" w:rsidRDefault="00A84DBC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5387" w:type="dxa"/>
            <w:shd w:val="clear" w:color="auto" w:fill="auto"/>
          </w:tcPr>
          <w:p w:rsidR="00B240CA" w:rsidRPr="00033C00" w:rsidRDefault="00A84DBC" w:rsidP="00B24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615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Дистанционный</w:t>
            </w:r>
            <w:proofErr w:type="gramEnd"/>
            <w:r w:rsidRPr="006016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«Мотивация учебной деятельности по ФГОС». Использование и игровых технологий при изучении темы «Правописание окончаний имен существительных».</w:t>
            </w:r>
            <w:r w:rsidR="00B240CA" w:rsidRPr="00033C00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A84DBC" w:rsidRPr="00601615" w:rsidRDefault="00A84DB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Кемерово, март 2017</w:t>
            </w:r>
          </w:p>
        </w:tc>
        <w:tc>
          <w:tcPr>
            <w:tcW w:w="2127" w:type="dxa"/>
            <w:shd w:val="clear" w:color="auto" w:fill="auto"/>
          </w:tcPr>
          <w:p w:rsidR="00A84DBC" w:rsidRPr="00601615" w:rsidRDefault="00A84DBC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A84DBC" w:rsidRPr="00601615" w:rsidRDefault="00A84DBC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A84DBC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A84DBC" w:rsidRPr="00601615" w:rsidRDefault="00A84DBC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A84DBC" w:rsidRPr="00601615" w:rsidRDefault="00A84DBC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A84DBC" w:rsidRDefault="00A84DBC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5387" w:type="dxa"/>
            <w:shd w:val="clear" w:color="auto" w:fill="auto"/>
          </w:tcPr>
          <w:p w:rsidR="00A84DBC" w:rsidRPr="00A7668E" w:rsidRDefault="00A84DBC" w:rsidP="00352EF2">
            <w:pPr>
              <w:contextualSpacing/>
              <w:jc w:val="both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A7668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Конкурс</w:t>
            </w:r>
            <w:r w:rsidRPr="00A76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научно-исследовательских (курсовых и дипломных) работ студентов СПО. </w:t>
            </w:r>
          </w:p>
          <w:p w:rsidR="00A84DBC" w:rsidRPr="00033C00" w:rsidRDefault="00A84DBC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A84DBC" w:rsidRPr="00A7668E" w:rsidRDefault="00A84DBC" w:rsidP="00352E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68E">
              <w:rPr>
                <w:rFonts w:ascii="Times New Roman" w:hAnsi="Times New Roman" w:cs="Times New Roman"/>
                <w:sz w:val="24"/>
                <w:szCs w:val="24"/>
              </w:rPr>
              <w:t xml:space="preserve">Кемерово, октябрь 2017. </w:t>
            </w:r>
          </w:p>
          <w:p w:rsidR="00A84DBC" w:rsidRPr="00A7668E" w:rsidRDefault="00A84DBC" w:rsidP="00352EF2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76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Работа: </w:t>
            </w:r>
            <w:r w:rsidRPr="00A7668E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«Формирование навыка выразительного чтения в процессе анализа лирически в начальных классах»</w:t>
            </w:r>
          </w:p>
          <w:p w:rsidR="00A84DBC" w:rsidRDefault="00A84DBC" w:rsidP="00A84DBC">
            <w:pPr>
              <w:rPr>
                <w:color w:val="000000"/>
              </w:rPr>
            </w:pPr>
            <w:r w:rsidRPr="00A84DBC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A84DBC" w:rsidRPr="00FA6985" w:rsidRDefault="00A84DBC" w:rsidP="00FA6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98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A84DBC" w:rsidRDefault="00773C38" w:rsidP="00352EF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84DBC" w:rsidRPr="00A7668E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A84DBC" w:rsidRPr="00A766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="00A84DBC" w:rsidRPr="00A7668E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2A1C60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2A1C60" w:rsidRPr="00601615" w:rsidRDefault="002A1C6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2A1C60" w:rsidRDefault="00310619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Марченко Вика</w:t>
            </w:r>
          </w:p>
        </w:tc>
        <w:tc>
          <w:tcPr>
            <w:tcW w:w="2127" w:type="dxa"/>
            <w:shd w:val="clear" w:color="auto" w:fill="auto"/>
          </w:tcPr>
          <w:p w:rsidR="002A1C60" w:rsidRPr="003B4087" w:rsidRDefault="002A1C60" w:rsidP="00352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Щербак Л.К.</w:t>
            </w:r>
          </w:p>
        </w:tc>
        <w:tc>
          <w:tcPr>
            <w:tcW w:w="5387" w:type="dxa"/>
            <w:shd w:val="clear" w:color="auto" w:fill="auto"/>
          </w:tcPr>
          <w:p w:rsidR="002A1C60" w:rsidRDefault="002A1C60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конкурс «РЕБУС» - олимпиада</w:t>
            </w:r>
          </w:p>
          <w:p w:rsidR="002A1C60" w:rsidRDefault="002A1C60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Бийск, сентябрь 2017</w:t>
            </w:r>
          </w:p>
          <w:p w:rsidR="002A1C60" w:rsidRPr="003B4087" w:rsidRDefault="002A1C60" w:rsidP="002A1C60">
            <w:pP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37AD2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2A1C60" w:rsidRPr="004E56C6" w:rsidRDefault="002A1C60" w:rsidP="009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2A1C60" w:rsidRPr="004E56C6" w:rsidRDefault="002A1C60" w:rsidP="00352EF2">
            <w:pPr>
              <w:tabs>
                <w:tab w:val="left" w:pos="0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proofErr w:type="spellEnd"/>
            <w:r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1F2BD5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1F2BD5" w:rsidRPr="00601615" w:rsidRDefault="001F2BD5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1F2BD5" w:rsidRPr="00601615" w:rsidRDefault="00310619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Мерзлякова Елизавета </w:t>
            </w:r>
          </w:p>
          <w:p w:rsidR="001F2BD5" w:rsidRPr="00601615" w:rsidRDefault="001F2BD5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F2BD5" w:rsidRPr="00601615" w:rsidRDefault="001F2BD5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>Прохоренко Т.С.</w:t>
            </w:r>
          </w:p>
        </w:tc>
        <w:tc>
          <w:tcPr>
            <w:tcW w:w="5387" w:type="dxa"/>
            <w:shd w:val="clear" w:color="auto" w:fill="auto"/>
          </w:tcPr>
          <w:p w:rsidR="001F2BD5" w:rsidRPr="00601615" w:rsidRDefault="001F2BD5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 Всероссийский конкурс детского и юношеского творчества «Базовые национальные ценности» Номинация «Рисунок» работа «Мой верный друг попал в беду» МОО «Гармония мира»</w:t>
            </w:r>
          </w:p>
        </w:tc>
        <w:tc>
          <w:tcPr>
            <w:tcW w:w="2127" w:type="dxa"/>
            <w:shd w:val="clear" w:color="auto" w:fill="auto"/>
          </w:tcPr>
          <w:p w:rsidR="001F2BD5" w:rsidRPr="00601615" w:rsidRDefault="001F2BD5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>сероссийский</w:t>
            </w:r>
          </w:p>
        </w:tc>
        <w:tc>
          <w:tcPr>
            <w:tcW w:w="2266" w:type="dxa"/>
            <w:shd w:val="clear" w:color="auto" w:fill="auto"/>
          </w:tcPr>
          <w:p w:rsidR="001F2BD5" w:rsidRPr="00601615" w:rsidRDefault="001F2BD5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иплом победителя </w:t>
            </w:r>
            <w:r w:rsidRPr="00601615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 степени </w:t>
            </w:r>
          </w:p>
        </w:tc>
      </w:tr>
      <w:tr w:rsidR="001F2BD5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1F2BD5" w:rsidRPr="00601615" w:rsidRDefault="001F2BD5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F2BD5" w:rsidRPr="00601615" w:rsidRDefault="001F2BD5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F2BD5" w:rsidRPr="00601615" w:rsidRDefault="001F2BD5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>Прохоренко Т.С.</w:t>
            </w:r>
          </w:p>
        </w:tc>
        <w:tc>
          <w:tcPr>
            <w:tcW w:w="5387" w:type="dxa"/>
            <w:shd w:val="clear" w:color="auto" w:fill="auto"/>
          </w:tcPr>
          <w:p w:rsidR="001F2BD5" w:rsidRDefault="001F2BD5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 xml:space="preserve">НПК Студенческое исследование – основа профессиональной социализации и нравственной культуры будущего учителя </w:t>
            </w:r>
          </w:p>
          <w:p w:rsidR="001F2BD5" w:rsidRDefault="001F2BD5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ED5">
              <w:rPr>
                <w:rFonts w:ascii="Times New Roman" w:hAnsi="Times New Roman"/>
                <w:sz w:val="24"/>
                <w:szCs w:val="24"/>
              </w:rPr>
              <w:t>Курсовая работа: Цвет как средство выражения в пейзажной живописи</w:t>
            </w:r>
          </w:p>
          <w:p w:rsidR="001F2BD5" w:rsidRPr="00601615" w:rsidRDefault="001F2BD5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>19.04.2017</w:t>
            </w:r>
          </w:p>
        </w:tc>
        <w:tc>
          <w:tcPr>
            <w:tcW w:w="2127" w:type="dxa"/>
            <w:shd w:val="clear" w:color="auto" w:fill="auto"/>
          </w:tcPr>
          <w:p w:rsidR="001F2BD5" w:rsidRPr="00601615" w:rsidRDefault="001F2BD5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>олледжный</w:t>
            </w:r>
          </w:p>
        </w:tc>
        <w:tc>
          <w:tcPr>
            <w:tcW w:w="2266" w:type="dxa"/>
            <w:shd w:val="clear" w:color="auto" w:fill="auto"/>
          </w:tcPr>
          <w:p w:rsidR="001F2BD5" w:rsidRPr="00601615" w:rsidRDefault="001F2BD5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  <w:p w:rsidR="001F2BD5" w:rsidRPr="00601615" w:rsidRDefault="001F2BD5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BD5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1F2BD5" w:rsidRPr="00601615" w:rsidRDefault="001F2BD5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F2BD5" w:rsidRPr="00601615" w:rsidRDefault="001F2BD5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F2BD5" w:rsidRPr="00B11D04" w:rsidRDefault="001F2BD5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Безручко М.Н.</w:t>
            </w:r>
          </w:p>
        </w:tc>
        <w:tc>
          <w:tcPr>
            <w:tcW w:w="5387" w:type="dxa"/>
            <w:shd w:val="clear" w:color="auto" w:fill="auto"/>
          </w:tcPr>
          <w:p w:rsidR="001F2BD5" w:rsidRPr="00BD5947" w:rsidRDefault="001F2BD5" w:rsidP="00352E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Конкурс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XXIX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творческий конкурс «Интеллектуал»</w:t>
            </w:r>
          </w:p>
          <w:p w:rsidR="001F2BD5" w:rsidRDefault="001F2BD5" w:rsidP="00352E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Номинация – декоративно-прикладное искусство</w:t>
            </w:r>
          </w:p>
          <w:p w:rsidR="001F2BD5" w:rsidRDefault="001F2BD5" w:rsidP="00352E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Работа – «Золотая осень»</w:t>
            </w:r>
          </w:p>
          <w:p w:rsidR="001F2BD5" w:rsidRPr="00346DDE" w:rsidRDefault="001F2BD5" w:rsidP="00352E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Москва, октябрь, 2017</w:t>
            </w:r>
          </w:p>
        </w:tc>
        <w:tc>
          <w:tcPr>
            <w:tcW w:w="2127" w:type="dxa"/>
            <w:shd w:val="clear" w:color="auto" w:fill="auto"/>
          </w:tcPr>
          <w:p w:rsidR="001F2BD5" w:rsidRPr="00B11D04" w:rsidRDefault="001F2BD5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1F2BD5" w:rsidRPr="00601615" w:rsidRDefault="00773C38" w:rsidP="00352E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F2BD5"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1F2BD5" w:rsidRPr="00B11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1F2BD5"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1F2BD5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1F2BD5" w:rsidRPr="00601615" w:rsidRDefault="001F2BD5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F2BD5" w:rsidRPr="00601615" w:rsidRDefault="001F2BD5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F2BD5" w:rsidRPr="00F33525" w:rsidRDefault="001F2BD5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525">
              <w:rPr>
                <w:rFonts w:ascii="Times New Roman" w:hAnsi="Times New Roman" w:cs="Times New Roman"/>
                <w:sz w:val="24"/>
                <w:szCs w:val="24"/>
              </w:rPr>
              <w:t>Прохоренко Т.С.</w:t>
            </w:r>
          </w:p>
        </w:tc>
        <w:tc>
          <w:tcPr>
            <w:tcW w:w="5387" w:type="dxa"/>
            <w:shd w:val="clear" w:color="auto" w:fill="auto"/>
          </w:tcPr>
          <w:p w:rsidR="001F2BD5" w:rsidRPr="00F33525" w:rsidRDefault="001F2BD5" w:rsidP="00352E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33525">
              <w:rPr>
                <w:rFonts w:ascii="Times New Roman" w:hAnsi="Times New Roman" w:cs="Times New Roman"/>
                <w:noProof/>
                <w:sz w:val="24"/>
                <w:szCs w:val="24"/>
              </w:rPr>
              <w:t>Художественный конкурс: Мир в зимних красках</w:t>
            </w:r>
          </w:p>
          <w:p w:rsidR="001F2BD5" w:rsidRPr="00F33525" w:rsidRDefault="001F2BD5" w:rsidP="00352E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33525">
              <w:rPr>
                <w:rFonts w:ascii="Times New Roman" w:hAnsi="Times New Roman" w:cs="Times New Roman"/>
                <w:noProof/>
                <w:sz w:val="24"/>
                <w:szCs w:val="24"/>
              </w:rPr>
              <w:t>Номинация – Живопись</w:t>
            </w:r>
          </w:p>
          <w:p w:rsidR="001F2BD5" w:rsidRPr="00F33525" w:rsidRDefault="001F2BD5" w:rsidP="00352EF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33525">
              <w:rPr>
                <w:rFonts w:ascii="Times New Roman" w:hAnsi="Times New Roman" w:cs="Times New Roman"/>
                <w:noProof/>
                <w:sz w:val="24"/>
                <w:szCs w:val="24"/>
              </w:rPr>
              <w:t>Работа – «</w:t>
            </w:r>
            <w:r w:rsidRPr="00F33525">
              <w:rPr>
                <w:rStyle w:val="val"/>
                <w:rFonts w:ascii="Times New Roman" w:hAnsi="Times New Roman"/>
                <w:sz w:val="24"/>
                <w:szCs w:val="24"/>
              </w:rPr>
              <w:t>Любовь»</w:t>
            </w:r>
          </w:p>
          <w:p w:rsidR="001F2BD5" w:rsidRPr="00756520" w:rsidRDefault="001F2BD5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520">
              <w:rPr>
                <w:rFonts w:ascii="Times New Roman" w:hAnsi="Times New Roman"/>
                <w:sz w:val="24"/>
                <w:szCs w:val="24"/>
              </w:rPr>
              <w:t xml:space="preserve">Центр ресурсов Р.О.С.Т.О.К. Москва, </w:t>
            </w:r>
            <w:r>
              <w:rPr>
                <w:rFonts w:ascii="Times New Roman" w:hAnsi="Times New Roman"/>
                <w:sz w:val="24"/>
                <w:szCs w:val="24"/>
              </w:rPr>
              <w:t>январь,</w:t>
            </w:r>
            <w:r w:rsidRPr="00756520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27" w:type="dxa"/>
            <w:shd w:val="clear" w:color="auto" w:fill="auto"/>
          </w:tcPr>
          <w:p w:rsidR="001F2BD5" w:rsidRPr="00B11D04" w:rsidRDefault="001F2BD5" w:rsidP="00352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1F2BD5" w:rsidRPr="00B11D04" w:rsidRDefault="00773C38" w:rsidP="00A35D0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2BD5">
              <w:rPr>
                <w:rFonts w:ascii="Times New Roman" w:hAnsi="Times New Roman" w:cs="Times New Roman"/>
                <w:sz w:val="24"/>
                <w:szCs w:val="24"/>
              </w:rPr>
              <w:t>еребряный диплом</w:t>
            </w:r>
          </w:p>
        </w:tc>
      </w:tr>
      <w:tr w:rsidR="001F2BD5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1F2BD5" w:rsidRPr="00601615" w:rsidRDefault="001F2BD5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F2BD5" w:rsidRPr="00601615" w:rsidRDefault="0031061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Мик Антонина </w:t>
            </w:r>
          </w:p>
          <w:p w:rsidR="001F2BD5" w:rsidRPr="00601615" w:rsidRDefault="001F2BD5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F2BD5" w:rsidRPr="00601615" w:rsidRDefault="001F2BD5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Хижова Т.С.</w:t>
            </w:r>
          </w:p>
        </w:tc>
        <w:tc>
          <w:tcPr>
            <w:tcW w:w="5387" w:type="dxa"/>
            <w:shd w:val="clear" w:color="auto" w:fill="auto"/>
          </w:tcPr>
          <w:p w:rsidR="001F2BD5" w:rsidRDefault="001F2BD5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Конкурс «Лучший студенческий проект - 2017» (секция «Исследовательский проект»).</w:t>
            </w:r>
          </w:p>
          <w:p w:rsidR="001F2BD5" w:rsidRPr="00601615" w:rsidRDefault="001F2BD5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Работа: «Г</w:t>
            </w:r>
            <w:r w:rsidRPr="006C49A1">
              <w:rPr>
                <w:rFonts w:ascii="Times New Roman" w:hAnsi="Times New Roman"/>
                <w:sz w:val="24"/>
                <w:szCs w:val="24"/>
              </w:rPr>
              <w:t>ендерные различия в переживании обиды в юношеском возрасте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shd w:val="clear" w:color="auto" w:fill="auto"/>
          </w:tcPr>
          <w:p w:rsidR="001F2BD5" w:rsidRPr="00601615" w:rsidRDefault="001F2BD5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</w:p>
        </w:tc>
        <w:tc>
          <w:tcPr>
            <w:tcW w:w="2266" w:type="dxa"/>
            <w:shd w:val="clear" w:color="auto" w:fill="auto"/>
          </w:tcPr>
          <w:p w:rsidR="001F2BD5" w:rsidRPr="00601615" w:rsidRDefault="001F2BD5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1F2BD5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1F2BD5" w:rsidRPr="00601615" w:rsidRDefault="001F2BD5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F2BD5" w:rsidRPr="00601615" w:rsidRDefault="00310619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Млехина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Надежда </w:t>
            </w:r>
          </w:p>
        </w:tc>
        <w:tc>
          <w:tcPr>
            <w:tcW w:w="2127" w:type="dxa"/>
            <w:shd w:val="clear" w:color="auto" w:fill="auto"/>
          </w:tcPr>
          <w:p w:rsidR="001F2BD5" w:rsidRPr="00601615" w:rsidRDefault="001F2BD5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Олешко Т.С.</w:t>
            </w:r>
          </w:p>
        </w:tc>
        <w:tc>
          <w:tcPr>
            <w:tcW w:w="5387" w:type="dxa"/>
            <w:shd w:val="clear" w:color="auto" w:fill="auto"/>
          </w:tcPr>
          <w:p w:rsidR="001F2BD5" w:rsidRPr="00601615" w:rsidRDefault="001F2BD5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 конкурсе «Лучший студенческий проект – 2017» </w:t>
            </w:r>
            <w:r w:rsidRPr="00601615">
              <w:t xml:space="preserve"> .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Номинация «Творческий проект»</w:t>
            </w:r>
            <w:r w:rsidRPr="00601615">
              <w:t xml:space="preserve">.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КГБПОУ «Славго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родский педагогический колледж». Работа: Проект «И песня с нами воевала».</w:t>
            </w:r>
          </w:p>
          <w:p w:rsidR="001F2BD5" w:rsidRPr="00601615" w:rsidRDefault="001F2BD5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Июнь  2017</w:t>
            </w:r>
          </w:p>
        </w:tc>
        <w:tc>
          <w:tcPr>
            <w:tcW w:w="2127" w:type="dxa"/>
            <w:shd w:val="clear" w:color="auto" w:fill="auto"/>
          </w:tcPr>
          <w:p w:rsidR="001F2BD5" w:rsidRPr="00601615" w:rsidRDefault="001F2BD5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Колледжный</w:t>
            </w:r>
          </w:p>
        </w:tc>
        <w:tc>
          <w:tcPr>
            <w:tcW w:w="2266" w:type="dxa"/>
            <w:shd w:val="clear" w:color="auto" w:fill="auto"/>
          </w:tcPr>
          <w:p w:rsidR="001F2BD5" w:rsidRPr="00601615" w:rsidRDefault="001F2BD5" w:rsidP="00CF2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1F2BD5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1F2BD5" w:rsidRPr="00601615" w:rsidRDefault="001F2BD5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F2BD5" w:rsidRPr="00601615" w:rsidRDefault="0031061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Мозер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Анастасия </w:t>
            </w:r>
          </w:p>
        </w:tc>
        <w:tc>
          <w:tcPr>
            <w:tcW w:w="2127" w:type="dxa"/>
            <w:shd w:val="clear" w:color="auto" w:fill="auto"/>
          </w:tcPr>
          <w:p w:rsidR="001F2BD5" w:rsidRPr="00601615" w:rsidRDefault="001F2BD5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5387" w:type="dxa"/>
            <w:shd w:val="clear" w:color="auto" w:fill="auto"/>
          </w:tcPr>
          <w:p w:rsidR="005C0DA5" w:rsidRPr="00601615" w:rsidRDefault="001F2BD5" w:rsidP="005C0DA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Дистанционный  «Всероссийский конкурс презентация 2016-2017». «Правописание приставок»</w:t>
            </w:r>
            <w:r w:rsidR="005C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5C0DA5" w:rsidRPr="00601615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1F2BD5" w:rsidRPr="00601615" w:rsidRDefault="001F2BD5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Кемерово, февраль 2017</w:t>
            </w:r>
          </w:p>
        </w:tc>
        <w:tc>
          <w:tcPr>
            <w:tcW w:w="2127" w:type="dxa"/>
            <w:shd w:val="clear" w:color="auto" w:fill="auto"/>
          </w:tcPr>
          <w:p w:rsidR="001F2BD5" w:rsidRPr="00601615" w:rsidRDefault="001F2BD5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266" w:type="dxa"/>
            <w:shd w:val="clear" w:color="auto" w:fill="auto"/>
          </w:tcPr>
          <w:p w:rsidR="001F2BD5" w:rsidRPr="00601615" w:rsidRDefault="001F2BD5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иплом 1 степени</w:t>
            </w:r>
          </w:p>
        </w:tc>
      </w:tr>
      <w:tr w:rsidR="001F2BD5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1F2BD5" w:rsidRPr="00601615" w:rsidRDefault="001F2BD5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F2BD5" w:rsidRPr="00601615" w:rsidRDefault="00310619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Мозер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</w:t>
            </w:r>
          </w:p>
        </w:tc>
        <w:tc>
          <w:tcPr>
            <w:tcW w:w="2127" w:type="dxa"/>
            <w:shd w:val="clear" w:color="auto" w:fill="auto"/>
          </w:tcPr>
          <w:p w:rsidR="001F2BD5" w:rsidRPr="00601615" w:rsidRDefault="001F2BD5" w:rsidP="002D777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>Сафонова А.Ф.</w:t>
            </w:r>
          </w:p>
        </w:tc>
        <w:tc>
          <w:tcPr>
            <w:tcW w:w="5387" w:type="dxa"/>
            <w:shd w:val="clear" w:color="auto" w:fill="auto"/>
          </w:tcPr>
          <w:p w:rsidR="001F2BD5" w:rsidRDefault="001F2BD5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 xml:space="preserve">НПК Студенческое исследование – основа профессиональной социализации и нравственной культуры будущего учителя </w:t>
            </w:r>
          </w:p>
          <w:p w:rsidR="001F2BD5" w:rsidRDefault="001F2BD5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ED5">
              <w:rPr>
                <w:rFonts w:ascii="Times New Roman" w:hAnsi="Times New Roman"/>
                <w:sz w:val="24"/>
                <w:szCs w:val="24"/>
              </w:rPr>
              <w:t>Курсовая работа: Сопряженное развитие физических качеств и психических процессов у детей дошкольного возраста</w:t>
            </w:r>
          </w:p>
          <w:p w:rsidR="001F2BD5" w:rsidRPr="00601615" w:rsidRDefault="001F2BD5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>19.04.2017</w:t>
            </w:r>
          </w:p>
        </w:tc>
        <w:tc>
          <w:tcPr>
            <w:tcW w:w="2127" w:type="dxa"/>
            <w:shd w:val="clear" w:color="auto" w:fill="auto"/>
          </w:tcPr>
          <w:p w:rsidR="001F2BD5" w:rsidRPr="00601615" w:rsidRDefault="001F2BD5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>олледжный</w:t>
            </w:r>
          </w:p>
        </w:tc>
        <w:tc>
          <w:tcPr>
            <w:tcW w:w="2266" w:type="dxa"/>
            <w:shd w:val="clear" w:color="auto" w:fill="auto"/>
          </w:tcPr>
          <w:p w:rsidR="001F2BD5" w:rsidRPr="00601615" w:rsidRDefault="001F2BD5" w:rsidP="00CF201B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2C6841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2C6841" w:rsidRPr="00601615" w:rsidRDefault="002C6841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2C6841" w:rsidRPr="005D58A1" w:rsidRDefault="00310619" w:rsidP="005033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Моисеенко Екатерина </w:t>
            </w:r>
          </w:p>
        </w:tc>
        <w:tc>
          <w:tcPr>
            <w:tcW w:w="2127" w:type="dxa"/>
            <w:shd w:val="clear" w:color="auto" w:fill="auto"/>
          </w:tcPr>
          <w:p w:rsidR="002C6841" w:rsidRPr="005D58A1" w:rsidRDefault="002C6841" w:rsidP="00352EF2">
            <w:pPr>
              <w:rPr>
                <w:rFonts w:ascii="Times New Roman" w:hAnsi="Times New Roman"/>
                <w:sz w:val="24"/>
                <w:szCs w:val="24"/>
              </w:rPr>
            </w:pPr>
            <w:r w:rsidRPr="005D58A1">
              <w:rPr>
                <w:rFonts w:ascii="Times New Roman" w:hAnsi="Times New Roman"/>
                <w:sz w:val="24"/>
                <w:szCs w:val="24"/>
              </w:rPr>
              <w:t>Олешко Т.С.</w:t>
            </w:r>
          </w:p>
        </w:tc>
        <w:tc>
          <w:tcPr>
            <w:tcW w:w="5387" w:type="dxa"/>
            <w:shd w:val="clear" w:color="auto" w:fill="auto"/>
          </w:tcPr>
          <w:p w:rsidR="002C6841" w:rsidRPr="005D58A1" w:rsidRDefault="002C6841" w:rsidP="00352E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A1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ХХХ1 Всероссийский творческий конкурс «Интеллектуал», </w:t>
            </w:r>
            <w:r w:rsidRPr="005D58A1">
              <w:rPr>
                <w:rFonts w:ascii="Times New Roman" w:hAnsi="Times New Roman"/>
                <w:sz w:val="24"/>
                <w:szCs w:val="24"/>
              </w:rPr>
              <w:t>номинация «Разработка внеклассного мероприятия», Работа «Золотая осень».</w:t>
            </w:r>
          </w:p>
          <w:p w:rsidR="002C6841" w:rsidRPr="005D58A1" w:rsidRDefault="002C6841" w:rsidP="00352E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A1">
              <w:rPr>
                <w:rFonts w:ascii="Times New Roman" w:hAnsi="Times New Roman"/>
                <w:sz w:val="24"/>
                <w:szCs w:val="24"/>
              </w:rPr>
              <w:t xml:space="preserve">Кемерово, январь 2018. </w:t>
            </w:r>
          </w:p>
          <w:p w:rsidR="002C6841" w:rsidRPr="005D58A1" w:rsidRDefault="002C6841" w:rsidP="00352EF2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5D58A1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2C6841" w:rsidRPr="005D58A1" w:rsidRDefault="002C6841" w:rsidP="00503360">
            <w:pPr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5D58A1"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2C6841" w:rsidRPr="005D58A1" w:rsidRDefault="00503360" w:rsidP="00352EF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2C6841" w:rsidRPr="005D58A1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2C6841" w:rsidRPr="005D58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="002C6841" w:rsidRPr="005D58A1">
              <w:rPr>
                <w:rFonts w:ascii="Times New Roman" w:hAnsi="Times New Roman"/>
                <w:sz w:val="24"/>
                <w:szCs w:val="24"/>
              </w:rPr>
              <w:t>степени</w:t>
            </w:r>
          </w:p>
        </w:tc>
      </w:tr>
      <w:tr w:rsidR="002C6841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2C6841" w:rsidRPr="00601615" w:rsidRDefault="002C6841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2C6841" w:rsidRPr="004E56C6" w:rsidRDefault="00310619" w:rsidP="00503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Моисеенко Лиза </w:t>
            </w:r>
          </w:p>
        </w:tc>
        <w:tc>
          <w:tcPr>
            <w:tcW w:w="2127" w:type="dxa"/>
            <w:shd w:val="clear" w:color="auto" w:fill="auto"/>
          </w:tcPr>
          <w:p w:rsidR="002C6841" w:rsidRPr="004E56C6" w:rsidRDefault="002C6841" w:rsidP="00352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Бригунец</w:t>
            </w:r>
            <w:proofErr w:type="spellEnd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5387" w:type="dxa"/>
            <w:shd w:val="clear" w:color="auto" w:fill="auto"/>
          </w:tcPr>
          <w:p w:rsidR="002C6841" w:rsidRPr="004E56C6" w:rsidRDefault="002C6841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Конкурс: «Олимпиада «Осень 2017»» </w:t>
            </w:r>
            <w:proofErr w:type="spellStart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Инфоурок</w:t>
            </w:r>
            <w:proofErr w:type="spellEnd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по информатике</w:t>
            </w:r>
          </w:p>
          <w:p w:rsidR="002C6841" w:rsidRPr="004E56C6" w:rsidRDefault="002C6841" w:rsidP="00352EF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Смоленск, октябрь 2017</w:t>
            </w:r>
          </w:p>
          <w:p w:rsidR="002C6841" w:rsidRPr="004E56C6" w:rsidRDefault="002C6841" w:rsidP="00352EF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2C6841" w:rsidRPr="004E56C6" w:rsidRDefault="002C6841" w:rsidP="00503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2C6841" w:rsidRPr="004E56C6" w:rsidRDefault="00503360" w:rsidP="00352EF2">
            <w:pPr>
              <w:tabs>
                <w:tab w:val="left" w:pos="0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C6841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2C6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2C6841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7B758F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7B758F" w:rsidRPr="00601615" w:rsidRDefault="007B758F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7B758F" w:rsidRPr="00601615" w:rsidRDefault="00310619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Моора Ксения </w:t>
            </w:r>
          </w:p>
        </w:tc>
        <w:tc>
          <w:tcPr>
            <w:tcW w:w="2127" w:type="dxa"/>
            <w:shd w:val="clear" w:color="auto" w:fill="auto"/>
          </w:tcPr>
          <w:p w:rsidR="007B758F" w:rsidRPr="00601615" w:rsidRDefault="007B758F" w:rsidP="002D777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 xml:space="preserve">Сафонова А.Ф. </w:t>
            </w:r>
          </w:p>
        </w:tc>
        <w:tc>
          <w:tcPr>
            <w:tcW w:w="5387" w:type="dxa"/>
            <w:shd w:val="clear" w:color="auto" w:fill="auto"/>
          </w:tcPr>
          <w:p w:rsidR="007B758F" w:rsidRDefault="007B758F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 xml:space="preserve">НПК Студенческое исследование – основа профессиональной социализации и нравственной культуры будущего учителя </w:t>
            </w:r>
          </w:p>
          <w:p w:rsidR="007B758F" w:rsidRDefault="007B758F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ED5">
              <w:rPr>
                <w:rFonts w:ascii="Times New Roman" w:hAnsi="Times New Roman"/>
                <w:sz w:val="24"/>
                <w:szCs w:val="24"/>
              </w:rPr>
              <w:t>Курсовая работа: Экономическая социализация старших дошкольников</w:t>
            </w:r>
          </w:p>
          <w:p w:rsidR="007B758F" w:rsidRPr="00601615" w:rsidRDefault="007B758F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>19.04.2017</w:t>
            </w:r>
          </w:p>
        </w:tc>
        <w:tc>
          <w:tcPr>
            <w:tcW w:w="2127" w:type="dxa"/>
            <w:shd w:val="clear" w:color="auto" w:fill="auto"/>
          </w:tcPr>
          <w:p w:rsidR="007B758F" w:rsidRPr="00601615" w:rsidRDefault="007B758F" w:rsidP="00F326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>олледжный</w:t>
            </w:r>
          </w:p>
        </w:tc>
        <w:tc>
          <w:tcPr>
            <w:tcW w:w="2266" w:type="dxa"/>
            <w:shd w:val="clear" w:color="auto" w:fill="auto"/>
          </w:tcPr>
          <w:p w:rsidR="007B758F" w:rsidRPr="00601615" w:rsidRDefault="007B758F" w:rsidP="00CF201B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7B758F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7B758F" w:rsidRPr="00601615" w:rsidRDefault="007B758F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7B758F" w:rsidRPr="00601615" w:rsidRDefault="007B758F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7B758F" w:rsidRDefault="007B758F" w:rsidP="00352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Пфейфер М.А.</w:t>
            </w:r>
          </w:p>
        </w:tc>
        <w:tc>
          <w:tcPr>
            <w:tcW w:w="5387" w:type="dxa"/>
            <w:shd w:val="clear" w:color="auto" w:fill="auto"/>
          </w:tcPr>
          <w:p w:rsidR="007B758F" w:rsidRPr="000A3B90" w:rsidRDefault="007B758F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конкурс иллюстраций «Рождества волшебные мгновенья»</w:t>
            </w:r>
          </w:p>
        </w:tc>
        <w:tc>
          <w:tcPr>
            <w:tcW w:w="2127" w:type="dxa"/>
            <w:shd w:val="clear" w:color="auto" w:fill="auto"/>
          </w:tcPr>
          <w:p w:rsidR="007B758F" w:rsidRDefault="007B758F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</w:p>
        </w:tc>
        <w:tc>
          <w:tcPr>
            <w:tcW w:w="2266" w:type="dxa"/>
            <w:shd w:val="clear" w:color="auto" w:fill="auto"/>
          </w:tcPr>
          <w:p w:rsidR="007B758F" w:rsidRPr="007853B4" w:rsidRDefault="00503360" w:rsidP="007B758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B758F">
              <w:rPr>
                <w:rFonts w:ascii="Times New Roman" w:hAnsi="Times New Roman" w:cs="Times New Roman"/>
                <w:sz w:val="24"/>
                <w:szCs w:val="24"/>
              </w:rPr>
              <w:t>рамота</w:t>
            </w:r>
            <w:r w:rsidR="007B7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7B758F" w:rsidRPr="007853B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342298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342298" w:rsidRPr="00601615" w:rsidRDefault="00342298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342298" w:rsidRPr="00601615" w:rsidRDefault="0031061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Мороз Евгений </w:t>
            </w:r>
          </w:p>
          <w:p w:rsidR="00342298" w:rsidRPr="00601615" w:rsidRDefault="00342298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42298" w:rsidRPr="00601615" w:rsidRDefault="00342298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Булгакова Н.А.</w:t>
            </w:r>
          </w:p>
        </w:tc>
        <w:tc>
          <w:tcPr>
            <w:tcW w:w="5387" w:type="dxa"/>
            <w:shd w:val="clear" w:color="auto" w:fill="auto"/>
          </w:tcPr>
          <w:p w:rsidR="00342298" w:rsidRPr="00601615" w:rsidRDefault="00342298" w:rsidP="002D7770">
            <w:pPr>
              <w:pStyle w:val="Default"/>
              <w:jc w:val="both"/>
            </w:pPr>
            <w:r w:rsidRPr="00601615">
              <w:t>Конкурс:  «7-ой всероссийский конкурс социальной рекламы»</w:t>
            </w:r>
          </w:p>
          <w:p w:rsidR="00342298" w:rsidRPr="00601615" w:rsidRDefault="00342298" w:rsidP="002D7770">
            <w:pPr>
              <w:pStyle w:val="Default"/>
              <w:jc w:val="both"/>
            </w:pPr>
            <w:r w:rsidRPr="00601615">
              <w:t>Номинация: «</w:t>
            </w:r>
            <w:proofErr w:type="spellStart"/>
            <w:r w:rsidRPr="00601615">
              <w:t>Волонтерство</w:t>
            </w:r>
            <w:proofErr w:type="spellEnd"/>
            <w:r w:rsidRPr="00601615">
              <w:t xml:space="preserve"> и добровольчество»</w:t>
            </w:r>
          </w:p>
          <w:p w:rsidR="00342298" w:rsidRPr="00601615" w:rsidRDefault="00342298" w:rsidP="002D7770">
            <w:pPr>
              <w:pStyle w:val="Default"/>
              <w:jc w:val="both"/>
            </w:pPr>
            <w:r w:rsidRPr="00601615">
              <w:t>Конкурсная работа: «Вода России» (социальный видеоролик)</w:t>
            </w:r>
          </w:p>
          <w:p w:rsidR="00342298" w:rsidRPr="00601615" w:rsidRDefault="00342298" w:rsidP="002D7770">
            <w:pPr>
              <w:pStyle w:val="Default"/>
              <w:jc w:val="both"/>
            </w:pPr>
            <w:r w:rsidRPr="00601615">
              <w:t>г. Москва. Сентябрь, 201</w:t>
            </w:r>
            <w:r w:rsidR="00B240CA">
              <w:t>7</w:t>
            </w:r>
            <w:r w:rsidRPr="00601615">
              <w:t xml:space="preserve"> год</w:t>
            </w:r>
          </w:p>
          <w:p w:rsidR="00342298" w:rsidRPr="00601615" w:rsidRDefault="00342298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342298" w:rsidRPr="00601615" w:rsidRDefault="00342298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342298" w:rsidRPr="00601615" w:rsidRDefault="00342298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342298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342298" w:rsidRPr="00601615" w:rsidRDefault="00342298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342298" w:rsidRPr="00601615" w:rsidRDefault="00342298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42298" w:rsidRPr="00601615" w:rsidRDefault="00342298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Булгакова Н.А.</w:t>
            </w:r>
          </w:p>
        </w:tc>
        <w:tc>
          <w:tcPr>
            <w:tcW w:w="5387" w:type="dxa"/>
            <w:shd w:val="clear" w:color="auto" w:fill="auto"/>
          </w:tcPr>
          <w:p w:rsidR="00342298" w:rsidRPr="00601615" w:rsidRDefault="00342298" w:rsidP="005033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Конкурс: Краевая научно-практическая конференция обучающихся средних профессиональных образовательных организаций и муниципальных образовательных организаций  «Человек. Культура. Общество». </w:t>
            </w:r>
          </w:p>
          <w:p w:rsidR="00342298" w:rsidRPr="00601615" w:rsidRDefault="00342298" w:rsidP="005033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Тема выступления: «Судьба, опаленная войной»</w:t>
            </w:r>
          </w:p>
          <w:p w:rsidR="00342298" w:rsidRPr="00601615" w:rsidRDefault="00342298" w:rsidP="005033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КГБПОУ «Каменский педагогический колледж». Март,  2017 год</w:t>
            </w:r>
          </w:p>
          <w:p w:rsidR="00342298" w:rsidRPr="00601615" w:rsidRDefault="00342298" w:rsidP="005033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Очное участие</w:t>
            </w:r>
          </w:p>
        </w:tc>
        <w:tc>
          <w:tcPr>
            <w:tcW w:w="2127" w:type="dxa"/>
            <w:shd w:val="clear" w:color="auto" w:fill="auto"/>
          </w:tcPr>
          <w:p w:rsidR="00342298" w:rsidRPr="00601615" w:rsidRDefault="00342298" w:rsidP="00342298">
            <w:pP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615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Краевой</w:t>
            </w:r>
          </w:p>
        </w:tc>
        <w:tc>
          <w:tcPr>
            <w:tcW w:w="2266" w:type="dxa"/>
            <w:shd w:val="clear" w:color="auto" w:fill="auto"/>
          </w:tcPr>
          <w:p w:rsidR="00342298" w:rsidRPr="00601615" w:rsidRDefault="00342298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342298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342298" w:rsidRPr="00601615" w:rsidRDefault="00342298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342298" w:rsidRPr="00601615" w:rsidRDefault="00342298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42298" w:rsidRPr="00281314" w:rsidRDefault="00342298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Чеботаева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</w:tc>
        <w:tc>
          <w:tcPr>
            <w:tcW w:w="5387" w:type="dxa"/>
            <w:shd w:val="clear" w:color="auto" w:fill="auto"/>
          </w:tcPr>
          <w:p w:rsidR="00342298" w:rsidRPr="002B01A5" w:rsidRDefault="00342298" w:rsidP="00503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</w:t>
            </w:r>
            <w:r w:rsidRPr="0060161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онкурс</w:t>
            </w:r>
            <w:r w:rsidRPr="001F2CA0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Региональный чемпионат Алтайского края «Молодые профессионалы» (</w:t>
            </w:r>
            <w:proofErr w:type="spellStart"/>
            <w:r w:rsidRPr="001F2C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WorldSrillsRussia</w:t>
            </w:r>
            <w:proofErr w:type="spellEnd"/>
            <w:r w:rsidRPr="001F2CA0">
              <w:rPr>
                <w:rFonts w:ascii="Times New Roman" w:hAnsi="Times New Roman" w:cs="Times New Roman"/>
                <w:sz w:val="24"/>
                <w:szCs w:val="24"/>
              </w:rPr>
              <w:t xml:space="preserve"> ) по компетенции «Физическая культура и спорт»</w:t>
            </w:r>
            <w:proofErr w:type="gramStart"/>
            <w:r w:rsidRPr="001F2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арнаул 2017</w:t>
            </w:r>
          </w:p>
        </w:tc>
        <w:tc>
          <w:tcPr>
            <w:tcW w:w="2127" w:type="dxa"/>
            <w:shd w:val="clear" w:color="auto" w:fill="auto"/>
          </w:tcPr>
          <w:p w:rsidR="00342298" w:rsidRPr="00281314" w:rsidRDefault="00342298" w:rsidP="00342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81314">
              <w:rPr>
                <w:rFonts w:ascii="Times New Roman" w:hAnsi="Times New Roman" w:cs="Times New Roman"/>
                <w:sz w:val="24"/>
                <w:szCs w:val="24"/>
              </w:rPr>
              <w:t>раевой</w:t>
            </w:r>
          </w:p>
        </w:tc>
        <w:tc>
          <w:tcPr>
            <w:tcW w:w="2266" w:type="dxa"/>
            <w:shd w:val="clear" w:color="auto" w:fill="auto"/>
          </w:tcPr>
          <w:p w:rsidR="00342298" w:rsidRPr="00281314" w:rsidRDefault="00342298" w:rsidP="00352EF2">
            <w:pPr>
              <w:tabs>
                <w:tab w:val="left" w:pos="0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C5A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92C5A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342298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342298" w:rsidRPr="00601615" w:rsidRDefault="00342298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342298" w:rsidRPr="00601615" w:rsidRDefault="00342298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42298" w:rsidRPr="004E56C6" w:rsidRDefault="00342298" w:rsidP="00503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Булгакова Н.Н.</w:t>
            </w:r>
          </w:p>
        </w:tc>
        <w:tc>
          <w:tcPr>
            <w:tcW w:w="5387" w:type="dxa"/>
            <w:shd w:val="clear" w:color="auto" w:fill="auto"/>
          </w:tcPr>
          <w:p w:rsidR="00342298" w:rsidRPr="004E56C6" w:rsidRDefault="00342298" w:rsidP="00352EF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Конкурс: «</w:t>
            </w:r>
            <w:hyperlink r:id="rId7" w:history="1">
              <w:r w:rsidRPr="004E56C6">
                <w:rPr>
                  <w:rFonts w:ascii="Times New Roman" w:hAnsi="Times New Roman" w:cs="Times New Roman"/>
                  <w:sz w:val="24"/>
                  <w:szCs w:val="24"/>
                </w:rPr>
                <w:t>Конкурс студенческих работ</w:t>
              </w:r>
            </w:hyperlink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342298" w:rsidRPr="004E56C6" w:rsidRDefault="00342298" w:rsidP="00352EF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Номинация:  «</w:t>
            </w:r>
            <w:r w:rsidRPr="004E56C6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>Презентация  проектов»</w:t>
            </w:r>
          </w:p>
          <w:p w:rsidR="00342298" w:rsidRPr="004E56C6" w:rsidRDefault="00342298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342298" w:rsidRPr="004E56C6" w:rsidRDefault="00342298" w:rsidP="00352EF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Кемерово, сентябрь 2018</w:t>
            </w:r>
          </w:p>
          <w:p w:rsidR="00342298" w:rsidRPr="004E56C6" w:rsidRDefault="00342298" w:rsidP="00352EF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Работа: «Историко-архитектурный комплекс центральной части города Славгорода»</w:t>
            </w:r>
          </w:p>
          <w:p w:rsidR="00342298" w:rsidRPr="004E56C6" w:rsidRDefault="00342298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342298" w:rsidRPr="004E56C6" w:rsidRDefault="00342298" w:rsidP="00342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342298" w:rsidRPr="004E56C6" w:rsidRDefault="00342298" w:rsidP="00352EF2">
            <w:pPr>
              <w:tabs>
                <w:tab w:val="left" w:pos="0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352EF2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352EF2" w:rsidRPr="00601615" w:rsidRDefault="00352EF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352EF2" w:rsidRPr="00837AD2" w:rsidRDefault="00310619" w:rsidP="00A45A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Мусатова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Анастасия </w:t>
            </w:r>
          </w:p>
        </w:tc>
        <w:tc>
          <w:tcPr>
            <w:tcW w:w="2127" w:type="dxa"/>
            <w:shd w:val="clear" w:color="auto" w:fill="auto"/>
          </w:tcPr>
          <w:p w:rsidR="00352EF2" w:rsidRPr="004E56C6" w:rsidRDefault="00352EF2" w:rsidP="00A45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087"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5387" w:type="dxa"/>
            <w:shd w:val="clear" w:color="auto" w:fill="auto"/>
          </w:tcPr>
          <w:p w:rsidR="00352EF2" w:rsidRPr="00352EF2" w:rsidRDefault="00352EF2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EF2">
              <w:rPr>
                <w:rFonts w:ascii="Times New Roman" w:hAnsi="Times New Roman" w:cs="Times New Roman"/>
                <w:sz w:val="24"/>
                <w:szCs w:val="24"/>
              </w:rPr>
              <w:t>Конкурс: «Всероссийский творческий конкурс «Интеллектуал»»</w:t>
            </w:r>
          </w:p>
          <w:p w:rsidR="00352EF2" w:rsidRPr="00352EF2" w:rsidRDefault="00352EF2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EF2">
              <w:rPr>
                <w:rFonts w:ascii="Times New Roman" w:hAnsi="Times New Roman" w:cs="Times New Roman"/>
                <w:sz w:val="24"/>
                <w:szCs w:val="24"/>
              </w:rPr>
              <w:t>Номинация: презентация проекта</w:t>
            </w:r>
          </w:p>
          <w:p w:rsidR="00352EF2" w:rsidRPr="003B4087" w:rsidRDefault="00352EF2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08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352EF2" w:rsidRPr="003B4087" w:rsidRDefault="00352EF2" w:rsidP="00352EF2">
            <w:pPr>
              <w:tabs>
                <w:tab w:val="left" w:pos="-567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3B4087">
              <w:rPr>
                <w:rFonts w:ascii="Times New Roman" w:hAnsi="Times New Roman" w:cs="Times New Roman"/>
                <w:sz w:val="24"/>
                <w:szCs w:val="24"/>
              </w:rPr>
              <w:t>Кемерово,</w:t>
            </w:r>
            <w:r w:rsidR="00B240CA">
              <w:rPr>
                <w:rFonts w:ascii="Times New Roman" w:hAnsi="Times New Roman" w:cs="Times New Roman"/>
                <w:sz w:val="24"/>
                <w:szCs w:val="24"/>
              </w:rPr>
              <w:t xml:space="preserve"> декабрь </w:t>
            </w:r>
            <w:r w:rsidRPr="003B408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240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352EF2" w:rsidRPr="00352EF2" w:rsidRDefault="00352EF2" w:rsidP="00352EF2">
            <w:pPr>
              <w:tabs>
                <w:tab w:val="left" w:pos="-567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837AD2">
              <w:rPr>
                <w:rFonts w:ascii="Times New Roman" w:hAnsi="Times New Roman" w:cs="Times New Roman"/>
                <w:sz w:val="24"/>
                <w:szCs w:val="24"/>
              </w:rPr>
              <w:t>Работа: «</w:t>
            </w:r>
            <w:r w:rsidRPr="00352EF2">
              <w:rPr>
                <w:rFonts w:ascii="Times New Roman" w:hAnsi="Times New Roman" w:cs="Times New Roman"/>
                <w:sz w:val="24"/>
                <w:szCs w:val="24"/>
              </w:rPr>
              <w:t>Использование ИКТ в начальной школе»</w:t>
            </w:r>
          </w:p>
          <w:p w:rsidR="00352EF2" w:rsidRPr="00352EF2" w:rsidRDefault="00352EF2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AD2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352EF2" w:rsidRPr="004E56C6" w:rsidRDefault="00352EF2" w:rsidP="00A45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352EF2" w:rsidRPr="004E56C6" w:rsidRDefault="00A45A62" w:rsidP="00352EF2">
            <w:pPr>
              <w:tabs>
                <w:tab w:val="left" w:pos="0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52EF2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352EF2"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352EF2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352EF2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352EF2" w:rsidRPr="00601615" w:rsidRDefault="00352EF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352EF2" w:rsidRPr="003B4087" w:rsidRDefault="00352EF2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4087">
              <w:rPr>
                <w:rFonts w:ascii="Times New Roman" w:eastAsia="Times New Roman" w:hAnsi="Times New Roman"/>
                <w:sz w:val="24"/>
                <w:szCs w:val="24"/>
              </w:rPr>
              <w:t>Мут</w:t>
            </w:r>
            <w:proofErr w:type="spellEnd"/>
            <w:r w:rsidRPr="003B4087">
              <w:rPr>
                <w:rFonts w:ascii="Times New Roman" w:eastAsia="Times New Roman" w:hAnsi="Times New Roman"/>
                <w:sz w:val="24"/>
                <w:szCs w:val="24"/>
              </w:rPr>
              <w:t xml:space="preserve"> Виктория</w:t>
            </w:r>
          </w:p>
          <w:p w:rsidR="00352EF2" w:rsidRPr="003B4087" w:rsidRDefault="00352EF2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52EF2" w:rsidRPr="003B4087" w:rsidRDefault="00352EF2" w:rsidP="00A45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087"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5387" w:type="dxa"/>
            <w:shd w:val="clear" w:color="auto" w:fill="auto"/>
          </w:tcPr>
          <w:p w:rsidR="00352EF2" w:rsidRPr="00352EF2" w:rsidRDefault="00352EF2" w:rsidP="00352EF2">
            <w:pPr>
              <w:tabs>
                <w:tab w:val="left" w:pos="-567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352EF2">
              <w:rPr>
                <w:rFonts w:ascii="Times New Roman" w:hAnsi="Times New Roman" w:cs="Times New Roman"/>
                <w:sz w:val="24"/>
                <w:szCs w:val="24"/>
              </w:rPr>
              <w:t>Конкурс: «Всероссийский творческий конкурс «Интеллектуал»»</w:t>
            </w:r>
          </w:p>
          <w:p w:rsidR="00352EF2" w:rsidRPr="00352EF2" w:rsidRDefault="00352EF2" w:rsidP="00352EF2">
            <w:pPr>
              <w:tabs>
                <w:tab w:val="left" w:pos="-567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352EF2">
              <w:rPr>
                <w:rFonts w:ascii="Times New Roman" w:hAnsi="Times New Roman" w:cs="Times New Roman"/>
                <w:sz w:val="24"/>
                <w:szCs w:val="24"/>
              </w:rPr>
              <w:t xml:space="preserve">Номинация: презентация проекта </w:t>
            </w:r>
          </w:p>
          <w:p w:rsidR="00352EF2" w:rsidRPr="003B4087" w:rsidRDefault="00352EF2" w:rsidP="00352EF2">
            <w:pPr>
              <w:tabs>
                <w:tab w:val="left" w:pos="-567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3B408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352EF2" w:rsidRPr="00352EF2" w:rsidRDefault="00352EF2" w:rsidP="00352EF2">
            <w:pPr>
              <w:tabs>
                <w:tab w:val="left" w:pos="-567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3B4087">
              <w:rPr>
                <w:rFonts w:ascii="Times New Roman" w:hAnsi="Times New Roman" w:cs="Times New Roman"/>
                <w:sz w:val="24"/>
                <w:szCs w:val="24"/>
              </w:rPr>
              <w:t>Кемерово,</w:t>
            </w:r>
            <w:r w:rsidR="00B240CA">
              <w:rPr>
                <w:rFonts w:ascii="Times New Roman" w:hAnsi="Times New Roman" w:cs="Times New Roman"/>
                <w:sz w:val="24"/>
                <w:szCs w:val="24"/>
              </w:rPr>
              <w:t xml:space="preserve"> декабрь 2018 </w:t>
            </w:r>
            <w:r w:rsidRPr="003B408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gramStart"/>
            <w:r w:rsidRPr="003B4087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352EF2">
              <w:rPr>
                <w:rFonts w:ascii="Times New Roman" w:hAnsi="Times New Roman" w:cs="Times New Roman"/>
                <w:sz w:val="24"/>
                <w:szCs w:val="24"/>
              </w:rPr>
              <w:t>Интернет как глобальная информационная система»</w:t>
            </w:r>
          </w:p>
          <w:p w:rsidR="00352EF2" w:rsidRPr="003B4087" w:rsidRDefault="00352EF2" w:rsidP="00352EF2">
            <w:pPr>
              <w:tabs>
                <w:tab w:val="left" w:pos="-567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3B4087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352EF2" w:rsidRPr="004E56C6" w:rsidRDefault="00352EF2" w:rsidP="000C5220">
            <w:pPr>
              <w:tabs>
                <w:tab w:val="left" w:pos="-567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352EF2" w:rsidRPr="004E56C6" w:rsidRDefault="00A45A62" w:rsidP="00352EF2">
            <w:pPr>
              <w:tabs>
                <w:tab w:val="left" w:pos="0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52EF2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352EF2"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352EF2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352EF2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352EF2" w:rsidRPr="00601615" w:rsidRDefault="00352EF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352EF2" w:rsidRPr="00837AD2" w:rsidRDefault="00352EF2" w:rsidP="00352EF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52EF2" w:rsidRPr="003B4087" w:rsidRDefault="00352EF2" w:rsidP="00352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Шушунова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Л.С.</w:t>
            </w:r>
          </w:p>
        </w:tc>
        <w:tc>
          <w:tcPr>
            <w:tcW w:w="5387" w:type="dxa"/>
            <w:shd w:val="clear" w:color="auto" w:fill="auto"/>
          </w:tcPr>
          <w:p w:rsidR="00352EF2" w:rsidRPr="00352EF2" w:rsidRDefault="00352EF2" w:rsidP="00352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по русскому языку</w:t>
            </w:r>
          </w:p>
        </w:tc>
        <w:tc>
          <w:tcPr>
            <w:tcW w:w="2127" w:type="dxa"/>
            <w:shd w:val="clear" w:color="auto" w:fill="auto"/>
          </w:tcPr>
          <w:p w:rsidR="00352EF2" w:rsidRPr="004E56C6" w:rsidRDefault="00352EF2" w:rsidP="000C5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</w:p>
        </w:tc>
        <w:tc>
          <w:tcPr>
            <w:tcW w:w="2266" w:type="dxa"/>
            <w:shd w:val="clear" w:color="auto" w:fill="auto"/>
          </w:tcPr>
          <w:p w:rsidR="00352EF2" w:rsidRPr="004E56C6" w:rsidRDefault="00A45A62" w:rsidP="00352EF2">
            <w:pPr>
              <w:tabs>
                <w:tab w:val="left" w:pos="0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52EF2">
              <w:rPr>
                <w:rFonts w:ascii="Times New Roman" w:hAnsi="Times New Roman" w:cs="Times New Roman"/>
                <w:sz w:val="24"/>
                <w:szCs w:val="24"/>
              </w:rPr>
              <w:t>рамота</w:t>
            </w:r>
            <w:r w:rsidR="00352E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352EF2" w:rsidRPr="007853B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0C5220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0C5220" w:rsidRPr="00601615" w:rsidRDefault="000C522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0C5220" w:rsidRPr="00837AD2" w:rsidRDefault="00310619" w:rsidP="005518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Немыкин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Сергей </w:t>
            </w:r>
          </w:p>
        </w:tc>
        <w:tc>
          <w:tcPr>
            <w:tcW w:w="2127" w:type="dxa"/>
            <w:shd w:val="clear" w:color="auto" w:fill="auto"/>
          </w:tcPr>
          <w:p w:rsidR="000C5220" w:rsidRDefault="000C5220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5387" w:type="dxa"/>
            <w:shd w:val="clear" w:color="auto" w:fill="auto"/>
          </w:tcPr>
          <w:p w:rsidR="000C5220" w:rsidRDefault="000C5220" w:rsidP="00CF72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68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Конкурс</w:t>
            </w:r>
            <w:r w:rsidRPr="00A76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«Мультимедийные технологии в помощь педагогу».</w:t>
            </w:r>
          </w:p>
          <w:p w:rsidR="000C5220" w:rsidRPr="00033C00" w:rsidRDefault="000C5220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0C5220" w:rsidRPr="00A7668E" w:rsidRDefault="000C5220" w:rsidP="00CF72B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68E">
              <w:rPr>
                <w:rFonts w:ascii="Times New Roman" w:hAnsi="Times New Roman" w:cs="Times New Roman"/>
                <w:sz w:val="24"/>
                <w:szCs w:val="24"/>
              </w:rPr>
              <w:t xml:space="preserve">Кемерово, сентябрь 2017. </w:t>
            </w:r>
          </w:p>
          <w:p w:rsidR="000C5220" w:rsidRPr="003B22AC" w:rsidRDefault="000C5220" w:rsidP="00CF72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6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Работа: </w:t>
            </w:r>
            <w:r w:rsidRPr="00A7668E">
              <w:rPr>
                <w:rFonts w:ascii="Times New Roman" w:eastAsia="Times New Roman" w:hAnsi="Times New Roman" w:cs="Times New Roman"/>
                <w:sz w:val="24"/>
                <w:szCs w:val="24"/>
              </w:rPr>
              <w:t>«Использование мультимедийных технологий при изучении рода имен существительных</w:t>
            </w:r>
            <w:r w:rsidR="005C0DA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766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0C5220" w:rsidRPr="000C5220" w:rsidRDefault="000C5220" w:rsidP="000C5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220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0C5220" w:rsidRPr="000C5220" w:rsidRDefault="00A45A62" w:rsidP="000C5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C5220" w:rsidRPr="00A7668E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0C5220" w:rsidRPr="000C5220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0C5220" w:rsidRPr="00A7668E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0C5220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0C5220" w:rsidRPr="00601615" w:rsidRDefault="000C522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0C5220" w:rsidRPr="00601615" w:rsidRDefault="00310619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Одинцова Анастасия </w:t>
            </w:r>
          </w:p>
          <w:p w:rsidR="000C5220" w:rsidRPr="00601615" w:rsidRDefault="000C5220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C5220" w:rsidRPr="00601615" w:rsidRDefault="000C52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Куличенко В.Г.</w:t>
            </w:r>
          </w:p>
        </w:tc>
        <w:tc>
          <w:tcPr>
            <w:tcW w:w="5387" w:type="dxa"/>
            <w:shd w:val="clear" w:color="auto" w:fill="auto"/>
          </w:tcPr>
          <w:p w:rsidR="000C5220" w:rsidRPr="00601615" w:rsidRDefault="000C52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Городской конкурс компьютерного творчества «Золотой диск», номинация «Интерактивная презентация»,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«Ты, родной мой Алтай, не имеешь цены!»,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СПК, апрель, 2017</w:t>
            </w:r>
          </w:p>
          <w:p w:rsidR="000C5220" w:rsidRPr="00601615" w:rsidRDefault="000C52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0C5220" w:rsidRPr="00601615" w:rsidRDefault="000C52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</w:p>
        </w:tc>
        <w:tc>
          <w:tcPr>
            <w:tcW w:w="2266" w:type="dxa"/>
            <w:shd w:val="clear" w:color="auto" w:fill="auto"/>
          </w:tcPr>
          <w:p w:rsidR="000C5220" w:rsidRPr="00601615" w:rsidRDefault="000C52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0C5220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0C5220" w:rsidRPr="00601615" w:rsidRDefault="000C522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C5220" w:rsidRPr="00601615" w:rsidRDefault="000C5220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C5220" w:rsidRPr="00601615" w:rsidRDefault="000C52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Куличенко В.Г.</w:t>
            </w:r>
          </w:p>
        </w:tc>
        <w:tc>
          <w:tcPr>
            <w:tcW w:w="5387" w:type="dxa"/>
            <w:shd w:val="clear" w:color="auto" w:fill="auto"/>
          </w:tcPr>
          <w:p w:rsidR="000C5220" w:rsidRPr="00601615" w:rsidRDefault="000C52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Международный математический конкурс «Ребус. Весна 2017», Бийск, март, 2017</w:t>
            </w:r>
          </w:p>
          <w:p w:rsidR="000C5220" w:rsidRPr="00601615" w:rsidRDefault="000C52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0C5220" w:rsidRPr="00601615" w:rsidRDefault="000C5220" w:rsidP="002D7770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0C5220" w:rsidRPr="00601615" w:rsidRDefault="000C52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0C5220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0C5220" w:rsidRPr="00601615" w:rsidRDefault="000C522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0C5220" w:rsidRPr="00601615" w:rsidRDefault="0031061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Осадчая Евгения </w:t>
            </w:r>
          </w:p>
        </w:tc>
        <w:tc>
          <w:tcPr>
            <w:tcW w:w="2127" w:type="dxa"/>
            <w:shd w:val="clear" w:color="auto" w:fill="auto"/>
          </w:tcPr>
          <w:p w:rsidR="000C5220" w:rsidRPr="00601615" w:rsidRDefault="000C522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Околович Л.А.</w:t>
            </w:r>
          </w:p>
        </w:tc>
        <w:tc>
          <w:tcPr>
            <w:tcW w:w="5387" w:type="dxa"/>
            <w:shd w:val="clear" w:color="auto" w:fill="auto"/>
          </w:tcPr>
          <w:p w:rsidR="000C5220" w:rsidRDefault="000C5220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VI</w:t>
            </w: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всероссийский конкурс «Таланты России»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(ФМВДК «Таланты России», г. Черногорск), </w:t>
            </w:r>
          </w:p>
          <w:p w:rsidR="000C5220" w:rsidRPr="00601615" w:rsidRDefault="005C0DA5" w:rsidP="005C0DA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0C5220"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оминаци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0C5220"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«Исследовательские работы и проекты», курсовая  работа «Тематические мероприятия в организации досуга детей и подростков в учреждениях дополнительного образования». 17.06 2017, дистанционно.</w:t>
            </w:r>
          </w:p>
        </w:tc>
        <w:tc>
          <w:tcPr>
            <w:tcW w:w="2127" w:type="dxa"/>
            <w:shd w:val="clear" w:color="auto" w:fill="auto"/>
          </w:tcPr>
          <w:p w:rsidR="000C5220" w:rsidRPr="00601615" w:rsidRDefault="000C522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0C5220" w:rsidRPr="00601615" w:rsidRDefault="000C5220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 </w:t>
            </w:r>
          </w:p>
        </w:tc>
      </w:tr>
      <w:tr w:rsidR="00DA4815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DA4815" w:rsidRPr="00601615" w:rsidRDefault="00DA4815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DA4815" w:rsidRPr="00601615" w:rsidRDefault="00DA4815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Осауле</w:t>
            </w:r>
            <w:r w:rsidR="00310619">
              <w:rPr>
                <w:rFonts w:ascii="Times New Roman" w:hAnsi="Times New Roman" w:cs="Times New Roman"/>
                <w:sz w:val="24"/>
                <w:szCs w:val="24"/>
              </w:rPr>
              <w:t xml:space="preserve">нко Татьяна </w:t>
            </w:r>
          </w:p>
          <w:p w:rsidR="00DA4815" w:rsidRPr="00601615" w:rsidRDefault="00DA4815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A4815" w:rsidRPr="00601615" w:rsidRDefault="00DA4815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Дроздова С.А.</w:t>
            </w:r>
          </w:p>
        </w:tc>
        <w:tc>
          <w:tcPr>
            <w:tcW w:w="5387" w:type="dxa"/>
            <w:shd w:val="clear" w:color="auto" w:fill="auto"/>
          </w:tcPr>
          <w:p w:rsidR="00DA4815" w:rsidRPr="00601615" w:rsidRDefault="00DA4815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Конкурс «Универсальные учебные действия по ФГОС ООО», методическая разработка «Откуда пришли тарелки», </w:t>
            </w:r>
          </w:p>
          <w:p w:rsidR="00DA4815" w:rsidRPr="00601615" w:rsidRDefault="00DA4815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Магистр, август 2017, дистанционно</w:t>
            </w:r>
          </w:p>
        </w:tc>
        <w:tc>
          <w:tcPr>
            <w:tcW w:w="2127" w:type="dxa"/>
            <w:shd w:val="clear" w:color="auto" w:fill="auto"/>
          </w:tcPr>
          <w:p w:rsidR="00DA4815" w:rsidRPr="00601615" w:rsidRDefault="00DA4815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DA4815" w:rsidRPr="00601615" w:rsidRDefault="00DA4815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DA4815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DA4815" w:rsidRPr="00601615" w:rsidRDefault="00DA4815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DA4815" w:rsidRPr="001A4808" w:rsidRDefault="00DA4815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A4815" w:rsidRPr="002B75F9" w:rsidRDefault="00DA4815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5F9">
              <w:rPr>
                <w:rFonts w:ascii="Times New Roman" w:hAnsi="Times New Roman" w:cs="Times New Roman"/>
                <w:sz w:val="24"/>
                <w:szCs w:val="24"/>
              </w:rPr>
              <w:t>Пфейфер М.А.</w:t>
            </w:r>
          </w:p>
        </w:tc>
        <w:tc>
          <w:tcPr>
            <w:tcW w:w="5387" w:type="dxa"/>
            <w:shd w:val="clear" w:color="auto" w:fill="auto"/>
          </w:tcPr>
          <w:p w:rsidR="00DA4815" w:rsidRPr="002B75F9" w:rsidRDefault="00DA4815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5F9">
              <w:rPr>
                <w:rFonts w:ascii="Times New Roman" w:hAnsi="Times New Roman" w:cs="Times New Roman"/>
                <w:sz w:val="24"/>
                <w:szCs w:val="24"/>
              </w:rPr>
              <w:t>Международная дистанционная олимпиада по английскому языку для 9-11 классов и студентов СПО</w:t>
            </w:r>
          </w:p>
          <w:p w:rsidR="00DA4815" w:rsidRPr="002B75F9" w:rsidRDefault="00DA4815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5F9">
              <w:rPr>
                <w:rFonts w:ascii="Times New Roman" w:hAnsi="Times New Roman" w:cs="Times New Roman"/>
                <w:sz w:val="24"/>
                <w:szCs w:val="24"/>
              </w:rPr>
              <w:t>Образовательный центр «Лучшее Решение», г. Санкт-Петербург</w:t>
            </w:r>
          </w:p>
          <w:p w:rsidR="00DA4815" w:rsidRPr="002B75F9" w:rsidRDefault="00DA4815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5F9">
              <w:rPr>
                <w:rFonts w:ascii="Times New Roman" w:hAnsi="Times New Roman" w:cs="Times New Roman"/>
                <w:sz w:val="24"/>
                <w:szCs w:val="24"/>
              </w:rPr>
              <w:t>Ноябрь 2017</w:t>
            </w:r>
          </w:p>
        </w:tc>
        <w:tc>
          <w:tcPr>
            <w:tcW w:w="2127" w:type="dxa"/>
            <w:shd w:val="clear" w:color="auto" w:fill="auto"/>
          </w:tcPr>
          <w:p w:rsidR="00DA4815" w:rsidRPr="002B75F9" w:rsidRDefault="00DA4815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5F9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DA4815" w:rsidRPr="002B75F9" w:rsidRDefault="0055181A" w:rsidP="00DA481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5F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A4815" w:rsidRPr="002B75F9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DA4815" w:rsidRPr="002B75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A4815" w:rsidRPr="002B75F9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A4815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DA4815" w:rsidRPr="00601615" w:rsidRDefault="00DA4815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DA4815" w:rsidRPr="00601615" w:rsidRDefault="00310619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Перебейнос Анна </w:t>
            </w:r>
          </w:p>
        </w:tc>
        <w:tc>
          <w:tcPr>
            <w:tcW w:w="2127" w:type="dxa"/>
            <w:shd w:val="clear" w:color="auto" w:fill="auto"/>
          </w:tcPr>
          <w:p w:rsidR="00DA4815" w:rsidRPr="00601615" w:rsidRDefault="00DA4815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Олешко Т.С.</w:t>
            </w:r>
          </w:p>
        </w:tc>
        <w:tc>
          <w:tcPr>
            <w:tcW w:w="5387" w:type="dxa"/>
            <w:shd w:val="clear" w:color="auto" w:fill="auto"/>
          </w:tcPr>
          <w:p w:rsidR="00DA4815" w:rsidRPr="00AB44C1" w:rsidRDefault="00DA4815" w:rsidP="00AB4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4C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gramStart"/>
            <w:r w:rsidRPr="00AB44C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AB44C1">
              <w:rPr>
                <w:rFonts w:ascii="Times New Roman" w:hAnsi="Times New Roman" w:cs="Times New Roman"/>
                <w:sz w:val="24"/>
                <w:szCs w:val="24"/>
              </w:rPr>
              <w:t>V Всероссийский творческий конкурс «ИНТЕЛЛЕКТУАЛ». Номинация: Исследовательские работы студентов,Работа: «Формирование эстетической культуры младших школьников через реализацию видов музыкальной деятельности».</w:t>
            </w:r>
          </w:p>
          <w:p w:rsidR="00DA4815" w:rsidRPr="00AB44C1" w:rsidRDefault="00DA4815" w:rsidP="00AB4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44C1">
              <w:rPr>
                <w:rFonts w:ascii="Times New Roman" w:hAnsi="Times New Roman" w:cs="Times New Roman"/>
                <w:sz w:val="24"/>
                <w:szCs w:val="24"/>
              </w:rPr>
              <w:t>Кемерово</w:t>
            </w:r>
            <w:proofErr w:type="gramStart"/>
            <w:r w:rsidRPr="00AB44C1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AB44C1">
              <w:rPr>
                <w:rFonts w:ascii="Times New Roman" w:hAnsi="Times New Roman" w:cs="Times New Roman"/>
                <w:sz w:val="24"/>
                <w:szCs w:val="24"/>
              </w:rPr>
              <w:t>юнь</w:t>
            </w:r>
            <w:proofErr w:type="spellEnd"/>
            <w:r w:rsidRPr="00AB44C1"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</w:p>
          <w:p w:rsidR="00DA4815" w:rsidRPr="00AB44C1" w:rsidRDefault="00DA4815" w:rsidP="00AB4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4C1">
              <w:rPr>
                <w:rFonts w:ascii="Times New Roman" w:hAnsi="Times New Roman" w:cs="Times New Roman"/>
                <w:sz w:val="24"/>
                <w:szCs w:val="24"/>
              </w:rPr>
              <w:t>(дистанционный)</w:t>
            </w:r>
          </w:p>
        </w:tc>
        <w:tc>
          <w:tcPr>
            <w:tcW w:w="2127" w:type="dxa"/>
            <w:shd w:val="clear" w:color="auto" w:fill="auto"/>
          </w:tcPr>
          <w:p w:rsidR="00DA4815" w:rsidRPr="00601615" w:rsidRDefault="00DA4815" w:rsidP="00AB4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4C1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DA4815" w:rsidRPr="00601615" w:rsidRDefault="00DA4815" w:rsidP="00CF2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DA4815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DA4815" w:rsidRPr="00601615" w:rsidRDefault="00DA4815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DA4815" w:rsidRPr="00601615" w:rsidRDefault="00310619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Подсорина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</w:t>
            </w:r>
          </w:p>
        </w:tc>
        <w:tc>
          <w:tcPr>
            <w:tcW w:w="2127" w:type="dxa"/>
            <w:shd w:val="clear" w:color="auto" w:fill="auto"/>
          </w:tcPr>
          <w:p w:rsidR="00DA4815" w:rsidRPr="00601615" w:rsidRDefault="00DA4815" w:rsidP="002D777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>Валиневич Н.А.</w:t>
            </w:r>
          </w:p>
        </w:tc>
        <w:tc>
          <w:tcPr>
            <w:tcW w:w="5387" w:type="dxa"/>
            <w:shd w:val="clear" w:color="auto" w:fill="auto"/>
          </w:tcPr>
          <w:p w:rsidR="00DA4815" w:rsidRDefault="00DA4815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 xml:space="preserve">НПК Студенческое исследование – основа профессиональной социализации и нравственной культуры будущего учителя </w:t>
            </w:r>
          </w:p>
          <w:p w:rsidR="00DA4815" w:rsidRDefault="00DA4815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ED5">
              <w:rPr>
                <w:rFonts w:ascii="Times New Roman" w:hAnsi="Times New Roman"/>
                <w:sz w:val="24"/>
                <w:szCs w:val="24"/>
              </w:rPr>
              <w:t>Курсовая работа:</w:t>
            </w:r>
            <w:r w:rsidRPr="00FF6C06">
              <w:rPr>
                <w:rFonts w:ascii="Times New Roman" w:hAnsi="Times New Roman"/>
                <w:sz w:val="24"/>
                <w:szCs w:val="24"/>
              </w:rPr>
              <w:t>Пальчиковые игры как способ развития речи детей дошкольного возраста</w:t>
            </w:r>
          </w:p>
          <w:p w:rsidR="00DA4815" w:rsidRPr="00601615" w:rsidRDefault="00DA4815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>19.04.2017</w:t>
            </w:r>
          </w:p>
        </w:tc>
        <w:tc>
          <w:tcPr>
            <w:tcW w:w="2127" w:type="dxa"/>
            <w:shd w:val="clear" w:color="auto" w:fill="auto"/>
          </w:tcPr>
          <w:p w:rsidR="00DA4815" w:rsidRPr="00601615" w:rsidRDefault="00DA4815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>олледжный</w:t>
            </w:r>
          </w:p>
        </w:tc>
        <w:tc>
          <w:tcPr>
            <w:tcW w:w="2266" w:type="dxa"/>
            <w:shd w:val="clear" w:color="auto" w:fill="auto"/>
          </w:tcPr>
          <w:p w:rsidR="00DA4815" w:rsidRPr="00601615" w:rsidRDefault="00DA4815" w:rsidP="00CF201B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>рамота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III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DA4815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DA4815" w:rsidRPr="00601615" w:rsidRDefault="00DA4815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DA4815" w:rsidRPr="00601615" w:rsidRDefault="00310619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Полякова Анастасия </w:t>
            </w:r>
          </w:p>
        </w:tc>
        <w:tc>
          <w:tcPr>
            <w:tcW w:w="2127" w:type="dxa"/>
            <w:shd w:val="clear" w:color="auto" w:fill="auto"/>
          </w:tcPr>
          <w:p w:rsidR="00DA4815" w:rsidRPr="00601615" w:rsidRDefault="00DA4815" w:rsidP="002D777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Кинцель М.Г.</w:t>
            </w:r>
          </w:p>
        </w:tc>
        <w:tc>
          <w:tcPr>
            <w:tcW w:w="5387" w:type="dxa"/>
            <w:shd w:val="clear" w:color="auto" w:fill="auto"/>
          </w:tcPr>
          <w:p w:rsidR="00DA4815" w:rsidRPr="00601615" w:rsidRDefault="00DA4815" w:rsidP="002D777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Конкурс: «Лучший студенческий проект СПК-2017»</w:t>
            </w:r>
          </w:p>
          <w:p w:rsidR="00DA4815" w:rsidRDefault="00DA4815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КГБПОУ «Славгородский педагогический колледж», июнь, 2017.</w:t>
            </w:r>
          </w:p>
          <w:p w:rsidR="00DA4815" w:rsidRDefault="00DA4815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«Проблемы трудоустройства молодежи»</w:t>
            </w:r>
          </w:p>
          <w:p w:rsidR="00DA4815" w:rsidRPr="00601615" w:rsidRDefault="00DA4815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Очное участие</w:t>
            </w:r>
          </w:p>
        </w:tc>
        <w:tc>
          <w:tcPr>
            <w:tcW w:w="2127" w:type="dxa"/>
            <w:shd w:val="clear" w:color="auto" w:fill="auto"/>
          </w:tcPr>
          <w:p w:rsidR="00DA4815" w:rsidRPr="00601615" w:rsidRDefault="00DA4815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Колледжный </w:t>
            </w:r>
          </w:p>
        </w:tc>
        <w:tc>
          <w:tcPr>
            <w:tcW w:w="2266" w:type="dxa"/>
            <w:shd w:val="clear" w:color="auto" w:fill="auto"/>
          </w:tcPr>
          <w:p w:rsidR="00DA4815" w:rsidRPr="00601615" w:rsidRDefault="00DA4815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4E2684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4E2684" w:rsidRPr="00601615" w:rsidRDefault="004E2684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4E2684" w:rsidRDefault="00310619" w:rsidP="0055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Помогайбо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</w:p>
        </w:tc>
        <w:tc>
          <w:tcPr>
            <w:tcW w:w="2127" w:type="dxa"/>
            <w:shd w:val="clear" w:color="auto" w:fill="auto"/>
          </w:tcPr>
          <w:p w:rsidR="004E2684" w:rsidRPr="003B4087" w:rsidRDefault="004E2684" w:rsidP="007F5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Щербак Л.К.</w:t>
            </w:r>
          </w:p>
        </w:tc>
        <w:tc>
          <w:tcPr>
            <w:tcW w:w="5387" w:type="dxa"/>
            <w:shd w:val="clear" w:color="auto" w:fill="auto"/>
          </w:tcPr>
          <w:p w:rsidR="004E2684" w:rsidRPr="004E2684" w:rsidRDefault="004E2684" w:rsidP="00F96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684">
              <w:rPr>
                <w:rFonts w:ascii="Times New Roman" w:hAnsi="Times New Roman" w:cs="Times New Roman"/>
                <w:sz w:val="24"/>
                <w:szCs w:val="24"/>
              </w:rPr>
              <w:t>Математический конкурс «РЕБУС» - олимпиада</w:t>
            </w:r>
          </w:p>
          <w:p w:rsidR="004E2684" w:rsidRPr="004E2684" w:rsidRDefault="004E2684" w:rsidP="00F96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684">
              <w:rPr>
                <w:rFonts w:ascii="Times New Roman" w:hAnsi="Times New Roman" w:cs="Times New Roman"/>
                <w:sz w:val="24"/>
                <w:szCs w:val="24"/>
              </w:rPr>
              <w:t>г. Бийск, сентябрь 2017</w:t>
            </w:r>
          </w:p>
          <w:p w:rsidR="004E2684" w:rsidRPr="004E2684" w:rsidRDefault="004E2684" w:rsidP="0055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684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4E2684" w:rsidRPr="004E56C6" w:rsidRDefault="004E2684" w:rsidP="004E2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4E2684" w:rsidRPr="004E56C6" w:rsidRDefault="0055181A" w:rsidP="00CF72BC">
            <w:pPr>
              <w:tabs>
                <w:tab w:val="left" w:pos="0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E2684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4E26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4E2684"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4E2684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7247D3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7247D3" w:rsidRPr="00601615" w:rsidRDefault="007247D3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7247D3" w:rsidRPr="00837AD2" w:rsidRDefault="00310619" w:rsidP="005518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Приходько Юля </w:t>
            </w:r>
          </w:p>
        </w:tc>
        <w:tc>
          <w:tcPr>
            <w:tcW w:w="2127" w:type="dxa"/>
            <w:shd w:val="clear" w:color="auto" w:fill="auto"/>
          </w:tcPr>
          <w:p w:rsidR="007247D3" w:rsidRPr="003B4087" w:rsidRDefault="007247D3" w:rsidP="007F5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Щербак Л.К.</w:t>
            </w:r>
          </w:p>
        </w:tc>
        <w:tc>
          <w:tcPr>
            <w:tcW w:w="5387" w:type="dxa"/>
            <w:shd w:val="clear" w:color="auto" w:fill="auto"/>
          </w:tcPr>
          <w:p w:rsidR="007247D3" w:rsidRDefault="007247D3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конкурс «РЕБУС» - олимпиада</w:t>
            </w:r>
          </w:p>
          <w:p w:rsidR="007247D3" w:rsidRDefault="007247D3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Бийск, сентябрь 2017</w:t>
            </w:r>
          </w:p>
          <w:p w:rsidR="007247D3" w:rsidRDefault="007247D3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AD2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7247D3" w:rsidRPr="004E56C6" w:rsidRDefault="007247D3" w:rsidP="007F5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7247D3" w:rsidRPr="004E56C6" w:rsidRDefault="0055181A" w:rsidP="00CF72BC">
            <w:pPr>
              <w:tabs>
                <w:tab w:val="left" w:pos="0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247D3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7247D3"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7247D3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F967FC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F967FC" w:rsidRPr="00601615" w:rsidRDefault="00F967FC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F967FC" w:rsidRPr="00601615" w:rsidRDefault="0031061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Прокопенко Наталья </w:t>
            </w:r>
          </w:p>
          <w:p w:rsidR="00F967FC" w:rsidRPr="00601615" w:rsidRDefault="00F967FC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967FC" w:rsidRPr="00601615" w:rsidRDefault="00F967F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Дроздова С.А.</w:t>
            </w:r>
          </w:p>
        </w:tc>
        <w:tc>
          <w:tcPr>
            <w:tcW w:w="5387" w:type="dxa"/>
            <w:shd w:val="clear" w:color="auto" w:fill="auto"/>
          </w:tcPr>
          <w:p w:rsidR="00F967FC" w:rsidRPr="00601615" w:rsidRDefault="00F967F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Конкурс «Портрет современного педагога», творческая работа «Психологический портрет учителя»,</w:t>
            </w:r>
          </w:p>
          <w:p w:rsidR="00F967FC" w:rsidRPr="00601615" w:rsidRDefault="00F967F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684">
              <w:rPr>
                <w:rFonts w:ascii="Times New Roman" w:hAnsi="Times New Roman" w:cs="Times New Roman"/>
                <w:sz w:val="24"/>
                <w:szCs w:val="24"/>
              </w:rPr>
              <w:t>Магистр, февраль 2017, дистанционно</w:t>
            </w:r>
          </w:p>
        </w:tc>
        <w:tc>
          <w:tcPr>
            <w:tcW w:w="2127" w:type="dxa"/>
            <w:shd w:val="clear" w:color="auto" w:fill="auto"/>
          </w:tcPr>
          <w:p w:rsidR="00F967FC" w:rsidRPr="00601615" w:rsidRDefault="00F967F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F967FC" w:rsidRPr="00601615" w:rsidRDefault="00F967FC" w:rsidP="002D7770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F967FC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F967FC" w:rsidRPr="00601615" w:rsidRDefault="00F967FC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F967FC" w:rsidRPr="00601615" w:rsidRDefault="00F967FC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967FC" w:rsidRPr="00601615" w:rsidRDefault="00F967F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Дроздова С.А.</w:t>
            </w:r>
          </w:p>
        </w:tc>
        <w:tc>
          <w:tcPr>
            <w:tcW w:w="5387" w:type="dxa"/>
            <w:shd w:val="clear" w:color="auto" w:fill="auto"/>
          </w:tcPr>
          <w:p w:rsidR="00F967FC" w:rsidRPr="00601615" w:rsidRDefault="00F967F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Конкурс «Формирование профилактического пространства в образовательной среде», методическая разработка «Общение без конфликтов»,</w:t>
            </w:r>
          </w:p>
          <w:p w:rsidR="00F967FC" w:rsidRPr="00601615" w:rsidRDefault="00F967F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Магистр, февраль 2017, дистанционно</w:t>
            </w:r>
          </w:p>
        </w:tc>
        <w:tc>
          <w:tcPr>
            <w:tcW w:w="2127" w:type="dxa"/>
            <w:shd w:val="clear" w:color="auto" w:fill="auto"/>
          </w:tcPr>
          <w:p w:rsidR="00F967FC" w:rsidRPr="00601615" w:rsidRDefault="00F967F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F967FC" w:rsidRPr="00601615" w:rsidRDefault="00F967FC" w:rsidP="002D7770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F967FC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F967FC" w:rsidRPr="00601615" w:rsidRDefault="00F967FC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F967FC" w:rsidRPr="00601615" w:rsidRDefault="00F967FC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967FC" w:rsidRPr="00601615" w:rsidRDefault="00F967F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Дроздова С.А.</w:t>
            </w:r>
          </w:p>
        </w:tc>
        <w:tc>
          <w:tcPr>
            <w:tcW w:w="5387" w:type="dxa"/>
            <w:shd w:val="clear" w:color="auto" w:fill="auto"/>
          </w:tcPr>
          <w:p w:rsidR="00F967FC" w:rsidRDefault="00F967F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Краевая научно-практическая конференция «Человек. Культура. Общество» (г. Камень-на-Оби) (заочное участие)</w:t>
            </w:r>
          </w:p>
          <w:p w:rsidR="00F967FC" w:rsidRPr="00601615" w:rsidRDefault="00F967F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«Профилактика конфликтных взаимоотношений у младших школьников» (статья)</w:t>
            </w:r>
          </w:p>
        </w:tc>
        <w:tc>
          <w:tcPr>
            <w:tcW w:w="2127" w:type="dxa"/>
            <w:shd w:val="clear" w:color="auto" w:fill="auto"/>
          </w:tcPr>
          <w:p w:rsidR="00F967FC" w:rsidRPr="00601615" w:rsidRDefault="00F967F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</w:tc>
        <w:tc>
          <w:tcPr>
            <w:tcW w:w="2266" w:type="dxa"/>
            <w:shd w:val="clear" w:color="auto" w:fill="auto"/>
          </w:tcPr>
          <w:p w:rsidR="00F967FC" w:rsidRPr="00601615" w:rsidRDefault="00F967FC" w:rsidP="00CF201B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F967FC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F967FC" w:rsidRPr="00601615" w:rsidRDefault="00F967FC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F967FC" w:rsidRPr="00601615" w:rsidRDefault="00F967FC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967FC" w:rsidRPr="00601615" w:rsidRDefault="00F967FC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Сулимова Е.А.</w:t>
            </w:r>
          </w:p>
        </w:tc>
        <w:tc>
          <w:tcPr>
            <w:tcW w:w="5387" w:type="dxa"/>
            <w:shd w:val="clear" w:color="auto" w:fill="auto"/>
          </w:tcPr>
          <w:p w:rsidR="00F967FC" w:rsidRDefault="00F967F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Дистанционный конкурс по педагогике «Концепция содержательного обучения» для студентов, </w:t>
            </w:r>
          </w:p>
          <w:p w:rsidR="00F967FC" w:rsidRPr="00601615" w:rsidRDefault="00F967F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конкурсного задания</w:t>
            </w:r>
          </w:p>
          <w:p w:rsidR="00F967FC" w:rsidRPr="00601615" w:rsidRDefault="00F967F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НОЦ «Эрудит»  г. Саратов, апрель 2017</w:t>
            </w:r>
          </w:p>
        </w:tc>
        <w:tc>
          <w:tcPr>
            <w:tcW w:w="2127" w:type="dxa"/>
            <w:shd w:val="clear" w:color="auto" w:fill="auto"/>
          </w:tcPr>
          <w:p w:rsidR="00F967FC" w:rsidRPr="00601615" w:rsidRDefault="00F967FC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еждународный</w:t>
            </w:r>
          </w:p>
        </w:tc>
        <w:tc>
          <w:tcPr>
            <w:tcW w:w="2266" w:type="dxa"/>
            <w:shd w:val="clear" w:color="auto" w:fill="auto"/>
          </w:tcPr>
          <w:p w:rsidR="00F967FC" w:rsidRPr="00601615" w:rsidRDefault="00F967FC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F967FC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F967FC" w:rsidRPr="00601615" w:rsidRDefault="00F967FC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F967FC" w:rsidRPr="00601615" w:rsidRDefault="00F967FC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967FC" w:rsidRPr="005C306E" w:rsidRDefault="00F967FC" w:rsidP="00CF72BC">
            <w:pPr>
              <w:pStyle w:val="a5"/>
              <w:spacing w:before="0" w:beforeAutospacing="0" w:after="0" w:afterAutospacing="0"/>
            </w:pPr>
            <w:r>
              <w:t>Сулимова Е.А.</w:t>
            </w:r>
          </w:p>
        </w:tc>
        <w:tc>
          <w:tcPr>
            <w:tcW w:w="5387" w:type="dxa"/>
            <w:shd w:val="clear" w:color="auto" w:fill="auto"/>
          </w:tcPr>
          <w:p w:rsidR="00F967FC" w:rsidRPr="005C0DA5" w:rsidRDefault="004076F7" w:rsidP="00CF72BC">
            <w:pPr>
              <w:pStyle w:val="a5"/>
              <w:spacing w:before="0" w:beforeAutospacing="0" w:after="0" w:afterAutospacing="0"/>
            </w:pPr>
            <w:hyperlink r:id="rId8" w:history="1">
              <w:r w:rsidR="00F967FC" w:rsidRPr="005C0DA5">
                <w:rPr>
                  <w:rStyle w:val="a7"/>
                  <w:color w:val="auto"/>
                  <w:u w:val="none"/>
                </w:rPr>
                <w:t>III дистанционный конкурс по немецкому языку «</w:t>
              </w:r>
              <w:proofErr w:type="spellStart"/>
              <w:r w:rsidR="00F967FC" w:rsidRPr="005C0DA5">
                <w:rPr>
                  <w:rStyle w:val="a7"/>
                  <w:color w:val="auto"/>
                  <w:u w:val="none"/>
                </w:rPr>
                <w:t>KannstduDeutsch</w:t>
              </w:r>
              <w:proofErr w:type="spellEnd"/>
              <w:r w:rsidR="00F967FC" w:rsidRPr="005C0DA5">
                <w:rPr>
                  <w:rStyle w:val="a7"/>
                  <w:color w:val="auto"/>
                  <w:u w:val="none"/>
                </w:rPr>
                <w:t>?» для студентов</w:t>
              </w:r>
            </w:hyperlink>
          </w:p>
          <w:p w:rsidR="00F967FC" w:rsidRPr="005C0DA5" w:rsidRDefault="00F967FC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DA5">
              <w:rPr>
                <w:rFonts w:ascii="Times New Roman" w:hAnsi="Times New Roman" w:cs="Times New Roman"/>
                <w:sz w:val="24"/>
                <w:szCs w:val="24"/>
              </w:rPr>
              <w:t>Научно-образовательный центр «Эрудит», г. Саратов</w:t>
            </w:r>
          </w:p>
          <w:p w:rsidR="00F967FC" w:rsidRPr="005C306E" w:rsidRDefault="00F967FC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DA5">
              <w:rPr>
                <w:rFonts w:ascii="Times New Roman" w:hAnsi="Times New Roman" w:cs="Times New Roman"/>
                <w:sz w:val="24"/>
                <w:szCs w:val="24"/>
              </w:rPr>
              <w:t>Октябрь 2017</w:t>
            </w:r>
          </w:p>
        </w:tc>
        <w:tc>
          <w:tcPr>
            <w:tcW w:w="2127" w:type="dxa"/>
            <w:shd w:val="clear" w:color="auto" w:fill="auto"/>
          </w:tcPr>
          <w:p w:rsidR="00F967FC" w:rsidRPr="005C306E" w:rsidRDefault="00F967FC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06E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F967FC" w:rsidRPr="00601615" w:rsidRDefault="000D047B" w:rsidP="00CF72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967FC"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F967FC"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="00F967FC"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7C08A0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7C08A0" w:rsidRPr="00601615" w:rsidRDefault="007C08A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7C08A0" w:rsidRPr="00956C70" w:rsidRDefault="00310619" w:rsidP="003106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Прудникова Оксана </w:t>
            </w:r>
          </w:p>
        </w:tc>
        <w:tc>
          <w:tcPr>
            <w:tcW w:w="2127" w:type="dxa"/>
            <w:shd w:val="clear" w:color="auto" w:fill="auto"/>
          </w:tcPr>
          <w:p w:rsidR="007C08A0" w:rsidRPr="00956C70" w:rsidRDefault="007C08A0" w:rsidP="00CF72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Дроздова С.А.</w:t>
            </w:r>
          </w:p>
        </w:tc>
        <w:tc>
          <w:tcPr>
            <w:tcW w:w="5387" w:type="dxa"/>
            <w:shd w:val="clear" w:color="auto" w:fill="auto"/>
          </w:tcPr>
          <w:p w:rsidR="007C08A0" w:rsidRDefault="007C08A0" w:rsidP="00CF72BC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956C7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Информационно-образовательный портал «Магистр»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, конкурс «Организация кружковой деятельности в образовательном учреждении», номинацмя:методическая разработка.</w:t>
            </w:r>
          </w:p>
          <w:p w:rsidR="007C08A0" w:rsidRDefault="007C08A0" w:rsidP="00CF72BC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Работа: «Настольный театр» (методическая разработка внеурочного занятие по программе кружка «Я познаю мир»)</w:t>
            </w:r>
          </w:p>
          <w:p w:rsidR="007C08A0" w:rsidRPr="00956C70" w:rsidRDefault="007C08A0" w:rsidP="00CF72BC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Январь 2018</w:t>
            </w:r>
          </w:p>
        </w:tc>
        <w:tc>
          <w:tcPr>
            <w:tcW w:w="2127" w:type="dxa"/>
            <w:shd w:val="clear" w:color="auto" w:fill="auto"/>
          </w:tcPr>
          <w:p w:rsidR="007C08A0" w:rsidRPr="00956C70" w:rsidRDefault="007C08A0" w:rsidP="007F5083">
            <w:pPr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956C70"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7C08A0" w:rsidRPr="00956C70" w:rsidRDefault="000D047B" w:rsidP="00CF72BC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7C08A0" w:rsidRPr="00DC5553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7C08A0" w:rsidRPr="00DC555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7C08A0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7C08A0" w:rsidRPr="005C0DA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7C08A0" w:rsidRPr="00601615" w:rsidRDefault="007C08A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7C08A0" w:rsidRPr="00601615" w:rsidRDefault="0031061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Рейзинг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</w:t>
            </w:r>
          </w:p>
        </w:tc>
        <w:tc>
          <w:tcPr>
            <w:tcW w:w="2127" w:type="dxa"/>
            <w:shd w:val="clear" w:color="auto" w:fill="auto"/>
          </w:tcPr>
          <w:p w:rsidR="007C08A0" w:rsidRPr="00601615" w:rsidRDefault="007C08A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Кравченко А.А.</w:t>
            </w:r>
          </w:p>
        </w:tc>
        <w:tc>
          <w:tcPr>
            <w:tcW w:w="5387" w:type="dxa"/>
            <w:shd w:val="clear" w:color="auto" w:fill="auto"/>
          </w:tcPr>
          <w:p w:rsidR="007C08A0" w:rsidRPr="005C0DA5" w:rsidRDefault="007C08A0" w:rsidP="002D77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DA5">
              <w:rPr>
                <w:rFonts w:ascii="Times New Roman" w:hAnsi="Times New Roman" w:cs="Times New Roman"/>
                <w:bCs/>
                <w:sz w:val="24"/>
                <w:szCs w:val="24"/>
              </w:rPr>
              <w:t>Студенческая научно-практическая конференция</w:t>
            </w:r>
          </w:p>
          <w:p w:rsidR="007C08A0" w:rsidRPr="005C0DA5" w:rsidRDefault="007C08A0" w:rsidP="002D77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DA5">
              <w:rPr>
                <w:rFonts w:ascii="Times New Roman" w:hAnsi="Times New Roman" w:cs="Times New Roman"/>
                <w:bCs/>
                <w:sz w:val="24"/>
                <w:szCs w:val="24"/>
              </w:rPr>
              <w:t>«Студенческое исследование – основа профессиональной социализации и нравственной культуры будущего учителя»</w:t>
            </w:r>
          </w:p>
          <w:p w:rsidR="007C08A0" w:rsidRPr="005C0DA5" w:rsidRDefault="007C08A0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DA5">
              <w:rPr>
                <w:rFonts w:ascii="Times New Roman" w:hAnsi="Times New Roman" w:cs="Times New Roman"/>
                <w:bCs/>
                <w:sz w:val="24"/>
                <w:szCs w:val="24"/>
              </w:rPr>
              <w:t>(курсовая работа</w:t>
            </w:r>
            <w:proofErr w:type="gramStart"/>
            <w:r w:rsidRPr="005C0DA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5C0DA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C0DA5">
              <w:rPr>
                <w:rFonts w:ascii="Times New Roman" w:hAnsi="Times New Roman" w:cs="Times New Roman"/>
                <w:sz w:val="24"/>
                <w:szCs w:val="24"/>
              </w:rPr>
              <w:t>ехнико-тактическая подготовка волейболистов</w:t>
            </w:r>
            <w:r w:rsidRPr="005C0DA5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5C0DA5">
              <w:rPr>
                <w:rFonts w:ascii="Times New Roman" w:hAnsi="Times New Roman"/>
                <w:sz w:val="24"/>
                <w:szCs w:val="24"/>
              </w:rPr>
              <w:t xml:space="preserve"> 19.04.2017</w:t>
            </w:r>
          </w:p>
        </w:tc>
        <w:tc>
          <w:tcPr>
            <w:tcW w:w="2127" w:type="dxa"/>
            <w:shd w:val="clear" w:color="auto" w:fill="auto"/>
          </w:tcPr>
          <w:p w:rsidR="007C08A0" w:rsidRPr="005C0DA5" w:rsidRDefault="007C08A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8A0" w:rsidRPr="005C0DA5" w:rsidRDefault="007C08A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DA5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</w:p>
        </w:tc>
        <w:tc>
          <w:tcPr>
            <w:tcW w:w="2266" w:type="dxa"/>
            <w:shd w:val="clear" w:color="auto" w:fill="auto"/>
          </w:tcPr>
          <w:p w:rsidR="007C08A0" w:rsidRPr="005C0DA5" w:rsidRDefault="007C08A0" w:rsidP="002D7770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C08A0" w:rsidRPr="005C0DA5" w:rsidRDefault="007C08A0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DA5">
              <w:rPr>
                <w:rFonts w:ascii="Times New Roman" w:hAnsi="Times New Roman"/>
                <w:sz w:val="24"/>
                <w:szCs w:val="24"/>
              </w:rPr>
              <w:t xml:space="preserve">грамота  </w:t>
            </w:r>
            <w:r w:rsidRPr="005C0DA5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5C0DA5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7C08A0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7C08A0" w:rsidRPr="00601615" w:rsidRDefault="007C08A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7C08A0" w:rsidRPr="00601615" w:rsidRDefault="0031061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Рожкова Юлия </w:t>
            </w:r>
          </w:p>
        </w:tc>
        <w:tc>
          <w:tcPr>
            <w:tcW w:w="2127" w:type="dxa"/>
            <w:shd w:val="clear" w:color="auto" w:fill="auto"/>
          </w:tcPr>
          <w:p w:rsidR="007C08A0" w:rsidRPr="00601615" w:rsidRDefault="007C08A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Пфейфер М.А. </w:t>
            </w:r>
          </w:p>
        </w:tc>
        <w:tc>
          <w:tcPr>
            <w:tcW w:w="5387" w:type="dxa"/>
            <w:shd w:val="clear" w:color="auto" w:fill="auto"/>
          </w:tcPr>
          <w:p w:rsidR="007C08A0" w:rsidRDefault="007C08A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Конкурс «Лучший студенческий проект 2017»</w:t>
            </w:r>
          </w:p>
          <w:p w:rsidR="007C08A0" w:rsidRPr="00601615" w:rsidRDefault="007C08A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«Справочник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Яровое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Туристический паспорт города» на английском языке»</w:t>
            </w:r>
          </w:p>
        </w:tc>
        <w:tc>
          <w:tcPr>
            <w:tcW w:w="2127" w:type="dxa"/>
            <w:shd w:val="clear" w:color="auto" w:fill="auto"/>
          </w:tcPr>
          <w:p w:rsidR="007C08A0" w:rsidRPr="00601615" w:rsidRDefault="007C08A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</w:tc>
        <w:tc>
          <w:tcPr>
            <w:tcW w:w="2266" w:type="dxa"/>
            <w:shd w:val="clear" w:color="auto" w:fill="auto"/>
          </w:tcPr>
          <w:p w:rsidR="007C08A0" w:rsidRPr="00601615" w:rsidRDefault="007C08A0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FD799F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FD799F" w:rsidRPr="00601615" w:rsidRDefault="00FD799F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D799F" w:rsidRPr="004E56C6" w:rsidRDefault="00310619" w:rsidP="000D0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Роженко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Кристина </w:t>
            </w:r>
          </w:p>
        </w:tc>
        <w:tc>
          <w:tcPr>
            <w:tcW w:w="2127" w:type="dxa"/>
            <w:shd w:val="clear" w:color="auto" w:fill="auto"/>
          </w:tcPr>
          <w:p w:rsidR="00FD799F" w:rsidRPr="004E56C6" w:rsidRDefault="00FD799F" w:rsidP="00B42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1"/>
            <w:proofErr w:type="spellStart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Бригунец</w:t>
            </w:r>
            <w:proofErr w:type="spellEnd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  <w:bookmarkEnd w:id="1"/>
          </w:p>
        </w:tc>
        <w:tc>
          <w:tcPr>
            <w:tcW w:w="5387" w:type="dxa"/>
            <w:shd w:val="clear" w:color="auto" w:fill="auto"/>
          </w:tcPr>
          <w:p w:rsidR="00FD799F" w:rsidRPr="004E56C6" w:rsidRDefault="00FD799F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Конкурс: «Олимпиада «Осень 2017»» </w:t>
            </w:r>
            <w:proofErr w:type="spellStart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Инфоурок</w:t>
            </w:r>
            <w:proofErr w:type="spellEnd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по информатике</w:t>
            </w:r>
          </w:p>
          <w:p w:rsidR="00FD799F" w:rsidRPr="004E56C6" w:rsidRDefault="00FD799F" w:rsidP="00CF72B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Смоленск, октябрь 2017</w:t>
            </w:r>
          </w:p>
          <w:p w:rsidR="00FD799F" w:rsidRPr="004E56C6" w:rsidRDefault="00FD799F" w:rsidP="00CF72B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FD799F" w:rsidRPr="004E56C6" w:rsidRDefault="00FD799F" w:rsidP="000D0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FD799F" w:rsidRPr="004E56C6" w:rsidRDefault="000D047B" w:rsidP="00CF72BC">
            <w:pPr>
              <w:tabs>
                <w:tab w:val="left" w:pos="0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D799F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FD79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FD799F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FD799F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FD799F" w:rsidRPr="00601615" w:rsidRDefault="00FD799F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FD799F" w:rsidRPr="00601615" w:rsidRDefault="00310619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 </w:t>
            </w:r>
          </w:p>
          <w:p w:rsidR="00FD799F" w:rsidRPr="00601615" w:rsidRDefault="00FD799F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D799F" w:rsidRPr="00601615" w:rsidRDefault="00FD799F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Куличенко В.Г.</w:t>
            </w:r>
          </w:p>
        </w:tc>
        <w:tc>
          <w:tcPr>
            <w:tcW w:w="5387" w:type="dxa"/>
            <w:shd w:val="clear" w:color="auto" w:fill="auto"/>
          </w:tcPr>
          <w:p w:rsidR="00FD799F" w:rsidRPr="00601615" w:rsidRDefault="00FD799F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конкурс компьютерного творчества «Золотой диск», номинация «Интерактивная презентация»,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«Гордость Алтайского края – Михаил Евдокимов»,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СПК, апрель, 2017</w:t>
            </w:r>
          </w:p>
          <w:p w:rsidR="00FD799F" w:rsidRPr="00601615" w:rsidRDefault="00FD799F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FD799F" w:rsidRPr="00601615" w:rsidRDefault="00FD799F" w:rsidP="002D7770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</w:p>
        </w:tc>
        <w:tc>
          <w:tcPr>
            <w:tcW w:w="2266" w:type="dxa"/>
            <w:shd w:val="clear" w:color="auto" w:fill="auto"/>
          </w:tcPr>
          <w:p w:rsidR="00FD799F" w:rsidRPr="00601615" w:rsidRDefault="00FD799F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FD799F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FD799F" w:rsidRPr="00601615" w:rsidRDefault="00FD799F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FD799F" w:rsidRPr="00601615" w:rsidRDefault="00FD799F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D799F" w:rsidRPr="00601615" w:rsidRDefault="00FD799F" w:rsidP="00CF72B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Олешко Т.С.</w:t>
            </w:r>
          </w:p>
        </w:tc>
        <w:tc>
          <w:tcPr>
            <w:tcW w:w="5387" w:type="dxa"/>
            <w:shd w:val="clear" w:color="auto" w:fill="auto"/>
          </w:tcPr>
          <w:p w:rsidR="00FD799F" w:rsidRPr="00E7250F" w:rsidRDefault="00FD799F" w:rsidP="00CF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0F">
              <w:rPr>
                <w:rFonts w:ascii="Times New Roman" w:hAnsi="Times New Roman" w:cs="Times New Roman"/>
                <w:sz w:val="24"/>
                <w:szCs w:val="24"/>
              </w:rPr>
              <w:t>XХ111 Всероссийский творческий конкурс «ИНТЕЛЛЕКТУАЛ». Номинация: Разработка внеклассного мероприятия</w:t>
            </w:r>
            <w:r w:rsidR="005C0D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7250F">
              <w:rPr>
                <w:rFonts w:ascii="Times New Roman" w:hAnsi="Times New Roman" w:cs="Times New Roman"/>
                <w:sz w:val="24"/>
                <w:szCs w:val="24"/>
              </w:rPr>
              <w:t>Работа: Устный журнал «История книги». Кемерово, апрель 2017</w:t>
            </w:r>
          </w:p>
          <w:p w:rsidR="00FD799F" w:rsidRPr="00E7250F" w:rsidRDefault="00FD799F" w:rsidP="00CF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0F">
              <w:rPr>
                <w:rFonts w:ascii="Times New Roman" w:hAnsi="Times New Roman" w:cs="Times New Roman"/>
                <w:sz w:val="24"/>
                <w:szCs w:val="24"/>
              </w:rPr>
              <w:t>(дистанционный)</w:t>
            </w:r>
          </w:p>
        </w:tc>
        <w:tc>
          <w:tcPr>
            <w:tcW w:w="2127" w:type="dxa"/>
            <w:shd w:val="clear" w:color="auto" w:fill="auto"/>
          </w:tcPr>
          <w:p w:rsidR="00FD799F" w:rsidRPr="00601615" w:rsidRDefault="00FD799F" w:rsidP="00CF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0F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FD799F" w:rsidRPr="00601615" w:rsidRDefault="00FD799F" w:rsidP="00CF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FD799F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FD799F" w:rsidRPr="00601615" w:rsidRDefault="00FD799F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FD799F" w:rsidRPr="00601615" w:rsidRDefault="00FD799F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D799F" w:rsidRPr="005D58A1" w:rsidRDefault="00FD799F" w:rsidP="00CF72BC">
            <w:pPr>
              <w:rPr>
                <w:rFonts w:ascii="Times New Roman" w:hAnsi="Times New Roman"/>
                <w:sz w:val="24"/>
                <w:szCs w:val="24"/>
              </w:rPr>
            </w:pPr>
            <w:r w:rsidRPr="005D58A1">
              <w:rPr>
                <w:rFonts w:ascii="Times New Roman" w:hAnsi="Times New Roman"/>
                <w:sz w:val="24"/>
                <w:szCs w:val="24"/>
              </w:rPr>
              <w:t>Олешко Т.С.</w:t>
            </w:r>
          </w:p>
        </w:tc>
        <w:tc>
          <w:tcPr>
            <w:tcW w:w="5387" w:type="dxa"/>
            <w:shd w:val="clear" w:color="auto" w:fill="auto"/>
          </w:tcPr>
          <w:p w:rsidR="00FD799F" w:rsidRPr="005D58A1" w:rsidRDefault="00FD799F" w:rsidP="00CF72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A1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ХХХ1 Всероссийский творческий конкурс «Интеллектуал», </w:t>
            </w:r>
            <w:r w:rsidRPr="005D58A1">
              <w:rPr>
                <w:rFonts w:ascii="Times New Roman" w:hAnsi="Times New Roman"/>
                <w:sz w:val="24"/>
                <w:szCs w:val="24"/>
              </w:rPr>
              <w:t>номинация «Разработка внеклассного мероприятия», Работа «Сказочные существа в музыке».</w:t>
            </w:r>
          </w:p>
          <w:p w:rsidR="00FD799F" w:rsidRPr="005D58A1" w:rsidRDefault="00FD799F" w:rsidP="00CF72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A1">
              <w:rPr>
                <w:rFonts w:ascii="Times New Roman" w:hAnsi="Times New Roman"/>
                <w:sz w:val="24"/>
                <w:szCs w:val="24"/>
              </w:rPr>
              <w:t xml:space="preserve">Кемерово, январь 2018. </w:t>
            </w:r>
          </w:p>
          <w:p w:rsidR="00FD799F" w:rsidRPr="005D58A1" w:rsidRDefault="00FD799F" w:rsidP="00CF72BC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5D58A1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FD799F" w:rsidRPr="005D58A1" w:rsidRDefault="00FD799F" w:rsidP="00B42995">
            <w:pPr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5D58A1"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FD799F" w:rsidRPr="005D58A1" w:rsidRDefault="00B42995" w:rsidP="00CF72BC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FD799F" w:rsidRPr="005D58A1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FD799F" w:rsidRPr="005D58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="00FD799F" w:rsidRPr="005D58A1">
              <w:rPr>
                <w:rFonts w:ascii="Times New Roman" w:hAnsi="Times New Roman"/>
                <w:sz w:val="24"/>
                <w:szCs w:val="24"/>
              </w:rPr>
              <w:t>степени</w:t>
            </w:r>
          </w:p>
        </w:tc>
      </w:tr>
      <w:tr w:rsidR="00FD799F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FD799F" w:rsidRPr="00601615" w:rsidRDefault="00FD799F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FD799F" w:rsidRPr="00601615" w:rsidRDefault="00FD799F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D799F" w:rsidRPr="005D58A1" w:rsidRDefault="00FD799F" w:rsidP="00CF72BC">
            <w:pPr>
              <w:rPr>
                <w:rFonts w:ascii="Times New Roman" w:hAnsi="Times New Roman"/>
                <w:sz w:val="24"/>
                <w:szCs w:val="24"/>
              </w:rPr>
            </w:pPr>
            <w:r w:rsidRPr="005D58A1">
              <w:rPr>
                <w:rFonts w:ascii="Times New Roman" w:hAnsi="Times New Roman"/>
                <w:sz w:val="24"/>
                <w:szCs w:val="24"/>
              </w:rPr>
              <w:t>Олешко Т.С.</w:t>
            </w:r>
          </w:p>
        </w:tc>
        <w:tc>
          <w:tcPr>
            <w:tcW w:w="5387" w:type="dxa"/>
            <w:shd w:val="clear" w:color="auto" w:fill="auto"/>
          </w:tcPr>
          <w:p w:rsidR="00FD799F" w:rsidRPr="005D58A1" w:rsidRDefault="00FD799F" w:rsidP="00CF72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A1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ХХХ1 Всероссийский творческий конкурс «Интеллектуал», </w:t>
            </w:r>
            <w:r w:rsidRPr="005D58A1">
              <w:rPr>
                <w:rFonts w:ascii="Times New Roman" w:hAnsi="Times New Roman"/>
                <w:sz w:val="24"/>
                <w:szCs w:val="24"/>
              </w:rPr>
              <w:t>номинация «Разработка внеклассного мероприятия», Работа «Занимательная экономика».</w:t>
            </w:r>
          </w:p>
          <w:p w:rsidR="00FD799F" w:rsidRPr="005D58A1" w:rsidRDefault="00FD799F" w:rsidP="00CF72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A1">
              <w:rPr>
                <w:rFonts w:ascii="Times New Roman" w:hAnsi="Times New Roman"/>
                <w:sz w:val="24"/>
                <w:szCs w:val="24"/>
              </w:rPr>
              <w:t xml:space="preserve">Кемерово, январь 2018. </w:t>
            </w:r>
          </w:p>
          <w:p w:rsidR="00FD799F" w:rsidRPr="005D58A1" w:rsidRDefault="00FD799F" w:rsidP="00CF72BC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5D58A1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FD799F" w:rsidRPr="005D58A1" w:rsidRDefault="00FD799F" w:rsidP="00CF72BC">
            <w:pPr>
              <w:jc w:val="center"/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5D58A1"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FD799F" w:rsidRPr="005D58A1" w:rsidRDefault="00B42995" w:rsidP="00CF72BC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FD799F" w:rsidRPr="005D58A1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FD799F" w:rsidRPr="005D58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="00FD799F" w:rsidRPr="005D58A1">
              <w:rPr>
                <w:rFonts w:ascii="Times New Roman" w:hAnsi="Times New Roman"/>
                <w:sz w:val="24"/>
                <w:szCs w:val="24"/>
              </w:rPr>
              <w:t>степени</w:t>
            </w:r>
          </w:p>
        </w:tc>
      </w:tr>
      <w:tr w:rsidR="00BA6342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BA6342" w:rsidRPr="00601615" w:rsidRDefault="00BA634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BA6342" w:rsidRPr="00601615" w:rsidRDefault="0031061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Руденко Ирина </w:t>
            </w:r>
          </w:p>
          <w:p w:rsidR="00BA6342" w:rsidRPr="00601615" w:rsidRDefault="00BA634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BA6342" w:rsidRPr="00601615" w:rsidRDefault="00BA634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Сулимова Е.А.</w:t>
            </w:r>
          </w:p>
        </w:tc>
        <w:tc>
          <w:tcPr>
            <w:tcW w:w="5387" w:type="dxa"/>
            <w:shd w:val="clear" w:color="auto" w:fill="auto"/>
          </w:tcPr>
          <w:p w:rsidR="00BA6342" w:rsidRDefault="00BA634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Студенческая НПК «Студенческое исследование – основа профессиональной социализации и нравственной культуры будущего учителя»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6342" w:rsidRPr="00601615" w:rsidRDefault="00BA634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«Духовно-нравственное воспитание в системе дополнительного образования детей»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   (апрель 2017)</w:t>
            </w:r>
          </w:p>
        </w:tc>
        <w:tc>
          <w:tcPr>
            <w:tcW w:w="2127" w:type="dxa"/>
            <w:shd w:val="clear" w:color="auto" w:fill="auto"/>
          </w:tcPr>
          <w:p w:rsidR="00BA6342" w:rsidRPr="00601615" w:rsidRDefault="00BA634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олледж</w:t>
            </w:r>
          </w:p>
        </w:tc>
        <w:tc>
          <w:tcPr>
            <w:tcW w:w="2266" w:type="dxa"/>
            <w:shd w:val="clear" w:color="auto" w:fill="auto"/>
          </w:tcPr>
          <w:p w:rsidR="00BA6342" w:rsidRPr="00601615" w:rsidRDefault="00B42995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A6342" w:rsidRPr="00601615">
              <w:rPr>
                <w:rFonts w:ascii="Times New Roman" w:hAnsi="Times New Roman" w:cs="Times New Roman"/>
                <w:sz w:val="24"/>
                <w:szCs w:val="24"/>
              </w:rPr>
              <w:t>рамота</w:t>
            </w:r>
            <w:r w:rsidR="00BA63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</w:t>
            </w:r>
            <w:r w:rsidR="00BA6342"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BA6342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BA6342" w:rsidRPr="00601615" w:rsidRDefault="00BA634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BA6342" w:rsidRPr="00601615" w:rsidRDefault="00BA634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BA6342" w:rsidRPr="00601615" w:rsidRDefault="00BA634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Сулимова Е.А.</w:t>
            </w:r>
          </w:p>
        </w:tc>
        <w:tc>
          <w:tcPr>
            <w:tcW w:w="5387" w:type="dxa"/>
            <w:shd w:val="clear" w:color="auto" w:fill="auto"/>
          </w:tcPr>
          <w:p w:rsidR="00BA6342" w:rsidRPr="005C0DA5" w:rsidRDefault="00BA6342" w:rsidP="002D7770">
            <w:pPr>
              <w:pStyle w:val="1"/>
              <w:spacing w:before="150" w:after="15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C0D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II Всероссийский конкурс педагогических проектов студентов и молодых специалистов в области образования "Точка роста" (Внеклассное занятие «Мы все такие разные»), июнь 2017</w:t>
            </w:r>
          </w:p>
          <w:p w:rsidR="00BA6342" w:rsidRPr="005C0DA5" w:rsidRDefault="00BA634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BA6342" w:rsidRPr="005C0DA5" w:rsidRDefault="00BA634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DA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BA6342" w:rsidRPr="005C0DA5" w:rsidRDefault="00B42995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DA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A6342" w:rsidRPr="005C0DA5">
              <w:rPr>
                <w:rFonts w:ascii="Times New Roman" w:hAnsi="Times New Roman" w:cs="Times New Roman"/>
                <w:sz w:val="24"/>
                <w:szCs w:val="24"/>
              </w:rPr>
              <w:t xml:space="preserve">ронзовый диплом </w:t>
            </w:r>
            <w:r w:rsidR="00BA6342" w:rsidRPr="005C0D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BA6342" w:rsidRPr="005C0DA5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  <w:p w:rsidR="00BA6342" w:rsidRPr="005C0DA5" w:rsidRDefault="00BA6342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A6342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BA6342" w:rsidRPr="00601615" w:rsidRDefault="00BA634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BA6342" w:rsidRPr="00601615" w:rsidRDefault="00BA634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BA6342" w:rsidRPr="00B11D04" w:rsidRDefault="00BA6342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Безручко М.Н.</w:t>
            </w:r>
          </w:p>
        </w:tc>
        <w:tc>
          <w:tcPr>
            <w:tcW w:w="5387" w:type="dxa"/>
            <w:shd w:val="clear" w:color="auto" w:fill="auto"/>
          </w:tcPr>
          <w:p w:rsidR="00BA6342" w:rsidRDefault="00BA6342" w:rsidP="00CF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коллекция педагогического мастерства и творчества</w:t>
            </w:r>
          </w:p>
          <w:p w:rsidR="00BA6342" w:rsidRDefault="00BA6342" w:rsidP="00CF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Номинация – творческая работа</w:t>
            </w:r>
          </w:p>
          <w:p w:rsidR="00BA6342" w:rsidRPr="00B11D04" w:rsidRDefault="00BA6342" w:rsidP="00CF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– «Алтайскому краю – 80 лет»</w:t>
            </w:r>
          </w:p>
        </w:tc>
        <w:tc>
          <w:tcPr>
            <w:tcW w:w="2127" w:type="dxa"/>
            <w:shd w:val="clear" w:color="auto" w:fill="auto"/>
          </w:tcPr>
          <w:p w:rsidR="00BA6342" w:rsidRPr="00B11D04" w:rsidRDefault="00BA6342" w:rsidP="00CF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BA6342" w:rsidRPr="00601615" w:rsidRDefault="00B42995" w:rsidP="00CF72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A6342"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BA6342" w:rsidRPr="00B11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BA6342"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BA6342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BA6342" w:rsidRPr="00601615" w:rsidRDefault="00BA634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BA6342" w:rsidRPr="00601615" w:rsidRDefault="0031061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Рязанова Екатерина </w:t>
            </w:r>
          </w:p>
          <w:p w:rsidR="00BA6342" w:rsidRPr="00601615" w:rsidRDefault="00BA634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BA6342" w:rsidRPr="00601615" w:rsidRDefault="00BA634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Дроздова С.А.</w:t>
            </w:r>
          </w:p>
        </w:tc>
        <w:tc>
          <w:tcPr>
            <w:tcW w:w="5387" w:type="dxa"/>
            <w:shd w:val="clear" w:color="auto" w:fill="auto"/>
          </w:tcPr>
          <w:p w:rsidR="00BA6342" w:rsidRPr="00601615" w:rsidRDefault="00BA6342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Конкурс «Универсальные учебные действия по ФГОС ООО», методическая разработка «Откуда пришли тарелки», </w:t>
            </w:r>
          </w:p>
          <w:p w:rsidR="00BA6342" w:rsidRPr="00601615" w:rsidRDefault="00BA6342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Магистр, август 2017, дистанционно</w:t>
            </w:r>
          </w:p>
        </w:tc>
        <w:tc>
          <w:tcPr>
            <w:tcW w:w="2127" w:type="dxa"/>
            <w:shd w:val="clear" w:color="auto" w:fill="auto"/>
          </w:tcPr>
          <w:p w:rsidR="00BA6342" w:rsidRPr="00601615" w:rsidRDefault="00BA634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BA6342" w:rsidRPr="00601615" w:rsidRDefault="00BA6342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BA6342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BA6342" w:rsidRPr="00601615" w:rsidRDefault="00BA634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BA6342" w:rsidRPr="00601615" w:rsidRDefault="00BA634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BA6342" w:rsidRPr="00601615" w:rsidRDefault="00BA634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Хижова Т.С.</w:t>
            </w:r>
          </w:p>
        </w:tc>
        <w:tc>
          <w:tcPr>
            <w:tcW w:w="5387" w:type="dxa"/>
            <w:shd w:val="clear" w:color="auto" w:fill="auto"/>
          </w:tcPr>
          <w:p w:rsidR="00BA6342" w:rsidRPr="00772555" w:rsidRDefault="00BA634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5">
              <w:rPr>
                <w:rFonts w:ascii="Times New Roman" w:hAnsi="Times New Roman" w:cs="Times New Roman"/>
                <w:sz w:val="24"/>
                <w:szCs w:val="24"/>
              </w:rPr>
              <w:t>Научно-практическая конференция «Студенческое исследование  - основа профессиональной социализации и нравственной культуры будущего учителя» (секция «Организация обучения младших школьников»)</w:t>
            </w:r>
          </w:p>
          <w:p w:rsidR="00BA6342" w:rsidRPr="00772555" w:rsidRDefault="00BA6342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2555">
              <w:rPr>
                <w:rFonts w:ascii="Times New Roman" w:hAnsi="Times New Roman"/>
                <w:sz w:val="24"/>
                <w:szCs w:val="24"/>
              </w:rPr>
              <w:t>Работа: «Взаимосвязь учебной деятельности и статуса личности в группе младших школьников»</w:t>
            </w:r>
          </w:p>
        </w:tc>
        <w:tc>
          <w:tcPr>
            <w:tcW w:w="2127" w:type="dxa"/>
            <w:shd w:val="clear" w:color="auto" w:fill="auto"/>
          </w:tcPr>
          <w:p w:rsidR="00BA6342" w:rsidRPr="00772555" w:rsidRDefault="00BA634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5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</w:p>
        </w:tc>
        <w:tc>
          <w:tcPr>
            <w:tcW w:w="2266" w:type="dxa"/>
            <w:shd w:val="clear" w:color="auto" w:fill="auto"/>
          </w:tcPr>
          <w:p w:rsidR="00BA6342" w:rsidRPr="00772555" w:rsidRDefault="00BA6342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5">
              <w:rPr>
                <w:rFonts w:ascii="Times New Roman" w:hAnsi="Times New Roman" w:cs="Times New Roman"/>
                <w:sz w:val="24"/>
                <w:szCs w:val="24"/>
              </w:rPr>
              <w:t>грамота за лучшее выступление в секции</w:t>
            </w:r>
          </w:p>
        </w:tc>
      </w:tr>
      <w:tr w:rsidR="00C3452C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C3452C" w:rsidRPr="00601615" w:rsidRDefault="00C3452C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C3452C" w:rsidRPr="00601615" w:rsidRDefault="00310619" w:rsidP="0031061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Савченко Диана </w:t>
            </w:r>
          </w:p>
        </w:tc>
        <w:tc>
          <w:tcPr>
            <w:tcW w:w="2127" w:type="dxa"/>
            <w:shd w:val="clear" w:color="auto" w:fill="auto"/>
          </w:tcPr>
          <w:p w:rsidR="00C3452C" w:rsidRPr="00601615" w:rsidRDefault="00C3452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Куличенко В.Г.</w:t>
            </w:r>
          </w:p>
        </w:tc>
        <w:tc>
          <w:tcPr>
            <w:tcW w:w="5387" w:type="dxa"/>
            <w:shd w:val="clear" w:color="auto" w:fill="auto"/>
          </w:tcPr>
          <w:p w:rsidR="00C3452C" w:rsidRPr="00601615" w:rsidRDefault="00C3452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Международный математический конкурс «Ребус. Весна 2017», Бийск, март, 2017</w:t>
            </w:r>
          </w:p>
          <w:p w:rsidR="00C3452C" w:rsidRPr="00601615" w:rsidRDefault="00C3452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C3452C" w:rsidRPr="00601615" w:rsidRDefault="00C3452C" w:rsidP="00C3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C3452C" w:rsidRPr="00601615" w:rsidRDefault="00C3452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C3452C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C3452C" w:rsidRPr="00601615" w:rsidRDefault="00C3452C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C3452C" w:rsidRPr="00601615" w:rsidRDefault="00C3452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C3452C" w:rsidRPr="00A8434B" w:rsidRDefault="00C3452C" w:rsidP="00CF72BC">
            <w:pPr>
              <w:rPr>
                <w:rFonts w:ascii="Times New Roman" w:hAnsi="Times New Roman"/>
                <w:sz w:val="24"/>
                <w:szCs w:val="24"/>
              </w:rPr>
            </w:pPr>
            <w:r w:rsidRPr="00A8434B">
              <w:rPr>
                <w:rFonts w:ascii="Times New Roman" w:hAnsi="Times New Roman"/>
                <w:sz w:val="24"/>
                <w:szCs w:val="24"/>
              </w:rPr>
              <w:t>Околович Л.А.</w:t>
            </w:r>
          </w:p>
        </w:tc>
        <w:tc>
          <w:tcPr>
            <w:tcW w:w="5387" w:type="dxa"/>
            <w:shd w:val="clear" w:color="auto" w:fill="auto"/>
          </w:tcPr>
          <w:p w:rsidR="00C3452C" w:rsidRPr="003C210B" w:rsidRDefault="00C3452C" w:rsidP="00CF72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21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всероссийский конкурс « Таланты России», в номинации « Методическая разработка». Конспект внеурочного занятия «Олимпийские игры: прошлое, настоящее, будущее», Москва, </w:t>
            </w:r>
            <w:r w:rsidR="002B75F9">
              <w:rPr>
                <w:rFonts w:ascii="Times New Roman" w:hAnsi="Times New Roman"/>
                <w:color w:val="000000"/>
                <w:sz w:val="24"/>
                <w:szCs w:val="24"/>
              </w:rPr>
              <w:t>декабрь 2017</w:t>
            </w:r>
          </w:p>
          <w:p w:rsidR="00C3452C" w:rsidRPr="009C0BCF" w:rsidRDefault="00C3452C" w:rsidP="002B75F9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yellow"/>
              </w:rPr>
            </w:pPr>
            <w:r w:rsidRPr="005D58A1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C3452C" w:rsidRPr="00A8434B" w:rsidRDefault="00C3452C" w:rsidP="00C3452C">
            <w:pPr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  <w:t>В</w:t>
            </w:r>
            <w:r w:rsidRPr="00A8434B"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  <w:t>сероссийский</w:t>
            </w:r>
          </w:p>
        </w:tc>
        <w:tc>
          <w:tcPr>
            <w:tcW w:w="2266" w:type="dxa"/>
            <w:shd w:val="clear" w:color="auto" w:fill="auto"/>
          </w:tcPr>
          <w:p w:rsidR="00C3452C" w:rsidRPr="00A8434B" w:rsidRDefault="00823550" w:rsidP="00CF72BC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3452C" w:rsidRPr="00A8434B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C3452C" w:rsidRPr="00A8434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C3452C" w:rsidRPr="00A8434B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C3452C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C3452C" w:rsidRPr="00601615" w:rsidRDefault="00C3452C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C3452C" w:rsidRPr="00601615" w:rsidRDefault="00C3452C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C3452C" w:rsidRPr="00A8434B" w:rsidRDefault="00C3452C" w:rsidP="00CF72BC">
            <w:pPr>
              <w:rPr>
                <w:rFonts w:ascii="Times New Roman" w:hAnsi="Times New Roman"/>
                <w:sz w:val="24"/>
                <w:szCs w:val="24"/>
              </w:rPr>
            </w:pPr>
            <w:r w:rsidRPr="00A8434B">
              <w:rPr>
                <w:rFonts w:ascii="Times New Roman" w:hAnsi="Times New Roman"/>
                <w:sz w:val="24"/>
                <w:szCs w:val="24"/>
              </w:rPr>
              <w:t>Околович Л.А.</w:t>
            </w:r>
          </w:p>
        </w:tc>
        <w:tc>
          <w:tcPr>
            <w:tcW w:w="5387" w:type="dxa"/>
            <w:shd w:val="clear" w:color="auto" w:fill="auto"/>
          </w:tcPr>
          <w:p w:rsidR="00C3452C" w:rsidRDefault="00C3452C" w:rsidP="00CF72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210B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Лаборатория творческих конкурсов, Международный творческий конкурс для педагогов, в номинации « Методическая разработка по ФГОС», конспект внеурочного занятия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«Как возникли единицы измерения»</w:t>
            </w:r>
            <w:r w:rsidRPr="003C21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C3452C" w:rsidRPr="009C0BCF" w:rsidRDefault="002B75F9" w:rsidP="002B75F9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декабрь</w:t>
            </w:r>
            <w:r w:rsidR="00C3452C" w:rsidRPr="003C210B">
              <w:rPr>
                <w:rFonts w:ascii="Times New Roman" w:hAnsi="Times New Roman"/>
                <w:color w:val="000000"/>
                <w:sz w:val="24"/>
                <w:szCs w:val="24"/>
              </w:rPr>
              <w:t>,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C3452C" w:rsidRPr="003C21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  <w:r w:rsidR="00C3452C" w:rsidRPr="005D58A1">
              <w:rPr>
                <w:rFonts w:ascii="Times New Roman" w:hAnsi="Times New Roman"/>
                <w:sz w:val="24"/>
                <w:szCs w:val="24"/>
              </w:rPr>
              <w:t xml:space="preserve"> 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C3452C" w:rsidRPr="00A8434B" w:rsidRDefault="00C3452C" w:rsidP="00C3452C">
            <w:pPr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  <w:t>М</w:t>
            </w:r>
            <w:r w:rsidRPr="00A8434B"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  <w:t>еждународный</w:t>
            </w:r>
          </w:p>
        </w:tc>
        <w:tc>
          <w:tcPr>
            <w:tcW w:w="2266" w:type="dxa"/>
            <w:shd w:val="clear" w:color="auto" w:fill="auto"/>
          </w:tcPr>
          <w:p w:rsidR="00C3452C" w:rsidRPr="00A8434B" w:rsidRDefault="00823550" w:rsidP="00CF72BC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3452C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C3452C" w:rsidRPr="00A8434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C3452C" w:rsidRPr="00A8434B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A10332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A10332" w:rsidRPr="00601615" w:rsidRDefault="00A1033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A10332" w:rsidRPr="00601615" w:rsidRDefault="00A1033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Самойлова Эвелина</w:t>
            </w:r>
          </w:p>
        </w:tc>
        <w:tc>
          <w:tcPr>
            <w:tcW w:w="2127" w:type="dxa"/>
            <w:shd w:val="clear" w:color="auto" w:fill="auto"/>
          </w:tcPr>
          <w:p w:rsidR="00A10332" w:rsidRPr="00601615" w:rsidRDefault="00A1033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5387" w:type="dxa"/>
            <w:shd w:val="clear" w:color="auto" w:fill="auto"/>
          </w:tcPr>
          <w:p w:rsidR="00A10332" w:rsidRPr="00601615" w:rsidRDefault="00A10332" w:rsidP="002D77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Краевая олимпиада по русскому языку для студентов СПО </w:t>
            </w:r>
          </w:p>
          <w:p w:rsidR="00A10332" w:rsidRPr="00601615" w:rsidRDefault="00A1033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Новоалтайск,  апрель 2017</w:t>
            </w:r>
          </w:p>
        </w:tc>
        <w:tc>
          <w:tcPr>
            <w:tcW w:w="2127" w:type="dxa"/>
            <w:shd w:val="clear" w:color="auto" w:fill="auto"/>
          </w:tcPr>
          <w:p w:rsidR="00A10332" w:rsidRPr="00601615" w:rsidRDefault="00A1033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</w:tc>
        <w:tc>
          <w:tcPr>
            <w:tcW w:w="2266" w:type="dxa"/>
            <w:shd w:val="clear" w:color="auto" w:fill="auto"/>
          </w:tcPr>
          <w:p w:rsidR="00A10332" w:rsidRPr="00601615" w:rsidRDefault="00A10332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A10332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A10332" w:rsidRPr="00601615" w:rsidRDefault="00A1033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A10332" w:rsidRDefault="00A1033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A10332" w:rsidRPr="004038F6" w:rsidRDefault="00A10332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38F6">
              <w:rPr>
                <w:rFonts w:ascii="Times New Roman" w:hAnsi="Times New Roman" w:cs="Times New Roman"/>
                <w:sz w:val="24"/>
                <w:szCs w:val="24"/>
              </w:rPr>
              <w:t>Кочин</w:t>
            </w:r>
            <w:proofErr w:type="spellEnd"/>
            <w:r w:rsidRPr="004038F6">
              <w:rPr>
                <w:rFonts w:ascii="Times New Roman" w:hAnsi="Times New Roman" w:cs="Times New Roman"/>
                <w:sz w:val="24"/>
                <w:szCs w:val="24"/>
              </w:rPr>
              <w:t xml:space="preserve"> А.В. </w:t>
            </w:r>
          </w:p>
        </w:tc>
        <w:tc>
          <w:tcPr>
            <w:tcW w:w="5387" w:type="dxa"/>
            <w:shd w:val="clear" w:color="auto" w:fill="auto"/>
          </w:tcPr>
          <w:p w:rsidR="00A10332" w:rsidRPr="004038F6" w:rsidRDefault="00A10332" w:rsidP="00CF72BC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038F6">
              <w:rPr>
                <w:rFonts w:ascii="Times New Roman" w:hAnsi="Times New Roman"/>
                <w:noProof/>
                <w:sz w:val="24"/>
                <w:szCs w:val="24"/>
              </w:rPr>
              <w:t>Олимпиада по английскому языку</w:t>
            </w:r>
          </w:p>
          <w:p w:rsidR="00A10332" w:rsidRPr="004038F6" w:rsidRDefault="00A10332" w:rsidP="00CF72BC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038F6">
              <w:rPr>
                <w:rFonts w:ascii="Times New Roman" w:hAnsi="Times New Roman"/>
                <w:noProof/>
                <w:sz w:val="24"/>
                <w:szCs w:val="24"/>
              </w:rPr>
              <w:t>Г. Краснодар, декабрь, 2017</w:t>
            </w:r>
          </w:p>
          <w:p w:rsidR="00A10332" w:rsidRPr="004038F6" w:rsidRDefault="00A10332" w:rsidP="00CF72BC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038F6">
              <w:rPr>
                <w:rFonts w:ascii="Times New Roman" w:hAnsi="Times New Roman"/>
                <w:noProof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A10332" w:rsidRPr="004038F6" w:rsidRDefault="00A10332" w:rsidP="00CF72BC">
            <w:pP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4038F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266" w:type="dxa"/>
            <w:shd w:val="clear" w:color="auto" w:fill="auto"/>
          </w:tcPr>
          <w:p w:rsidR="00A10332" w:rsidRPr="004038F6" w:rsidRDefault="00823550" w:rsidP="00CF72BC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A10332" w:rsidRPr="004038F6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A10332" w:rsidRPr="004038F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A10332" w:rsidRPr="004038F6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A10332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A10332" w:rsidRPr="00601615" w:rsidRDefault="00A1033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A10332" w:rsidRDefault="00A1033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A10332" w:rsidRDefault="00A10332" w:rsidP="00CF72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Пфейфер М.А.</w:t>
            </w:r>
          </w:p>
        </w:tc>
        <w:tc>
          <w:tcPr>
            <w:tcW w:w="5387" w:type="dxa"/>
            <w:shd w:val="clear" w:color="auto" w:fill="auto"/>
          </w:tcPr>
          <w:p w:rsidR="00A10332" w:rsidRPr="002E7C77" w:rsidRDefault="00A10332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по английскому языку</w:t>
            </w:r>
          </w:p>
        </w:tc>
        <w:tc>
          <w:tcPr>
            <w:tcW w:w="2127" w:type="dxa"/>
            <w:shd w:val="clear" w:color="auto" w:fill="auto"/>
          </w:tcPr>
          <w:p w:rsidR="00A10332" w:rsidRPr="005C306E" w:rsidRDefault="00A10332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</w:p>
        </w:tc>
        <w:tc>
          <w:tcPr>
            <w:tcW w:w="2266" w:type="dxa"/>
            <w:shd w:val="clear" w:color="auto" w:fill="auto"/>
          </w:tcPr>
          <w:p w:rsidR="00A10332" w:rsidRPr="007853B4" w:rsidRDefault="00823550" w:rsidP="00A1033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10332" w:rsidRPr="007853B4">
              <w:rPr>
                <w:rFonts w:ascii="Times New Roman" w:hAnsi="Times New Roman" w:cs="Times New Roman"/>
                <w:sz w:val="24"/>
                <w:szCs w:val="24"/>
              </w:rPr>
              <w:t xml:space="preserve">рамота  </w:t>
            </w:r>
            <w:r w:rsidR="00A10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A10332" w:rsidRPr="007853B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A10332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A10332" w:rsidRPr="00601615" w:rsidRDefault="00A1033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A10332" w:rsidRDefault="00A1033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A10332" w:rsidRDefault="00A10332" w:rsidP="00CF72B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Кочин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5387" w:type="dxa"/>
            <w:shd w:val="clear" w:color="auto" w:fill="auto"/>
          </w:tcPr>
          <w:p w:rsidR="00A10332" w:rsidRPr="00C14CFD" w:rsidRDefault="00A10332" w:rsidP="00CF72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поэтических переводов</w:t>
            </w:r>
          </w:p>
        </w:tc>
        <w:tc>
          <w:tcPr>
            <w:tcW w:w="2127" w:type="dxa"/>
            <w:shd w:val="clear" w:color="auto" w:fill="auto"/>
          </w:tcPr>
          <w:p w:rsidR="00A10332" w:rsidRDefault="00A10332" w:rsidP="00A10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</w:p>
        </w:tc>
        <w:tc>
          <w:tcPr>
            <w:tcW w:w="2266" w:type="dxa"/>
            <w:shd w:val="clear" w:color="auto" w:fill="auto"/>
          </w:tcPr>
          <w:p w:rsidR="00A10332" w:rsidRPr="007853B4" w:rsidRDefault="00823550" w:rsidP="00A1033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10332" w:rsidRPr="007853B4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 w:rsidR="00A10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A10332" w:rsidRPr="007853B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A10332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A10332" w:rsidRPr="00601615" w:rsidRDefault="00A1033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A10332" w:rsidRDefault="00A1033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A10332" w:rsidRDefault="00A10332" w:rsidP="00CF72B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Шушунова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Л.С.</w:t>
            </w:r>
          </w:p>
        </w:tc>
        <w:tc>
          <w:tcPr>
            <w:tcW w:w="5387" w:type="dxa"/>
            <w:shd w:val="clear" w:color="auto" w:fill="auto"/>
          </w:tcPr>
          <w:p w:rsidR="00A10332" w:rsidRDefault="00A10332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по русскому языку</w:t>
            </w:r>
          </w:p>
        </w:tc>
        <w:tc>
          <w:tcPr>
            <w:tcW w:w="2127" w:type="dxa"/>
            <w:shd w:val="clear" w:color="auto" w:fill="auto"/>
          </w:tcPr>
          <w:p w:rsidR="00A10332" w:rsidRDefault="00A10332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</w:p>
        </w:tc>
        <w:tc>
          <w:tcPr>
            <w:tcW w:w="2266" w:type="dxa"/>
            <w:shd w:val="clear" w:color="auto" w:fill="auto"/>
          </w:tcPr>
          <w:p w:rsidR="00A10332" w:rsidRPr="007853B4" w:rsidRDefault="00823550" w:rsidP="00CF72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10332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 w:rsidR="00A103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A10332" w:rsidRPr="007853B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A10332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A10332" w:rsidRPr="00601615" w:rsidRDefault="00A1033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10332" w:rsidRPr="00601615" w:rsidRDefault="0031061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Сапета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Вита </w:t>
            </w:r>
          </w:p>
        </w:tc>
        <w:tc>
          <w:tcPr>
            <w:tcW w:w="2127" w:type="dxa"/>
            <w:shd w:val="clear" w:color="auto" w:fill="auto"/>
          </w:tcPr>
          <w:p w:rsidR="00A10332" w:rsidRPr="00601615" w:rsidRDefault="00A1033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Дроздова С.А.</w:t>
            </w:r>
          </w:p>
        </w:tc>
        <w:tc>
          <w:tcPr>
            <w:tcW w:w="5387" w:type="dxa"/>
            <w:shd w:val="clear" w:color="auto" w:fill="auto"/>
          </w:tcPr>
          <w:p w:rsidR="00772555" w:rsidRPr="004E56C6" w:rsidRDefault="00A10332" w:rsidP="00772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Конкурс «Консультирование, </w:t>
            </w:r>
            <w:proofErr w:type="spellStart"/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психокоррекция</w:t>
            </w:r>
            <w:proofErr w:type="spellEnd"/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психотерапия детей в работе педагога – психолога», исследовательская работа «Коррекционная отклоняющегося поведения младших школьников»,</w:t>
            </w:r>
            <w:r w:rsidR="00772555" w:rsidRPr="004E56C6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A10332" w:rsidRPr="00601615" w:rsidRDefault="00A10332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август 2017, дистанционно</w:t>
            </w:r>
          </w:p>
        </w:tc>
        <w:tc>
          <w:tcPr>
            <w:tcW w:w="2127" w:type="dxa"/>
            <w:shd w:val="clear" w:color="auto" w:fill="auto"/>
          </w:tcPr>
          <w:p w:rsidR="00A10332" w:rsidRPr="00601615" w:rsidRDefault="00A1033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A10332" w:rsidRPr="00601615" w:rsidRDefault="00A10332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0D60EA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0D60EA" w:rsidRPr="00601615" w:rsidRDefault="000D60EA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0D60EA" w:rsidRPr="004E56C6" w:rsidRDefault="00310619" w:rsidP="00E03E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</w:p>
        </w:tc>
        <w:tc>
          <w:tcPr>
            <w:tcW w:w="2127" w:type="dxa"/>
            <w:shd w:val="clear" w:color="auto" w:fill="auto"/>
          </w:tcPr>
          <w:p w:rsidR="000D60EA" w:rsidRPr="004E56C6" w:rsidRDefault="000D60EA" w:rsidP="00442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Булгакова Н.Н.</w:t>
            </w:r>
          </w:p>
        </w:tc>
        <w:tc>
          <w:tcPr>
            <w:tcW w:w="5387" w:type="dxa"/>
            <w:shd w:val="clear" w:color="auto" w:fill="auto"/>
          </w:tcPr>
          <w:p w:rsidR="000D60EA" w:rsidRPr="004E56C6" w:rsidRDefault="000D60EA" w:rsidP="00772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Конкурс: «Универсальные учебные действия по ФГОС»</w:t>
            </w:r>
          </w:p>
          <w:p w:rsidR="000D60EA" w:rsidRPr="004E56C6" w:rsidRDefault="000D60EA" w:rsidP="00772555">
            <w:pPr>
              <w:jc w:val="both"/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Номинация: «</w:t>
            </w:r>
            <w:r w:rsidRPr="004E56C6">
              <w:rPr>
                <w:rFonts w:ascii="Times New Roman" w:eastAsia="Batang" w:hAnsi="Times New Roman" w:cs="Times New Roman"/>
                <w:sz w:val="24"/>
                <w:szCs w:val="24"/>
              </w:rPr>
              <w:t>Совместные работы педагогов и студентов</w:t>
            </w:r>
            <w:r w:rsidRPr="004E56C6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»</w:t>
            </w:r>
          </w:p>
          <w:p w:rsidR="000D60EA" w:rsidRPr="004E56C6" w:rsidRDefault="000D60EA" w:rsidP="00772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0D60EA" w:rsidRPr="004E56C6" w:rsidRDefault="000D60EA" w:rsidP="0077255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Кемерово, </w:t>
            </w:r>
            <w:r w:rsidR="002B75F9">
              <w:rPr>
                <w:rFonts w:ascii="Times New Roman" w:hAnsi="Times New Roman" w:cs="Times New Roman"/>
                <w:sz w:val="24"/>
                <w:szCs w:val="24"/>
              </w:rPr>
              <w:t>декабрь 2017</w:t>
            </w:r>
          </w:p>
          <w:p w:rsidR="000D60EA" w:rsidRPr="004E56C6" w:rsidRDefault="000D60EA" w:rsidP="00772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Работа: «Формирование познавательных  УУД   младших школьников  на уроках окружающего мира»</w:t>
            </w:r>
          </w:p>
          <w:p w:rsidR="000D60EA" w:rsidRPr="004E56C6" w:rsidRDefault="000D60EA" w:rsidP="00772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0D60EA" w:rsidRPr="004E56C6" w:rsidRDefault="000D60EA" w:rsidP="00A20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0D60EA" w:rsidRPr="004E56C6" w:rsidRDefault="007F6C4E" w:rsidP="00CF72BC">
            <w:pPr>
              <w:tabs>
                <w:tab w:val="left" w:pos="0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D60EA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0D60EA"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0D60EA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C61513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C61513" w:rsidRPr="00601615" w:rsidRDefault="00C61513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61513" w:rsidRPr="00956C70" w:rsidRDefault="00310619" w:rsidP="007F6C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Скоркина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Ульяна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C61513" w:rsidRPr="00956C70" w:rsidRDefault="00C61513" w:rsidP="00CF72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Дроздова С.А.</w:t>
            </w:r>
          </w:p>
        </w:tc>
        <w:tc>
          <w:tcPr>
            <w:tcW w:w="5387" w:type="dxa"/>
            <w:shd w:val="clear" w:color="auto" w:fill="auto"/>
          </w:tcPr>
          <w:p w:rsidR="00C61513" w:rsidRDefault="00C61513" w:rsidP="00772555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956C7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Информационно-образовательный портал «Магистр»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, конкурс «Организация кружковой деятельности в образовательном учреждении», номинацмя:методическая разработка.</w:t>
            </w:r>
          </w:p>
          <w:p w:rsidR="00C61513" w:rsidRDefault="00C61513" w:rsidP="00772555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Работа: «Какой музыкальный инструмент был первым?» (методическая разработка внеурочного занятие по программе кружка «Я познаю мир»)</w:t>
            </w:r>
          </w:p>
          <w:p w:rsidR="00C61513" w:rsidRPr="00956C70" w:rsidRDefault="002B75F9" w:rsidP="00772555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Декабрь 2017</w:t>
            </w:r>
          </w:p>
        </w:tc>
        <w:tc>
          <w:tcPr>
            <w:tcW w:w="2127" w:type="dxa"/>
            <w:shd w:val="clear" w:color="auto" w:fill="auto"/>
          </w:tcPr>
          <w:p w:rsidR="00C61513" w:rsidRPr="00956C70" w:rsidRDefault="00C61513" w:rsidP="00A203A6">
            <w:pPr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956C70"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C61513" w:rsidRPr="00956C70" w:rsidRDefault="007F6C4E" w:rsidP="007F6C4E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61513" w:rsidRPr="00DC5553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C61513" w:rsidRPr="00DC555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C61513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C61513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C61513" w:rsidRPr="00601615" w:rsidRDefault="00C61513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61513" w:rsidRPr="00601615" w:rsidRDefault="00310619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Смирнова Анна </w:t>
            </w:r>
          </w:p>
        </w:tc>
        <w:tc>
          <w:tcPr>
            <w:tcW w:w="2127" w:type="dxa"/>
            <w:shd w:val="clear" w:color="auto" w:fill="auto"/>
          </w:tcPr>
          <w:p w:rsidR="00C61513" w:rsidRPr="00601615" w:rsidRDefault="00C61513" w:rsidP="002D777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>Валиневич Н.А.</w:t>
            </w:r>
          </w:p>
        </w:tc>
        <w:tc>
          <w:tcPr>
            <w:tcW w:w="5387" w:type="dxa"/>
            <w:shd w:val="clear" w:color="auto" w:fill="auto"/>
          </w:tcPr>
          <w:p w:rsidR="00C61513" w:rsidRDefault="00C61513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 xml:space="preserve">НПК Студенческое исследование – основа профессиональной социализации и нравственной культуры будущего учителя </w:t>
            </w:r>
          </w:p>
          <w:p w:rsidR="00C61513" w:rsidRDefault="00C61513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ED5">
              <w:rPr>
                <w:rFonts w:ascii="Times New Roman" w:hAnsi="Times New Roman"/>
                <w:sz w:val="24"/>
                <w:szCs w:val="24"/>
              </w:rPr>
              <w:t>Курсовая работа: Инклюзивное дошкольное образование</w:t>
            </w:r>
          </w:p>
          <w:p w:rsidR="00C61513" w:rsidRPr="00601615" w:rsidRDefault="00C61513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>19.04.2017</w:t>
            </w:r>
          </w:p>
        </w:tc>
        <w:tc>
          <w:tcPr>
            <w:tcW w:w="2127" w:type="dxa"/>
            <w:shd w:val="clear" w:color="auto" w:fill="auto"/>
          </w:tcPr>
          <w:p w:rsidR="00C61513" w:rsidRPr="00601615" w:rsidRDefault="00C61513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>олледжный</w:t>
            </w:r>
          </w:p>
        </w:tc>
        <w:tc>
          <w:tcPr>
            <w:tcW w:w="2266" w:type="dxa"/>
            <w:shd w:val="clear" w:color="auto" w:fill="auto"/>
          </w:tcPr>
          <w:p w:rsidR="00C61513" w:rsidRPr="00601615" w:rsidRDefault="00C61513" w:rsidP="00CF201B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CA4B31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CA4B31" w:rsidRPr="00601615" w:rsidRDefault="00CA4B31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A4B31" w:rsidRPr="00A8434B" w:rsidRDefault="00310619" w:rsidP="00D155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Сойникова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</w:t>
            </w:r>
          </w:p>
        </w:tc>
        <w:tc>
          <w:tcPr>
            <w:tcW w:w="2127" w:type="dxa"/>
            <w:shd w:val="clear" w:color="auto" w:fill="auto"/>
          </w:tcPr>
          <w:p w:rsidR="00CA4B31" w:rsidRPr="00A8434B" w:rsidRDefault="00CA4B31" w:rsidP="00CF72BC">
            <w:pPr>
              <w:rPr>
                <w:rFonts w:ascii="Times New Roman" w:hAnsi="Times New Roman"/>
                <w:sz w:val="24"/>
                <w:szCs w:val="24"/>
              </w:rPr>
            </w:pPr>
            <w:r w:rsidRPr="00A8434B">
              <w:rPr>
                <w:rFonts w:ascii="Times New Roman" w:hAnsi="Times New Roman"/>
                <w:sz w:val="24"/>
                <w:szCs w:val="24"/>
              </w:rPr>
              <w:t>Околович Л.А.</w:t>
            </w:r>
          </w:p>
        </w:tc>
        <w:tc>
          <w:tcPr>
            <w:tcW w:w="5387" w:type="dxa"/>
            <w:shd w:val="clear" w:color="auto" w:fill="auto"/>
          </w:tcPr>
          <w:p w:rsidR="00CA4B31" w:rsidRPr="004451C8" w:rsidRDefault="00CA4B31" w:rsidP="00CF72B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21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VIII</w:t>
            </w:r>
            <w:r w:rsidRPr="003C21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Всероссийский педагогический </w:t>
            </w:r>
            <w:proofErr w:type="gramStart"/>
            <w:r w:rsidRPr="003C210B">
              <w:rPr>
                <w:rFonts w:ascii="Times New Roman" w:hAnsi="Times New Roman"/>
                <w:color w:val="000000"/>
                <w:sz w:val="24"/>
                <w:szCs w:val="24"/>
              </w:rPr>
              <w:t>конкурс  «</w:t>
            </w:r>
            <w:proofErr w:type="gramEnd"/>
            <w:r w:rsidRPr="003C21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Методическая разработка по ФГОС» , конспект внеурочного занятия «Нет ничего важнее здоровья» (интеллектуальная игра), декабрь 2017г.</w:t>
            </w:r>
            <w:r w:rsidRPr="005D58A1">
              <w:rPr>
                <w:rFonts w:ascii="Times New Roman" w:hAnsi="Times New Roman"/>
                <w:sz w:val="24"/>
                <w:szCs w:val="24"/>
              </w:rPr>
              <w:t xml:space="preserve"> 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CA4B31" w:rsidRPr="00A8434B" w:rsidRDefault="00CA4B31" w:rsidP="00D15550">
            <w:pPr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  <w:t>В</w:t>
            </w:r>
            <w:r w:rsidRPr="00A8434B"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  <w:t>сероссийский</w:t>
            </w:r>
          </w:p>
        </w:tc>
        <w:tc>
          <w:tcPr>
            <w:tcW w:w="2266" w:type="dxa"/>
            <w:shd w:val="clear" w:color="auto" w:fill="auto"/>
          </w:tcPr>
          <w:p w:rsidR="00CA4B31" w:rsidRPr="00A8434B" w:rsidRDefault="00D15550" w:rsidP="00CF72BC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A4B31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CA4B31" w:rsidRPr="00A8434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CA4B31" w:rsidRPr="00A8434B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CA4B31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CA4B31" w:rsidRPr="00601615" w:rsidRDefault="00CA4B31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A4B31" w:rsidRPr="00601615" w:rsidRDefault="0031061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Соколова Ольга </w:t>
            </w:r>
          </w:p>
        </w:tc>
        <w:tc>
          <w:tcPr>
            <w:tcW w:w="2127" w:type="dxa"/>
            <w:shd w:val="clear" w:color="auto" w:fill="auto"/>
          </w:tcPr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Цурпалова Н.Н.</w:t>
            </w:r>
          </w:p>
        </w:tc>
        <w:tc>
          <w:tcPr>
            <w:tcW w:w="5387" w:type="dxa"/>
            <w:shd w:val="clear" w:color="auto" w:fill="auto"/>
          </w:tcPr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Олимпиада  по дисциплине «Экология»</w:t>
            </w:r>
          </w:p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«Мир Олимпиад» </w:t>
            </w:r>
            <w:proofErr w:type="gram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сероссийское СМИ «Образовательный портал </w:t>
            </w: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Академия интеллектуального развития»; Краснодар; 1 марта</w:t>
            </w:r>
            <w:r w:rsidR="002B75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2017г.</w:t>
            </w:r>
          </w:p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CA4B31" w:rsidRPr="00601615" w:rsidRDefault="00CA4B31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CA4B31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CA4B31" w:rsidRPr="00601615" w:rsidRDefault="00CA4B31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A4B31" w:rsidRPr="00601615" w:rsidRDefault="00CA4B31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Солодова</w:t>
            </w:r>
            <w:proofErr w:type="spell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Мария </w:t>
            </w:r>
          </w:p>
        </w:tc>
        <w:tc>
          <w:tcPr>
            <w:tcW w:w="2127" w:type="dxa"/>
            <w:shd w:val="clear" w:color="auto" w:fill="auto"/>
          </w:tcPr>
          <w:p w:rsidR="00CA4B31" w:rsidRPr="00601615" w:rsidRDefault="00CA4B31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Пфейфер М.А. </w:t>
            </w:r>
          </w:p>
        </w:tc>
        <w:tc>
          <w:tcPr>
            <w:tcW w:w="5387" w:type="dxa"/>
            <w:shd w:val="clear" w:color="auto" w:fill="auto"/>
          </w:tcPr>
          <w:p w:rsidR="00CA4B31" w:rsidRDefault="00CA4B31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Конкурс «Лучший студенческий проект 2017»</w:t>
            </w:r>
          </w:p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«Справочник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Яровое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Туристический паспорт города» на английском языке»</w:t>
            </w:r>
          </w:p>
        </w:tc>
        <w:tc>
          <w:tcPr>
            <w:tcW w:w="2127" w:type="dxa"/>
            <w:shd w:val="clear" w:color="auto" w:fill="auto"/>
          </w:tcPr>
          <w:p w:rsidR="00CA4B31" w:rsidRPr="00601615" w:rsidRDefault="00CA4B31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</w:tc>
        <w:tc>
          <w:tcPr>
            <w:tcW w:w="2266" w:type="dxa"/>
            <w:shd w:val="clear" w:color="auto" w:fill="auto"/>
          </w:tcPr>
          <w:p w:rsidR="00CA4B31" w:rsidRPr="00601615" w:rsidRDefault="00CA4B31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CA4B31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CA4B31" w:rsidRPr="00601615" w:rsidRDefault="00CA4B31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CA4B31" w:rsidRPr="00601615" w:rsidRDefault="00310619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Спирова Юлия </w:t>
            </w:r>
          </w:p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Куличенко В.Г.</w:t>
            </w:r>
          </w:p>
        </w:tc>
        <w:tc>
          <w:tcPr>
            <w:tcW w:w="5387" w:type="dxa"/>
            <w:shd w:val="clear" w:color="auto" w:fill="auto"/>
          </w:tcPr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конкурс компьютерного творчества «Золотой диск», номинация «Видеофильм»,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фильм «Родина моя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Зятькова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Речка»,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апрель, 2017</w:t>
            </w:r>
            <w:proofErr w:type="gramEnd"/>
          </w:p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2266" w:type="dxa"/>
            <w:shd w:val="clear" w:color="auto" w:fill="auto"/>
          </w:tcPr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CA4B31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CA4B31" w:rsidRPr="00601615" w:rsidRDefault="00CA4B31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Куличенко В.Г.</w:t>
            </w:r>
          </w:p>
        </w:tc>
        <w:tc>
          <w:tcPr>
            <w:tcW w:w="5387" w:type="dxa"/>
            <w:shd w:val="clear" w:color="auto" w:fill="auto"/>
          </w:tcPr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Международный математический конкурс «Ребус. Весна 2017», Бийск, март, 2017</w:t>
            </w:r>
          </w:p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CA4B31" w:rsidRPr="00601615" w:rsidRDefault="00CA4B31" w:rsidP="002D7770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CA4B31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CA4B31" w:rsidRPr="00601615" w:rsidRDefault="00CA4B31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Куличенко В.Г.</w:t>
            </w:r>
          </w:p>
        </w:tc>
        <w:tc>
          <w:tcPr>
            <w:tcW w:w="5387" w:type="dxa"/>
            <w:shd w:val="clear" w:color="auto" w:fill="auto"/>
          </w:tcPr>
          <w:p w:rsidR="00CA4B31" w:rsidRPr="00601615" w:rsidRDefault="00CA4B31" w:rsidP="002D7770">
            <w:pPr>
              <w:contextualSpacing/>
              <w:jc w:val="both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proofErr w:type="gramStart"/>
            <w:r w:rsidRPr="0060161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Краевой конкурс любительских сюжетов «Россия - молодая»,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номинация «Моя Родина – это Алтай»,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фильм «Родина моя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Зятькова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Речка»,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Волчиха, апрель, 2017.</w:t>
            </w:r>
            <w:proofErr w:type="gram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CA4B31" w:rsidRPr="00601615" w:rsidRDefault="00CA4B31" w:rsidP="002D7770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615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Краевой</w:t>
            </w:r>
          </w:p>
        </w:tc>
        <w:tc>
          <w:tcPr>
            <w:tcW w:w="2266" w:type="dxa"/>
            <w:shd w:val="clear" w:color="auto" w:fill="auto"/>
          </w:tcPr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CA4B31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CA4B31" w:rsidRPr="00601615" w:rsidRDefault="00CA4B31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CA4B31" w:rsidRPr="00601615" w:rsidRDefault="0031061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</w:t>
            </w:r>
          </w:p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Булгакова Н.А.</w:t>
            </w:r>
          </w:p>
        </w:tc>
        <w:tc>
          <w:tcPr>
            <w:tcW w:w="5387" w:type="dxa"/>
            <w:shd w:val="clear" w:color="auto" w:fill="auto"/>
          </w:tcPr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Конкурс: Молодежный конкурс видео работ</w:t>
            </w:r>
          </w:p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«Россия  молодая»</w:t>
            </w:r>
          </w:p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Номинация «ЭКО-2017»</w:t>
            </w:r>
          </w:p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Конкурсный материал: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Видеофильм «Сообщество галофитов побережья </w:t>
            </w:r>
            <w:proofErr w:type="spell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Бурлинского</w:t>
            </w:r>
            <w:proofErr w:type="spell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озера»</w:t>
            </w:r>
          </w:p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КГБПОУ «Волчихинский политехнический колледж».  Апрель, 2017 год</w:t>
            </w:r>
          </w:p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CA4B31" w:rsidRPr="00601615" w:rsidRDefault="00CA4B31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</w:tc>
        <w:tc>
          <w:tcPr>
            <w:tcW w:w="2266" w:type="dxa"/>
            <w:shd w:val="clear" w:color="auto" w:fill="auto"/>
          </w:tcPr>
          <w:p w:rsidR="00CA4B31" w:rsidRPr="00601615" w:rsidRDefault="00CA4B31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  <w:p w:rsidR="00CA4B31" w:rsidRPr="00601615" w:rsidRDefault="00CA4B31" w:rsidP="002D7770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555" w:rsidRPr="00601615" w:rsidTr="00056A57">
        <w:trPr>
          <w:cantSplit/>
          <w:trHeight w:val="2208"/>
        </w:trPr>
        <w:tc>
          <w:tcPr>
            <w:tcW w:w="817" w:type="dxa"/>
            <w:vMerge/>
            <w:shd w:val="clear" w:color="auto" w:fill="auto"/>
          </w:tcPr>
          <w:p w:rsidR="00772555" w:rsidRPr="00601615" w:rsidRDefault="00772555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772555" w:rsidRPr="00601615" w:rsidRDefault="00772555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772555" w:rsidRPr="00601615" w:rsidRDefault="00772555" w:rsidP="00CF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Булгакова Н.А.</w:t>
            </w:r>
          </w:p>
        </w:tc>
        <w:tc>
          <w:tcPr>
            <w:tcW w:w="5387" w:type="dxa"/>
            <w:shd w:val="clear" w:color="auto" w:fill="auto"/>
          </w:tcPr>
          <w:p w:rsidR="00772555" w:rsidRPr="00601615" w:rsidRDefault="00772555" w:rsidP="00CF72BC">
            <w:pPr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60161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Всероссийский конкурс педагогических проектов студентов и молодых специалистов в области образования «Точка роста».</w:t>
            </w:r>
          </w:p>
          <w:p w:rsidR="00772555" w:rsidRPr="00601615" w:rsidRDefault="00772555" w:rsidP="00CF72B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6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Направление «Осуществление патриотического воспитания подрастающего поколения»</w:t>
            </w:r>
          </w:p>
          <w:p w:rsidR="00772555" w:rsidRPr="00601615" w:rsidRDefault="00772555" w:rsidP="00CF72B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6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Конкурсная работа: «Президент России»   </w:t>
            </w:r>
          </w:p>
          <w:p w:rsidR="00772555" w:rsidRPr="00601615" w:rsidRDefault="00772555" w:rsidP="00CF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(конспект урока для начальной школы, «Окружающий мир») Сентябрь, 2017</w:t>
            </w:r>
          </w:p>
        </w:tc>
        <w:tc>
          <w:tcPr>
            <w:tcW w:w="2127" w:type="dxa"/>
            <w:shd w:val="clear" w:color="auto" w:fill="auto"/>
          </w:tcPr>
          <w:p w:rsidR="00772555" w:rsidRPr="00601615" w:rsidRDefault="00772555" w:rsidP="00CF72B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772555" w:rsidRPr="00601615" w:rsidRDefault="00772555" w:rsidP="00CF72B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</w:t>
            </w:r>
            <w:r w:rsidRPr="006016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ронзовый диплом</w:t>
            </w:r>
          </w:p>
          <w:p w:rsidR="00772555" w:rsidRPr="00601615" w:rsidRDefault="00772555" w:rsidP="00CF72BC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  <w:p w:rsidR="00772555" w:rsidRPr="00601615" w:rsidRDefault="00772555" w:rsidP="00CF72BC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587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0F1587" w:rsidRPr="00601615" w:rsidRDefault="000F1587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0F1587" w:rsidRPr="00601615" w:rsidRDefault="0031061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Тарховская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</w:t>
            </w:r>
          </w:p>
          <w:p w:rsidR="000F1587" w:rsidRPr="00601615" w:rsidRDefault="000F158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F1587" w:rsidRPr="00601615" w:rsidRDefault="000F158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5387" w:type="dxa"/>
            <w:shd w:val="clear" w:color="auto" w:fill="auto"/>
          </w:tcPr>
          <w:p w:rsidR="000F1587" w:rsidRDefault="000F158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Городской конкурс компьютерного творчества «Золотой диск», номинация «Рекламный буклет», СПК, апрель, 2017</w:t>
            </w:r>
          </w:p>
          <w:p w:rsidR="000F1587" w:rsidRDefault="000F1587" w:rsidP="002D7770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Название конкурсного материала</w:t>
            </w:r>
            <w:r w:rsidR="0077255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F1587" w:rsidRPr="00601615" w:rsidRDefault="000F158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Чудеса Алтая</w:t>
            </w:r>
          </w:p>
          <w:p w:rsidR="000F1587" w:rsidRPr="00601615" w:rsidRDefault="000F158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0F1587" w:rsidRPr="00601615" w:rsidRDefault="000F1587" w:rsidP="002D7770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</w:p>
        </w:tc>
        <w:tc>
          <w:tcPr>
            <w:tcW w:w="2266" w:type="dxa"/>
            <w:shd w:val="clear" w:color="auto" w:fill="auto"/>
          </w:tcPr>
          <w:p w:rsidR="000F1587" w:rsidRPr="00601615" w:rsidRDefault="000F158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0F1587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0F1587" w:rsidRPr="00601615" w:rsidRDefault="000F1587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F1587" w:rsidRPr="00601615" w:rsidRDefault="000F158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F1587" w:rsidRPr="00601615" w:rsidRDefault="000F158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Пенно В.Н.</w:t>
            </w:r>
          </w:p>
        </w:tc>
        <w:tc>
          <w:tcPr>
            <w:tcW w:w="5387" w:type="dxa"/>
            <w:shd w:val="clear" w:color="auto" w:fill="auto"/>
          </w:tcPr>
          <w:p w:rsidR="000F1587" w:rsidRPr="00601615" w:rsidRDefault="000F158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Студенческая научно-практическая конференция «Человек. Культура. Общество»</w:t>
            </w:r>
          </w:p>
          <w:p w:rsidR="000F1587" w:rsidRPr="00601615" w:rsidRDefault="000F158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КГБПОУ «Каменский педагогический 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ледж»     г. Камень-на-Оби. Доклад«Православные образцы благочестия в семейной жизни венценосной четы Романовых».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17.03.17</w:t>
            </w:r>
          </w:p>
        </w:tc>
        <w:tc>
          <w:tcPr>
            <w:tcW w:w="2127" w:type="dxa"/>
            <w:shd w:val="clear" w:color="auto" w:fill="auto"/>
          </w:tcPr>
          <w:p w:rsidR="000F1587" w:rsidRPr="00601615" w:rsidRDefault="000F1587" w:rsidP="002D77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</w:tc>
        <w:tc>
          <w:tcPr>
            <w:tcW w:w="2266" w:type="dxa"/>
            <w:shd w:val="clear" w:color="auto" w:fill="auto"/>
          </w:tcPr>
          <w:p w:rsidR="000F1587" w:rsidRPr="00601615" w:rsidRDefault="000F158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  <w:p w:rsidR="000F1587" w:rsidRPr="00601615" w:rsidRDefault="000F1587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F1587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0F1587" w:rsidRPr="00601615" w:rsidRDefault="000F1587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F1587" w:rsidRPr="00601615" w:rsidRDefault="000F158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F1587" w:rsidRPr="00601615" w:rsidRDefault="000F158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Пенно В.Н.</w:t>
            </w:r>
          </w:p>
        </w:tc>
        <w:tc>
          <w:tcPr>
            <w:tcW w:w="5387" w:type="dxa"/>
            <w:shd w:val="clear" w:color="auto" w:fill="auto"/>
          </w:tcPr>
          <w:p w:rsidR="000F1587" w:rsidRPr="00601615" w:rsidRDefault="000F158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Конкурс «Лучший студенческий проект 2017»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Доклад «Православные образцы благочестия в семейной жизни венценосной четы Романовых».</w:t>
            </w:r>
          </w:p>
        </w:tc>
        <w:tc>
          <w:tcPr>
            <w:tcW w:w="2127" w:type="dxa"/>
            <w:shd w:val="clear" w:color="auto" w:fill="auto"/>
          </w:tcPr>
          <w:p w:rsidR="000F1587" w:rsidRPr="00601615" w:rsidRDefault="000F158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</w:tc>
        <w:tc>
          <w:tcPr>
            <w:tcW w:w="2266" w:type="dxa"/>
            <w:shd w:val="clear" w:color="auto" w:fill="auto"/>
          </w:tcPr>
          <w:p w:rsidR="000F1587" w:rsidRPr="00601615" w:rsidRDefault="000F1587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0F1587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0F1587" w:rsidRPr="00601615" w:rsidRDefault="000F1587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0F1587" w:rsidRPr="00601615" w:rsidRDefault="0031061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ТасыбаеваАйнур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0F1587" w:rsidRPr="00601615" w:rsidRDefault="000F158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Агалакова В.В.</w:t>
            </w:r>
          </w:p>
        </w:tc>
        <w:tc>
          <w:tcPr>
            <w:tcW w:w="5387" w:type="dxa"/>
            <w:shd w:val="clear" w:color="auto" w:fill="auto"/>
          </w:tcPr>
          <w:p w:rsidR="000F1587" w:rsidRDefault="000F158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Конкурс «Лучший студенческий проект 2017»</w:t>
            </w:r>
          </w:p>
          <w:p w:rsidR="000F1587" w:rsidRPr="00601615" w:rsidRDefault="000F158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«Язык цветов в творчестве А.А. Ахматовой»</w:t>
            </w:r>
          </w:p>
        </w:tc>
        <w:tc>
          <w:tcPr>
            <w:tcW w:w="2127" w:type="dxa"/>
            <w:shd w:val="clear" w:color="auto" w:fill="auto"/>
          </w:tcPr>
          <w:p w:rsidR="000F1587" w:rsidRPr="00601615" w:rsidRDefault="000F158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</w:tc>
        <w:tc>
          <w:tcPr>
            <w:tcW w:w="2266" w:type="dxa"/>
            <w:shd w:val="clear" w:color="auto" w:fill="auto"/>
          </w:tcPr>
          <w:p w:rsidR="000F1587" w:rsidRPr="00601615" w:rsidRDefault="000F1587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AF02A8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AF02A8" w:rsidRPr="00601615" w:rsidRDefault="00AF02A8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AF02A8" w:rsidRPr="00601615" w:rsidRDefault="0031061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</w:t>
            </w:r>
          </w:p>
        </w:tc>
        <w:tc>
          <w:tcPr>
            <w:tcW w:w="2127" w:type="dxa"/>
            <w:shd w:val="clear" w:color="auto" w:fill="auto"/>
          </w:tcPr>
          <w:p w:rsidR="00AF02A8" w:rsidRPr="00601615" w:rsidRDefault="00AF02A8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5387" w:type="dxa"/>
            <w:shd w:val="clear" w:color="auto" w:fill="auto"/>
          </w:tcPr>
          <w:p w:rsidR="00772555" w:rsidRPr="004E56C6" w:rsidRDefault="00AF02A8" w:rsidP="00772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615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Дистанционный</w:t>
            </w:r>
            <w:proofErr w:type="gramEnd"/>
            <w:r w:rsidRPr="006016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«Презентация к уроку: обучаем, развиваем». Правописание падежных окончаний имен прилагательных. «Животные африканской саванны» </w:t>
            </w:r>
            <w:r w:rsidR="00772555" w:rsidRPr="004E56C6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AF02A8" w:rsidRPr="00601615" w:rsidRDefault="00AF02A8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eastAsia="Times New Roman" w:hAnsi="Times New Roman" w:cs="Times New Roman"/>
                <w:sz w:val="24"/>
                <w:szCs w:val="24"/>
              </w:rPr>
              <w:t>г. Кемерово, февраль 2017</w:t>
            </w:r>
          </w:p>
        </w:tc>
        <w:tc>
          <w:tcPr>
            <w:tcW w:w="2127" w:type="dxa"/>
            <w:shd w:val="clear" w:color="auto" w:fill="auto"/>
          </w:tcPr>
          <w:p w:rsidR="00AF02A8" w:rsidRPr="00601615" w:rsidRDefault="00AF02A8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AF02A8" w:rsidRPr="00601615" w:rsidRDefault="00AF02A8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AF02A8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AF02A8" w:rsidRPr="00601615" w:rsidRDefault="00AF02A8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AF02A8" w:rsidRPr="00601615" w:rsidRDefault="00AF02A8" w:rsidP="002D777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AF02A8" w:rsidRDefault="00AF02A8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5387" w:type="dxa"/>
            <w:shd w:val="clear" w:color="auto" w:fill="auto"/>
          </w:tcPr>
          <w:p w:rsidR="00AF02A8" w:rsidRPr="00AF02A8" w:rsidRDefault="00AF02A8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2A8">
              <w:rPr>
                <w:rFonts w:ascii="Times New Roman" w:hAnsi="Times New Roman" w:cs="Times New Roman"/>
                <w:sz w:val="24"/>
                <w:szCs w:val="24"/>
              </w:rPr>
              <w:t>Конкурс «Первые шаги в профессии».</w:t>
            </w:r>
          </w:p>
          <w:p w:rsidR="00AF02A8" w:rsidRPr="00033C00" w:rsidRDefault="00AF02A8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AF02A8" w:rsidRPr="00A7668E" w:rsidRDefault="00AF02A8" w:rsidP="00CF72B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68E">
              <w:rPr>
                <w:rFonts w:ascii="Times New Roman" w:hAnsi="Times New Roman" w:cs="Times New Roman"/>
                <w:sz w:val="24"/>
                <w:szCs w:val="24"/>
              </w:rPr>
              <w:t xml:space="preserve">Кемерово, октябрь 2017. </w:t>
            </w:r>
          </w:p>
          <w:p w:rsidR="00AF02A8" w:rsidRPr="00AF02A8" w:rsidRDefault="00AF02A8" w:rsidP="00CF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2A8">
              <w:rPr>
                <w:rFonts w:ascii="Times New Roman" w:hAnsi="Times New Roman" w:cs="Times New Roman"/>
                <w:sz w:val="24"/>
                <w:szCs w:val="24"/>
              </w:rPr>
              <w:t>Работа: «Жизнь дана на добрые дела. Е.В. Клюев. «Сказки Простого Карандаша»».</w:t>
            </w:r>
          </w:p>
          <w:p w:rsidR="00AF02A8" w:rsidRPr="00AF02A8" w:rsidRDefault="00AF02A8" w:rsidP="00324BE6">
            <w:r w:rsidRPr="00324BE6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AF02A8" w:rsidRPr="00324BE6" w:rsidRDefault="00AF02A8" w:rsidP="00324B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BE6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AF02A8" w:rsidRPr="00AF02A8" w:rsidRDefault="0081546E" w:rsidP="00CF72B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AF02A8" w:rsidRPr="00AF02A8">
              <w:rPr>
                <w:rFonts w:ascii="Times New Roman" w:eastAsia="Times New Roman" w:hAnsi="Times New Roman" w:cs="Times New Roman"/>
                <w:sz w:val="24"/>
                <w:szCs w:val="24"/>
              </w:rPr>
              <w:t>иплом I степени</w:t>
            </w:r>
          </w:p>
        </w:tc>
      </w:tr>
      <w:tr w:rsidR="00AF02A8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AF02A8" w:rsidRPr="00601615" w:rsidRDefault="00AF02A8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F02A8" w:rsidRPr="00601615" w:rsidRDefault="00310619" w:rsidP="003106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Терещенко Виктория </w:t>
            </w:r>
          </w:p>
        </w:tc>
        <w:tc>
          <w:tcPr>
            <w:tcW w:w="2127" w:type="dxa"/>
            <w:shd w:val="clear" w:color="auto" w:fill="auto"/>
          </w:tcPr>
          <w:p w:rsidR="00AF02A8" w:rsidRPr="00601615" w:rsidRDefault="00AF02A8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Цурпалова Н.Н.</w:t>
            </w:r>
          </w:p>
        </w:tc>
        <w:tc>
          <w:tcPr>
            <w:tcW w:w="5387" w:type="dxa"/>
            <w:shd w:val="clear" w:color="auto" w:fill="auto"/>
          </w:tcPr>
          <w:p w:rsidR="00AF02A8" w:rsidRPr="00601615" w:rsidRDefault="00AF02A8" w:rsidP="002D7770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  <w:r w:rsidRPr="006016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творческий конкурс исследовательских проектов «Мои научные исследования»</w:t>
            </w:r>
          </w:p>
          <w:p w:rsidR="00AF02A8" w:rsidRPr="00601615" w:rsidRDefault="00AF02A8" w:rsidP="002D7770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Проект «</w:t>
            </w:r>
            <w:r w:rsidRPr="006016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Городской парк – искусственный фитоценоз</w:t>
            </w:r>
            <w:r w:rsidRPr="006016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  <w:p w:rsidR="00AF02A8" w:rsidRPr="00601615" w:rsidRDefault="00AF02A8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«Мир Олимпиад» - </w:t>
            </w:r>
            <w:proofErr w:type="gram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Всероссийское</w:t>
            </w:r>
            <w:proofErr w:type="gram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СМИ «Образовательный портал «Академия интеллектуального развития» </w:t>
            </w:r>
          </w:p>
          <w:p w:rsidR="00AF02A8" w:rsidRPr="00601615" w:rsidRDefault="00AF02A8" w:rsidP="002D777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17.05.2017</w:t>
            </w:r>
          </w:p>
          <w:p w:rsidR="00AF02A8" w:rsidRPr="00601615" w:rsidRDefault="00AF02A8" w:rsidP="002D7770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AF02A8" w:rsidRPr="00601615" w:rsidRDefault="00AF02A8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AF02A8" w:rsidRPr="00601615" w:rsidRDefault="00AF02A8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AF02A8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AF02A8" w:rsidRPr="00601615" w:rsidRDefault="00AF02A8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F02A8" w:rsidRPr="00601615" w:rsidRDefault="0031061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Терновая Диана </w:t>
            </w:r>
          </w:p>
          <w:p w:rsidR="00AF02A8" w:rsidRPr="00601615" w:rsidRDefault="00AF02A8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AF02A8" w:rsidRPr="00601615" w:rsidRDefault="00AF02A8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Хижова Т.С.</w:t>
            </w:r>
          </w:p>
        </w:tc>
        <w:tc>
          <w:tcPr>
            <w:tcW w:w="5387" w:type="dxa"/>
            <w:shd w:val="clear" w:color="auto" w:fill="auto"/>
          </w:tcPr>
          <w:p w:rsidR="00AF02A8" w:rsidRPr="00772555" w:rsidRDefault="00AF02A8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5">
              <w:rPr>
                <w:rFonts w:ascii="Times New Roman" w:hAnsi="Times New Roman" w:cs="Times New Roman"/>
                <w:sz w:val="24"/>
                <w:szCs w:val="24"/>
              </w:rPr>
              <w:t xml:space="preserve">Научно-практическая конференция «Студенческое исследование  - основа профессиональной социализации и нравственной культуры будущего учителя» (секция «Психолого-педагогические аспекты формирования личности школьников») </w:t>
            </w:r>
          </w:p>
          <w:p w:rsidR="00AF02A8" w:rsidRPr="00772555" w:rsidRDefault="00AF02A8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2555">
              <w:rPr>
                <w:rFonts w:ascii="Times New Roman" w:hAnsi="Times New Roman"/>
                <w:sz w:val="24"/>
                <w:szCs w:val="24"/>
              </w:rPr>
              <w:t>Работа: «О</w:t>
            </w:r>
            <w:r w:rsidRPr="00772555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собенности в проявлении совладающего поведения детей младшего школьного возраста»</w:t>
            </w:r>
          </w:p>
        </w:tc>
        <w:tc>
          <w:tcPr>
            <w:tcW w:w="2127" w:type="dxa"/>
            <w:shd w:val="clear" w:color="auto" w:fill="auto"/>
          </w:tcPr>
          <w:p w:rsidR="00AF02A8" w:rsidRPr="00772555" w:rsidRDefault="00AF02A8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5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</w:p>
        </w:tc>
        <w:tc>
          <w:tcPr>
            <w:tcW w:w="2266" w:type="dxa"/>
            <w:shd w:val="clear" w:color="auto" w:fill="auto"/>
          </w:tcPr>
          <w:p w:rsidR="00AF02A8" w:rsidRPr="00772555" w:rsidRDefault="00AF02A8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5">
              <w:rPr>
                <w:rFonts w:ascii="Times New Roman" w:hAnsi="Times New Roman" w:cs="Times New Roman"/>
                <w:sz w:val="24"/>
                <w:szCs w:val="24"/>
              </w:rPr>
              <w:t xml:space="preserve">грамота за </w:t>
            </w:r>
            <w:r w:rsidRPr="007725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72555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1F4A20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1F4A20" w:rsidRPr="00601615" w:rsidRDefault="001F4A2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1F4A20" w:rsidRPr="00601615" w:rsidRDefault="001F4A2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Тетерич Валентина </w:t>
            </w:r>
          </w:p>
          <w:p w:rsidR="001F4A20" w:rsidRPr="00601615" w:rsidRDefault="001F4A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F4A20" w:rsidRPr="00601615" w:rsidRDefault="001F4A2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Пенно В.Н.</w:t>
            </w:r>
          </w:p>
        </w:tc>
        <w:tc>
          <w:tcPr>
            <w:tcW w:w="5387" w:type="dxa"/>
            <w:shd w:val="clear" w:color="auto" w:fill="auto"/>
          </w:tcPr>
          <w:p w:rsidR="001F4A20" w:rsidRPr="00772555" w:rsidRDefault="001F4A2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5">
              <w:rPr>
                <w:rFonts w:ascii="Times New Roman" w:hAnsi="Times New Roman" w:cs="Times New Roman"/>
                <w:sz w:val="24"/>
                <w:szCs w:val="24"/>
              </w:rPr>
              <w:t>Епархиальный фотоконкурс «Духовная Россия» - фоторабота «Перед грозой», категория «Фотолюбитель».</w:t>
            </w:r>
          </w:p>
          <w:p w:rsidR="001F4A20" w:rsidRPr="00772555" w:rsidRDefault="001F4A20" w:rsidP="002D7770">
            <w:pPr>
              <w:pStyle w:val="1"/>
              <w:spacing w:before="0"/>
              <w:contextualSpacing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7255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 рамках Столыпинских образовательных чтений,   г. Славгород       февраль 2017</w:t>
            </w:r>
          </w:p>
        </w:tc>
        <w:tc>
          <w:tcPr>
            <w:tcW w:w="2127" w:type="dxa"/>
            <w:shd w:val="clear" w:color="auto" w:fill="auto"/>
          </w:tcPr>
          <w:p w:rsidR="001F4A20" w:rsidRPr="00772555" w:rsidRDefault="001F4A2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5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</w:tc>
        <w:tc>
          <w:tcPr>
            <w:tcW w:w="2266" w:type="dxa"/>
            <w:shd w:val="clear" w:color="auto" w:fill="auto"/>
          </w:tcPr>
          <w:p w:rsidR="001F4A20" w:rsidRPr="00772555" w:rsidRDefault="001F4A20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2555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7725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72555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1F4A20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1F4A20" w:rsidRPr="00601615" w:rsidRDefault="001F4A2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F4A20" w:rsidRPr="00601615" w:rsidRDefault="001F4A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F4A20" w:rsidRPr="00601615" w:rsidRDefault="001F4A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Куличенко В.Г.</w:t>
            </w:r>
          </w:p>
        </w:tc>
        <w:tc>
          <w:tcPr>
            <w:tcW w:w="5387" w:type="dxa"/>
            <w:shd w:val="clear" w:color="auto" w:fill="auto"/>
          </w:tcPr>
          <w:p w:rsidR="001F4A20" w:rsidRPr="00601615" w:rsidRDefault="001F4A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Международный математический конкурс «Ребус. Весна 2017», Бийск, март, 2017</w:t>
            </w:r>
          </w:p>
          <w:p w:rsidR="001F4A20" w:rsidRPr="00601615" w:rsidRDefault="001F4A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1F4A20" w:rsidRPr="00601615" w:rsidRDefault="001F4A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1F4A20" w:rsidRPr="00601615" w:rsidRDefault="001F4A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1F4A20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1F4A20" w:rsidRPr="00601615" w:rsidRDefault="001F4A2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F4A20" w:rsidRPr="00601615" w:rsidRDefault="001F4A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F4A20" w:rsidRPr="00601615" w:rsidRDefault="001F4A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5387" w:type="dxa"/>
            <w:shd w:val="clear" w:color="auto" w:fill="auto"/>
          </w:tcPr>
          <w:p w:rsidR="001F4A20" w:rsidRDefault="001F4A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Городской конкурс компьютерного творчества «Золотой диск», номинация «Интерактивная презентация», СПК, апрель, 2017</w:t>
            </w:r>
          </w:p>
          <w:p w:rsidR="001F4A20" w:rsidRDefault="001F4A20" w:rsidP="002D7770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Название конкурсного материала</w:t>
            </w:r>
          </w:p>
          <w:p w:rsidR="001F4A20" w:rsidRPr="00601615" w:rsidRDefault="001F4A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родина</w:t>
            </w:r>
          </w:p>
          <w:p w:rsidR="001F4A20" w:rsidRPr="00601615" w:rsidRDefault="001F4A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1F4A20" w:rsidRPr="00601615" w:rsidRDefault="001F4A20" w:rsidP="002D7770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</w:p>
        </w:tc>
        <w:tc>
          <w:tcPr>
            <w:tcW w:w="2266" w:type="dxa"/>
            <w:shd w:val="clear" w:color="auto" w:fill="auto"/>
          </w:tcPr>
          <w:p w:rsidR="001F4A20" w:rsidRPr="00601615" w:rsidRDefault="001F4A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1F4A20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1F4A20" w:rsidRPr="00601615" w:rsidRDefault="001F4A2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F4A20" w:rsidRPr="00601615" w:rsidRDefault="001F4A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F4A20" w:rsidRPr="00601615" w:rsidRDefault="001F4A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5387" w:type="dxa"/>
            <w:shd w:val="clear" w:color="auto" w:fill="auto"/>
          </w:tcPr>
          <w:p w:rsidR="001F4A20" w:rsidRDefault="001F4A2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61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Краевой конкурс любительских сюжетов «Россия - молодая»,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номинация «Моя Родина – это Алтай», Волчиха, апрель, 2017. </w:t>
            </w:r>
            <w:proofErr w:type="gramEnd"/>
          </w:p>
          <w:p w:rsidR="001F4A20" w:rsidRDefault="001F4A20" w:rsidP="002D7770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Название конкурсного материала</w:t>
            </w:r>
          </w:p>
          <w:p w:rsidR="001F4A20" w:rsidRPr="00601615" w:rsidRDefault="001F4A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малая Родина</w:t>
            </w:r>
          </w:p>
          <w:p w:rsidR="001F4A20" w:rsidRPr="00601615" w:rsidRDefault="001F4A20" w:rsidP="002D7770">
            <w:pPr>
              <w:jc w:val="both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1F4A20" w:rsidRPr="00601615" w:rsidRDefault="001F4A20" w:rsidP="002D7770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615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Краевой</w:t>
            </w:r>
          </w:p>
        </w:tc>
        <w:tc>
          <w:tcPr>
            <w:tcW w:w="2266" w:type="dxa"/>
            <w:shd w:val="clear" w:color="auto" w:fill="auto"/>
          </w:tcPr>
          <w:p w:rsidR="001F4A20" w:rsidRPr="00601615" w:rsidRDefault="001F4A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1F4A20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1F4A20" w:rsidRPr="00601615" w:rsidRDefault="001F4A2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F4A20" w:rsidRPr="00601615" w:rsidRDefault="001F4A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F4A20" w:rsidRPr="00A8434B" w:rsidRDefault="001F4A20" w:rsidP="00CF72BC">
            <w:pPr>
              <w:rPr>
                <w:rFonts w:ascii="Times New Roman" w:hAnsi="Times New Roman"/>
                <w:sz w:val="24"/>
                <w:szCs w:val="24"/>
              </w:rPr>
            </w:pPr>
            <w:r w:rsidRPr="00A8434B">
              <w:rPr>
                <w:rFonts w:ascii="Times New Roman" w:hAnsi="Times New Roman"/>
                <w:sz w:val="24"/>
                <w:szCs w:val="24"/>
              </w:rPr>
              <w:t>Околович Л.А.</w:t>
            </w:r>
          </w:p>
        </w:tc>
        <w:tc>
          <w:tcPr>
            <w:tcW w:w="5387" w:type="dxa"/>
            <w:shd w:val="clear" w:color="auto" w:fill="auto"/>
          </w:tcPr>
          <w:p w:rsidR="001F4A20" w:rsidRPr="003C210B" w:rsidRDefault="001F4A20" w:rsidP="00CF72BC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3C210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Центр педагогического м астерства «Новые идеи», Всероссийский дистанционный педагогический конкурс «Лучшая методическая разработка», конспект внеурочного занятия «Какие бывают ребусы», Москва, </w:t>
            </w:r>
            <w:r w:rsidR="002B75F9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декабрь</w:t>
            </w:r>
            <w:r w:rsidRPr="003C210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201</w:t>
            </w:r>
            <w:r w:rsidR="002B75F9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7</w:t>
            </w:r>
          </w:p>
          <w:p w:rsidR="001F4A20" w:rsidRPr="009C0BCF" w:rsidRDefault="001F4A20" w:rsidP="002B75F9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yellow"/>
              </w:rPr>
            </w:pPr>
            <w:r w:rsidRPr="005D58A1">
              <w:rPr>
                <w:rFonts w:ascii="Times New Roman" w:hAnsi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1F4A20" w:rsidRPr="00A8434B" w:rsidRDefault="001F4A20" w:rsidP="001F4A20">
            <w:pPr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  <w:t>В</w:t>
            </w:r>
            <w:r w:rsidRPr="00A8434B"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  <w:t>сероссийский</w:t>
            </w:r>
          </w:p>
        </w:tc>
        <w:tc>
          <w:tcPr>
            <w:tcW w:w="2266" w:type="dxa"/>
            <w:shd w:val="clear" w:color="auto" w:fill="auto"/>
          </w:tcPr>
          <w:p w:rsidR="001F4A20" w:rsidRPr="00A8434B" w:rsidRDefault="00DC3BEE" w:rsidP="00CF72BC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1F4A20" w:rsidRPr="00A8434B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1F4A20" w:rsidRPr="00A8434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1F4A20" w:rsidRPr="00A8434B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1F4A20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1F4A20" w:rsidRPr="00601615" w:rsidRDefault="001F4A2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F4A20" w:rsidRPr="00601615" w:rsidRDefault="001F4A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F4A20" w:rsidRPr="004E56C6" w:rsidRDefault="001F4A20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Куличенко В.Г.</w:t>
            </w:r>
          </w:p>
        </w:tc>
        <w:tc>
          <w:tcPr>
            <w:tcW w:w="5387" w:type="dxa"/>
            <w:shd w:val="clear" w:color="auto" w:fill="auto"/>
          </w:tcPr>
          <w:p w:rsidR="001F4A20" w:rsidRPr="004E56C6" w:rsidRDefault="001F4A20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Конкурс: «Всероссийский дистанционный конкурс «Студент года СПО-2017»</w:t>
            </w:r>
          </w:p>
          <w:p w:rsidR="001F4A20" w:rsidRPr="004E56C6" w:rsidRDefault="001F4A20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Москва, декабрь 2017</w:t>
            </w:r>
          </w:p>
          <w:p w:rsidR="001F4A20" w:rsidRPr="004E56C6" w:rsidRDefault="001F4A20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Работа: «Презентация «Творческая личность»</w:t>
            </w:r>
          </w:p>
        </w:tc>
        <w:tc>
          <w:tcPr>
            <w:tcW w:w="2127" w:type="dxa"/>
            <w:shd w:val="clear" w:color="auto" w:fill="auto"/>
          </w:tcPr>
          <w:p w:rsidR="001F4A20" w:rsidRPr="004E56C6" w:rsidRDefault="001F4A20" w:rsidP="00DC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1F4A20" w:rsidRPr="004E56C6" w:rsidRDefault="00DC3BEE" w:rsidP="00CF72BC">
            <w:pPr>
              <w:tabs>
                <w:tab w:val="left" w:pos="0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F4A20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1F4A20"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="001F4A20" w:rsidRPr="004E56C6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1F4A20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1F4A20" w:rsidRPr="00601615" w:rsidRDefault="001F4A2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F4A20" w:rsidRPr="00601615" w:rsidRDefault="00056A57" w:rsidP="002D7770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Тимофеевой Марии </w:t>
            </w:r>
          </w:p>
        </w:tc>
        <w:tc>
          <w:tcPr>
            <w:tcW w:w="2127" w:type="dxa"/>
            <w:shd w:val="clear" w:color="auto" w:fill="auto"/>
          </w:tcPr>
          <w:p w:rsidR="001F4A20" w:rsidRPr="00601615" w:rsidRDefault="001F4A2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Батлук О.А.</w:t>
            </w:r>
          </w:p>
        </w:tc>
        <w:tc>
          <w:tcPr>
            <w:tcW w:w="5387" w:type="dxa"/>
            <w:shd w:val="clear" w:color="auto" w:fill="auto"/>
          </w:tcPr>
          <w:p w:rsidR="001F4A20" w:rsidRPr="00776C25" w:rsidRDefault="001F4A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25"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Общероссийский конкурс«Педагогическое мастерство преподавателя СПО» конспект досугового мероприятия «Маленькие, но «большие» герои» </w:t>
            </w:r>
          </w:p>
          <w:p w:rsidR="001F4A20" w:rsidRPr="00601615" w:rsidRDefault="001F4A20" w:rsidP="002D77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«Магистр»дистанционное Август 2017</w:t>
            </w:r>
          </w:p>
        </w:tc>
        <w:tc>
          <w:tcPr>
            <w:tcW w:w="2127" w:type="dxa"/>
            <w:shd w:val="clear" w:color="auto" w:fill="auto"/>
          </w:tcPr>
          <w:p w:rsidR="001F4A20" w:rsidRPr="00601615" w:rsidRDefault="001F4A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1F4A20" w:rsidRPr="00601615" w:rsidRDefault="001F4A20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1F4A20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1F4A20" w:rsidRPr="00601615" w:rsidRDefault="001F4A2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F4A20" w:rsidRPr="00601615" w:rsidRDefault="00056A57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Ткачукова  Наталья </w:t>
            </w:r>
          </w:p>
        </w:tc>
        <w:tc>
          <w:tcPr>
            <w:tcW w:w="2127" w:type="dxa"/>
            <w:shd w:val="clear" w:color="auto" w:fill="auto"/>
          </w:tcPr>
          <w:p w:rsidR="001F4A20" w:rsidRPr="00601615" w:rsidRDefault="001F4A20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Олешко Т.С.</w:t>
            </w:r>
          </w:p>
        </w:tc>
        <w:tc>
          <w:tcPr>
            <w:tcW w:w="5387" w:type="dxa"/>
            <w:shd w:val="clear" w:color="auto" w:fill="auto"/>
          </w:tcPr>
          <w:p w:rsidR="001F4A20" w:rsidRPr="00601615" w:rsidRDefault="001F4A20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 краевой научно-практической конференции «Человек.Культура.Общество».  КГБПОУ «Каменский педагогический колледж»,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Работа:  Статья «</w:t>
            </w:r>
            <w:r w:rsidRPr="00AD5430">
              <w:rPr>
                <w:rFonts w:ascii="Times New Roman" w:hAnsi="Times New Roman"/>
                <w:sz w:val="24"/>
                <w:szCs w:val="24"/>
              </w:rPr>
              <w:t>Развитие познавательного интереса младших школьников через реализацию дополнительной образовательной программы «Умка»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 2017</w:t>
            </w:r>
          </w:p>
        </w:tc>
        <w:tc>
          <w:tcPr>
            <w:tcW w:w="2127" w:type="dxa"/>
            <w:shd w:val="clear" w:color="auto" w:fill="auto"/>
          </w:tcPr>
          <w:p w:rsidR="001F4A20" w:rsidRPr="00601615" w:rsidRDefault="001F4A20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</w:p>
        </w:tc>
        <w:tc>
          <w:tcPr>
            <w:tcW w:w="2266" w:type="dxa"/>
            <w:shd w:val="clear" w:color="auto" w:fill="auto"/>
          </w:tcPr>
          <w:p w:rsidR="001F4A20" w:rsidRPr="00601615" w:rsidRDefault="001F4A20" w:rsidP="00CF201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место</w:t>
            </w:r>
          </w:p>
        </w:tc>
      </w:tr>
      <w:tr w:rsidR="00CE3F65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CE3F65" w:rsidRPr="00601615" w:rsidRDefault="00CE3F65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E3F65" w:rsidRDefault="00056A57" w:rsidP="00056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Фишер Алевтина </w:t>
            </w:r>
          </w:p>
        </w:tc>
        <w:tc>
          <w:tcPr>
            <w:tcW w:w="2127" w:type="dxa"/>
            <w:shd w:val="clear" w:color="auto" w:fill="auto"/>
          </w:tcPr>
          <w:p w:rsidR="00CE3F65" w:rsidRDefault="00CE3F65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5387" w:type="dxa"/>
            <w:shd w:val="clear" w:color="auto" w:fill="auto"/>
          </w:tcPr>
          <w:p w:rsidR="00CE3F65" w:rsidRPr="00CE3F65" w:rsidRDefault="00CE3F65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F65">
              <w:rPr>
                <w:rFonts w:ascii="Times New Roman" w:hAnsi="Times New Roman" w:cs="Times New Roman"/>
                <w:sz w:val="24"/>
                <w:szCs w:val="24"/>
              </w:rPr>
              <w:t>Конкурс «Первые шаги в профессии».</w:t>
            </w:r>
          </w:p>
          <w:p w:rsidR="00CE3F65" w:rsidRPr="00033C00" w:rsidRDefault="00CE3F65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CE3F65" w:rsidRPr="00A7668E" w:rsidRDefault="00CE3F65" w:rsidP="00CF72B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68E">
              <w:rPr>
                <w:rFonts w:ascii="Times New Roman" w:hAnsi="Times New Roman" w:cs="Times New Roman"/>
                <w:sz w:val="24"/>
                <w:szCs w:val="24"/>
              </w:rPr>
              <w:t xml:space="preserve">Кемерово, октябрь 2017. </w:t>
            </w:r>
          </w:p>
          <w:p w:rsidR="00CE3F65" w:rsidRPr="00CE3F65" w:rsidRDefault="00CE3F65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F65">
              <w:rPr>
                <w:rFonts w:ascii="Times New Roman" w:hAnsi="Times New Roman" w:cs="Times New Roman"/>
                <w:sz w:val="24"/>
                <w:szCs w:val="24"/>
              </w:rPr>
              <w:t>Работа: «Простое и сложное предложение».</w:t>
            </w:r>
          </w:p>
          <w:p w:rsidR="00CE3F65" w:rsidRPr="00CE3F65" w:rsidRDefault="00CE3F65" w:rsidP="00DC3BEE">
            <w:r w:rsidRPr="00DC3BEE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CE3F65" w:rsidRPr="00DC3BEE" w:rsidRDefault="00CE3F65" w:rsidP="00DC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BEE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CE3F65" w:rsidRPr="00CE3F65" w:rsidRDefault="00405068" w:rsidP="00CF72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E3F65" w:rsidRPr="00A7668E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CE3F65" w:rsidRPr="00CE3F65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CE3F65" w:rsidRPr="00A7668E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1B1252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1B1252" w:rsidRPr="00601615" w:rsidRDefault="001B125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1B1252" w:rsidRPr="00601615" w:rsidRDefault="00056A57" w:rsidP="00056A5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Фогель Милена </w:t>
            </w:r>
          </w:p>
        </w:tc>
        <w:tc>
          <w:tcPr>
            <w:tcW w:w="2127" w:type="dxa"/>
            <w:shd w:val="clear" w:color="auto" w:fill="auto"/>
          </w:tcPr>
          <w:p w:rsidR="001B1252" w:rsidRPr="00601615" w:rsidRDefault="001B125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5387" w:type="dxa"/>
            <w:shd w:val="clear" w:color="auto" w:fill="auto"/>
          </w:tcPr>
          <w:p w:rsidR="001B1252" w:rsidRDefault="001B125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Студенческая НПК «Студенческое исследование – основа профессиональной социализации и нравственной культуры будущего учит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еля». Доклад «Орфографические упражнения как средство формирования орфографического навыка учащихся начальных классов» </w:t>
            </w:r>
          </w:p>
          <w:p w:rsidR="001B1252" w:rsidRPr="00601615" w:rsidRDefault="001B125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(апрель 2017)</w:t>
            </w:r>
          </w:p>
        </w:tc>
        <w:tc>
          <w:tcPr>
            <w:tcW w:w="2127" w:type="dxa"/>
            <w:shd w:val="clear" w:color="auto" w:fill="auto"/>
          </w:tcPr>
          <w:p w:rsidR="001B1252" w:rsidRPr="00601615" w:rsidRDefault="001B125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</w:p>
        </w:tc>
        <w:tc>
          <w:tcPr>
            <w:tcW w:w="2266" w:type="dxa"/>
            <w:shd w:val="clear" w:color="auto" w:fill="auto"/>
          </w:tcPr>
          <w:p w:rsidR="001B1252" w:rsidRPr="00601615" w:rsidRDefault="00405068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B1252"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рамота за </w:t>
            </w:r>
            <w:r w:rsidR="001B1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1B1252"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  <w:p w:rsidR="001B1252" w:rsidRPr="00601615" w:rsidRDefault="001B1252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B1252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1B1252" w:rsidRPr="00601615" w:rsidRDefault="001B125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B1252" w:rsidRPr="00601615" w:rsidRDefault="001B125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B1252" w:rsidRDefault="001B1252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Шушунова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5387" w:type="dxa"/>
            <w:shd w:val="clear" w:color="auto" w:fill="auto"/>
          </w:tcPr>
          <w:p w:rsidR="001B1252" w:rsidRPr="00405068" w:rsidRDefault="001B1252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68">
              <w:rPr>
                <w:rFonts w:ascii="Times New Roman" w:hAnsi="Times New Roman" w:cs="Times New Roman"/>
                <w:sz w:val="24"/>
                <w:szCs w:val="24"/>
              </w:rPr>
              <w:t>Конкурс Использование нетрадиционных форм здоровьесберегающих технологий в ОУ в условиях реализации ФГОС.</w:t>
            </w:r>
          </w:p>
          <w:p w:rsidR="001B1252" w:rsidRPr="00033C00" w:rsidRDefault="001B1252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C00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1B1252" w:rsidRPr="00A7668E" w:rsidRDefault="001B1252" w:rsidP="00CF72B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68E">
              <w:rPr>
                <w:rFonts w:ascii="Times New Roman" w:hAnsi="Times New Roman" w:cs="Times New Roman"/>
                <w:sz w:val="24"/>
                <w:szCs w:val="24"/>
              </w:rPr>
              <w:t xml:space="preserve">Кемерово, сентябрь 2017. </w:t>
            </w:r>
          </w:p>
          <w:p w:rsidR="001B1252" w:rsidRPr="00405068" w:rsidRDefault="001B1252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068">
              <w:rPr>
                <w:rFonts w:ascii="Times New Roman" w:hAnsi="Times New Roman" w:cs="Times New Roman"/>
                <w:sz w:val="24"/>
                <w:szCs w:val="24"/>
              </w:rPr>
              <w:t>Работа: «Лабиринты для 4 класса».</w:t>
            </w:r>
          </w:p>
          <w:p w:rsidR="001B1252" w:rsidRPr="00405068" w:rsidRDefault="001B1252" w:rsidP="00405068">
            <w:pPr>
              <w:jc w:val="both"/>
            </w:pPr>
            <w:r w:rsidRPr="00405068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1B1252" w:rsidRPr="00405068" w:rsidRDefault="001B1252" w:rsidP="0040506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068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1B1252" w:rsidRPr="001B1252" w:rsidRDefault="00405068" w:rsidP="00CF72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B1252" w:rsidRPr="00A7668E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1B1252" w:rsidRPr="001B1252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1B1252" w:rsidRPr="00A7668E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1B1252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1B1252" w:rsidRPr="00601615" w:rsidRDefault="001B125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1B1252" w:rsidRPr="00601615" w:rsidRDefault="00056A5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Фрезе Андрей </w:t>
            </w:r>
          </w:p>
          <w:p w:rsidR="001B1252" w:rsidRPr="00601615" w:rsidRDefault="001B125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B1252" w:rsidRPr="00601615" w:rsidRDefault="001B125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Цурпалова Н.Н.</w:t>
            </w:r>
          </w:p>
        </w:tc>
        <w:tc>
          <w:tcPr>
            <w:tcW w:w="5387" w:type="dxa"/>
            <w:shd w:val="clear" w:color="auto" w:fill="auto"/>
          </w:tcPr>
          <w:p w:rsidR="001B1252" w:rsidRPr="00601615" w:rsidRDefault="001B125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XXIV  Всероссийский творческий конкурс «Интеллектуал»</w:t>
            </w:r>
          </w:p>
          <w:p w:rsidR="001B1252" w:rsidRPr="00405068" w:rsidRDefault="001B125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068">
              <w:rPr>
                <w:rFonts w:ascii="Times New Roman" w:hAnsi="Times New Roman" w:cs="Times New Roman"/>
                <w:sz w:val="24"/>
                <w:szCs w:val="24"/>
              </w:rPr>
              <w:t>Проект «Автотранспорт – источник загрязнения атмосферы», Кемерово, май 2017</w:t>
            </w:r>
          </w:p>
          <w:p w:rsidR="001B1252" w:rsidRPr="00601615" w:rsidRDefault="001B125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1B1252" w:rsidRPr="00601615" w:rsidRDefault="001B125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1B1252" w:rsidRPr="00601615" w:rsidRDefault="009865A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B1252" w:rsidRPr="00601615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="001B1252"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="001B1252"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1B1252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1B1252" w:rsidRPr="00601615" w:rsidRDefault="001B125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B1252" w:rsidRPr="00601615" w:rsidRDefault="001B125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B1252" w:rsidRPr="00601615" w:rsidRDefault="001B125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Цурпалова Н.Н.</w:t>
            </w:r>
          </w:p>
        </w:tc>
        <w:tc>
          <w:tcPr>
            <w:tcW w:w="5387" w:type="dxa"/>
            <w:shd w:val="clear" w:color="auto" w:fill="auto"/>
          </w:tcPr>
          <w:p w:rsidR="001B1252" w:rsidRPr="00601615" w:rsidRDefault="001B1252" w:rsidP="002D7770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Лучший студенческий проект СПК – 2017</w:t>
            </w:r>
          </w:p>
          <w:p w:rsidR="001B1252" w:rsidRPr="00601615" w:rsidRDefault="001B1252" w:rsidP="002D7770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Исследовательский проект «</w:t>
            </w:r>
            <w:r w:rsidRPr="00601615">
              <w:rPr>
                <w:rFonts w:ascii="Times New Roman" w:hAnsi="Times New Roman" w:cs="Times New Roman"/>
                <w:iCs/>
                <w:sz w:val="24"/>
                <w:szCs w:val="24"/>
              </w:rPr>
              <w:t>Автотранспорт – источник загрязнения атмосферы»</w:t>
            </w:r>
          </w:p>
          <w:p w:rsidR="001B1252" w:rsidRPr="00601615" w:rsidRDefault="001B1252" w:rsidP="002D7770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Славгород, СПК, 13 июня 2017</w:t>
            </w:r>
          </w:p>
          <w:p w:rsidR="001B1252" w:rsidRPr="00601615" w:rsidRDefault="001B125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Очное участие</w:t>
            </w:r>
          </w:p>
        </w:tc>
        <w:tc>
          <w:tcPr>
            <w:tcW w:w="2127" w:type="dxa"/>
            <w:shd w:val="clear" w:color="auto" w:fill="auto"/>
          </w:tcPr>
          <w:p w:rsidR="001B1252" w:rsidRPr="00601615" w:rsidRDefault="001B125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</w:p>
        </w:tc>
        <w:tc>
          <w:tcPr>
            <w:tcW w:w="2266" w:type="dxa"/>
            <w:shd w:val="clear" w:color="auto" w:fill="auto"/>
          </w:tcPr>
          <w:p w:rsidR="001B1252" w:rsidRPr="00601615" w:rsidRDefault="009865A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B1252" w:rsidRPr="00601615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</w:p>
          <w:p w:rsidR="001B1252" w:rsidRPr="00601615" w:rsidRDefault="001B125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победителя</w:t>
            </w:r>
          </w:p>
          <w:p w:rsidR="001B1252" w:rsidRPr="00601615" w:rsidRDefault="001B1252" w:rsidP="00CF2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1B1252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1B1252" w:rsidRPr="00601615" w:rsidRDefault="001B125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B1252" w:rsidRPr="00601615" w:rsidRDefault="001B125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Фридель</w:t>
            </w:r>
            <w:proofErr w:type="spellEnd"/>
            <w:r w:rsidR="00056A57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</w:t>
            </w:r>
          </w:p>
        </w:tc>
        <w:tc>
          <w:tcPr>
            <w:tcW w:w="2127" w:type="dxa"/>
            <w:shd w:val="clear" w:color="auto" w:fill="auto"/>
          </w:tcPr>
          <w:p w:rsidR="001B1252" w:rsidRPr="00601615" w:rsidRDefault="001B125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Радченко И.А.</w:t>
            </w:r>
          </w:p>
        </w:tc>
        <w:tc>
          <w:tcPr>
            <w:tcW w:w="5387" w:type="dxa"/>
            <w:shd w:val="clear" w:color="auto" w:fill="auto"/>
          </w:tcPr>
          <w:p w:rsidR="001B1252" w:rsidRPr="00601615" w:rsidRDefault="001B125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Международная дистанционная олимпиада по русскому языку «Буквица» для студентов </w:t>
            </w:r>
          </w:p>
          <w:p w:rsidR="001B1252" w:rsidRPr="00601615" w:rsidRDefault="001B125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Научно-образовательный центр «Эрудит» </w:t>
            </w:r>
          </w:p>
          <w:p w:rsidR="001B1252" w:rsidRPr="00601615" w:rsidRDefault="001B125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г. Саратов    (январь 2017)</w:t>
            </w:r>
          </w:p>
        </w:tc>
        <w:tc>
          <w:tcPr>
            <w:tcW w:w="2127" w:type="dxa"/>
            <w:shd w:val="clear" w:color="auto" w:fill="auto"/>
          </w:tcPr>
          <w:p w:rsidR="001B1252" w:rsidRPr="00601615" w:rsidRDefault="001B125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еждународный</w:t>
            </w:r>
          </w:p>
        </w:tc>
        <w:tc>
          <w:tcPr>
            <w:tcW w:w="2266" w:type="dxa"/>
            <w:shd w:val="clear" w:color="auto" w:fill="auto"/>
          </w:tcPr>
          <w:p w:rsidR="001B1252" w:rsidRPr="00601615" w:rsidRDefault="009865A2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B1252"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 w:rsidR="001B1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1B1252"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1B1252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1B1252" w:rsidRPr="00601615" w:rsidRDefault="001B125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1B1252" w:rsidRPr="00601615" w:rsidRDefault="00056A5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Фризен Екатерина  </w:t>
            </w:r>
          </w:p>
          <w:p w:rsidR="001B1252" w:rsidRPr="00601615" w:rsidRDefault="001B125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B1252" w:rsidRPr="00601615" w:rsidRDefault="001B1252" w:rsidP="002D777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>Мерзликина М.В.</w:t>
            </w:r>
          </w:p>
        </w:tc>
        <w:tc>
          <w:tcPr>
            <w:tcW w:w="5387" w:type="dxa"/>
            <w:shd w:val="clear" w:color="auto" w:fill="auto"/>
          </w:tcPr>
          <w:p w:rsidR="001B1252" w:rsidRDefault="001B1252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 xml:space="preserve">НПК Студенческое исследование – основа профессиональной социализации и нравственной культуры будущего учителя </w:t>
            </w:r>
          </w:p>
          <w:p w:rsidR="001B1252" w:rsidRDefault="001B1252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ED5">
              <w:rPr>
                <w:rFonts w:ascii="Times New Roman" w:hAnsi="Times New Roman"/>
                <w:sz w:val="24"/>
                <w:szCs w:val="24"/>
              </w:rPr>
              <w:t>Курсовая работа: Формирование звуковой выразительности речи у детей старшего дошкольного возраста</w:t>
            </w:r>
          </w:p>
          <w:p w:rsidR="001B1252" w:rsidRPr="00601615" w:rsidRDefault="001B1252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>19.04.2017</w:t>
            </w:r>
          </w:p>
        </w:tc>
        <w:tc>
          <w:tcPr>
            <w:tcW w:w="2127" w:type="dxa"/>
            <w:shd w:val="clear" w:color="auto" w:fill="auto"/>
          </w:tcPr>
          <w:p w:rsidR="001B1252" w:rsidRPr="00601615" w:rsidRDefault="001B1252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>олледжный</w:t>
            </w:r>
          </w:p>
        </w:tc>
        <w:tc>
          <w:tcPr>
            <w:tcW w:w="2266" w:type="dxa"/>
            <w:shd w:val="clear" w:color="auto" w:fill="auto"/>
          </w:tcPr>
          <w:p w:rsidR="001B1252" w:rsidRPr="00601615" w:rsidRDefault="001B1252" w:rsidP="00CF201B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D04DDE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D04DDE" w:rsidRPr="00601615" w:rsidRDefault="00D04DDE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D04DDE" w:rsidRPr="00601615" w:rsidRDefault="00D04DDE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04DDE" w:rsidRPr="00601615" w:rsidRDefault="00D04DDE" w:rsidP="00CF72B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Пенно В.Н.</w:t>
            </w:r>
          </w:p>
        </w:tc>
        <w:tc>
          <w:tcPr>
            <w:tcW w:w="5387" w:type="dxa"/>
            <w:shd w:val="clear" w:color="auto" w:fill="auto"/>
          </w:tcPr>
          <w:p w:rsidR="00D04DDE" w:rsidRPr="00601615" w:rsidRDefault="00D04DDE" w:rsidP="00CF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Олимпиада по иностранным языкам среди профессиональных образовательных организаций Алтайского края</w:t>
            </w:r>
          </w:p>
          <w:p w:rsidR="00D04DDE" w:rsidRPr="00601615" w:rsidRDefault="00D04DDE" w:rsidP="00CF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КГБПОУ «Славгородский педагогический колледж»     19.05.17</w:t>
            </w:r>
          </w:p>
        </w:tc>
        <w:tc>
          <w:tcPr>
            <w:tcW w:w="2127" w:type="dxa"/>
            <w:shd w:val="clear" w:color="auto" w:fill="auto"/>
          </w:tcPr>
          <w:p w:rsidR="00D04DDE" w:rsidRPr="00601615" w:rsidRDefault="00D04DDE" w:rsidP="00CF72B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</w:p>
        </w:tc>
        <w:tc>
          <w:tcPr>
            <w:tcW w:w="2266" w:type="dxa"/>
            <w:shd w:val="clear" w:color="auto" w:fill="auto"/>
          </w:tcPr>
          <w:p w:rsidR="00D04DDE" w:rsidRPr="00601615" w:rsidRDefault="00D04DDE" w:rsidP="00CF72BC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04DDE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D04DDE" w:rsidRPr="00601615" w:rsidRDefault="00D04DDE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D04DDE" w:rsidRPr="00601615" w:rsidRDefault="00D04DDE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04DDE" w:rsidRDefault="00D04DDE" w:rsidP="00CF72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Пенно В.Н.</w:t>
            </w:r>
          </w:p>
        </w:tc>
        <w:tc>
          <w:tcPr>
            <w:tcW w:w="5387" w:type="dxa"/>
            <w:shd w:val="clear" w:color="auto" w:fill="auto"/>
          </w:tcPr>
          <w:p w:rsidR="00D04DDE" w:rsidRPr="000A3B90" w:rsidRDefault="00D04DDE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по немецкому языку</w:t>
            </w:r>
          </w:p>
        </w:tc>
        <w:tc>
          <w:tcPr>
            <w:tcW w:w="2127" w:type="dxa"/>
            <w:shd w:val="clear" w:color="auto" w:fill="auto"/>
          </w:tcPr>
          <w:p w:rsidR="00D04DDE" w:rsidRDefault="00D04DDE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</w:p>
        </w:tc>
        <w:tc>
          <w:tcPr>
            <w:tcW w:w="2266" w:type="dxa"/>
            <w:shd w:val="clear" w:color="auto" w:fill="auto"/>
          </w:tcPr>
          <w:p w:rsidR="00D04DDE" w:rsidRPr="007853B4" w:rsidRDefault="009865A2" w:rsidP="00CF72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04DDE">
              <w:rPr>
                <w:rFonts w:ascii="Times New Roman" w:hAnsi="Times New Roman" w:cs="Times New Roman"/>
                <w:sz w:val="24"/>
                <w:szCs w:val="24"/>
              </w:rPr>
              <w:t>рамота</w:t>
            </w:r>
            <w:r w:rsidR="00D04D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D04DDE" w:rsidRPr="007853B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04DDE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D04DDE" w:rsidRPr="00601615" w:rsidRDefault="00D04DDE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D04DDE" w:rsidRPr="00601615" w:rsidRDefault="00056A5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Хамидулина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Ксения </w:t>
            </w:r>
          </w:p>
        </w:tc>
        <w:tc>
          <w:tcPr>
            <w:tcW w:w="2127" w:type="dxa"/>
            <w:shd w:val="clear" w:color="auto" w:fill="auto"/>
          </w:tcPr>
          <w:p w:rsidR="00D04DDE" w:rsidRPr="00601615" w:rsidRDefault="00D04DDE" w:rsidP="002D777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>Сидоренко А.И.</w:t>
            </w:r>
          </w:p>
        </w:tc>
        <w:tc>
          <w:tcPr>
            <w:tcW w:w="5387" w:type="dxa"/>
            <w:shd w:val="clear" w:color="auto" w:fill="auto"/>
          </w:tcPr>
          <w:p w:rsidR="00D04DDE" w:rsidRDefault="00D04DDE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 xml:space="preserve">НПК Студенческое исследование – основа профессиональной социализации и нравственной культуры будущего учителя </w:t>
            </w:r>
          </w:p>
          <w:p w:rsidR="00D04DDE" w:rsidRDefault="00D04DDE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ED5">
              <w:rPr>
                <w:rFonts w:ascii="Times New Roman" w:hAnsi="Times New Roman"/>
                <w:sz w:val="24"/>
                <w:szCs w:val="24"/>
              </w:rPr>
              <w:t>Курсовая работа: Умственное воспитание дошкольников при ознакомлении с окружающим миром</w:t>
            </w:r>
          </w:p>
          <w:p w:rsidR="00D04DDE" w:rsidRPr="00601615" w:rsidRDefault="00D04DDE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>19.04.2017</w:t>
            </w:r>
          </w:p>
        </w:tc>
        <w:tc>
          <w:tcPr>
            <w:tcW w:w="2127" w:type="dxa"/>
            <w:shd w:val="clear" w:color="auto" w:fill="auto"/>
          </w:tcPr>
          <w:p w:rsidR="00D04DDE" w:rsidRPr="00601615" w:rsidRDefault="00D04DDE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>олледжный</w:t>
            </w:r>
          </w:p>
        </w:tc>
        <w:tc>
          <w:tcPr>
            <w:tcW w:w="2266" w:type="dxa"/>
            <w:shd w:val="clear" w:color="auto" w:fill="auto"/>
          </w:tcPr>
          <w:p w:rsidR="00D04DDE" w:rsidRPr="00601615" w:rsidRDefault="00D04DDE" w:rsidP="00CF201B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D04DDE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D04DDE" w:rsidRPr="00601615" w:rsidRDefault="00D04DDE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D04DDE" w:rsidRPr="00601615" w:rsidRDefault="00056A57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Харитонова Ирина </w:t>
            </w:r>
          </w:p>
        </w:tc>
        <w:tc>
          <w:tcPr>
            <w:tcW w:w="2127" w:type="dxa"/>
            <w:shd w:val="clear" w:color="auto" w:fill="auto"/>
          </w:tcPr>
          <w:p w:rsidR="00D04DDE" w:rsidRPr="00601615" w:rsidRDefault="00D04DDE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Олешко Т.С.</w:t>
            </w:r>
          </w:p>
        </w:tc>
        <w:tc>
          <w:tcPr>
            <w:tcW w:w="5387" w:type="dxa"/>
            <w:shd w:val="clear" w:color="auto" w:fill="auto"/>
          </w:tcPr>
          <w:p w:rsidR="00D04DDE" w:rsidRPr="00754F34" w:rsidRDefault="00D04DDE" w:rsidP="00754F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4">
              <w:rPr>
                <w:rFonts w:ascii="Times New Roman" w:hAnsi="Times New Roman" w:cs="Times New Roman"/>
                <w:sz w:val="24"/>
                <w:szCs w:val="24"/>
              </w:rPr>
              <w:t>XХ111 Всероссийский творческий конкурс «ИНТЕЛЛЕКТУАЛ». Номинация: Конспект разработки урока</w:t>
            </w:r>
            <w:proofErr w:type="gramStart"/>
            <w:r w:rsidRPr="00754F34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754F34">
              <w:rPr>
                <w:rFonts w:ascii="Times New Roman" w:hAnsi="Times New Roman" w:cs="Times New Roman"/>
                <w:sz w:val="24"/>
                <w:szCs w:val="24"/>
              </w:rPr>
              <w:t>абота: «Героические образы в музыкальных произведениях русских композиторов»</w:t>
            </w:r>
            <w:proofErr w:type="gramStart"/>
            <w:r w:rsidRPr="00754F3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754F34">
              <w:rPr>
                <w:rFonts w:ascii="Times New Roman" w:hAnsi="Times New Roman" w:cs="Times New Roman"/>
                <w:sz w:val="24"/>
                <w:szCs w:val="24"/>
              </w:rPr>
              <w:t>емерово.</w:t>
            </w:r>
            <w:r w:rsidR="002B75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54F34">
              <w:rPr>
                <w:rFonts w:ascii="Times New Roman" w:hAnsi="Times New Roman" w:cs="Times New Roman"/>
                <w:sz w:val="24"/>
                <w:szCs w:val="24"/>
              </w:rPr>
              <w:t>прель  2017</w:t>
            </w:r>
          </w:p>
          <w:p w:rsidR="00D04DDE" w:rsidRPr="00754F34" w:rsidRDefault="00D04DDE" w:rsidP="00754F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4">
              <w:rPr>
                <w:rFonts w:ascii="Times New Roman" w:hAnsi="Times New Roman" w:cs="Times New Roman"/>
                <w:sz w:val="24"/>
                <w:szCs w:val="24"/>
              </w:rPr>
              <w:t>(дистанционный)</w:t>
            </w:r>
          </w:p>
        </w:tc>
        <w:tc>
          <w:tcPr>
            <w:tcW w:w="2127" w:type="dxa"/>
            <w:shd w:val="clear" w:color="auto" w:fill="auto"/>
          </w:tcPr>
          <w:p w:rsidR="00D04DDE" w:rsidRPr="00601615" w:rsidRDefault="00D04DDE" w:rsidP="00754F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D04DDE" w:rsidRPr="00601615" w:rsidRDefault="00D04DDE" w:rsidP="00CF2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D04DDE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D04DDE" w:rsidRPr="00601615" w:rsidRDefault="00D04DDE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D04DDE" w:rsidRPr="00601615" w:rsidRDefault="00056A5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Хачатрян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</w:t>
            </w:r>
          </w:p>
        </w:tc>
        <w:tc>
          <w:tcPr>
            <w:tcW w:w="2127" w:type="dxa"/>
            <w:shd w:val="clear" w:color="auto" w:fill="auto"/>
          </w:tcPr>
          <w:p w:rsidR="00D04DDE" w:rsidRPr="00601615" w:rsidRDefault="00D04DDE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Грибенко</w:t>
            </w:r>
            <w:proofErr w:type="spell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</w:tc>
        <w:tc>
          <w:tcPr>
            <w:tcW w:w="5387" w:type="dxa"/>
            <w:shd w:val="clear" w:color="auto" w:fill="auto"/>
          </w:tcPr>
          <w:p w:rsidR="00D04DDE" w:rsidRPr="00601615" w:rsidRDefault="00D04DDE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Краевая научно – практическая конференция</w:t>
            </w:r>
          </w:p>
          <w:p w:rsidR="00D04DDE" w:rsidRPr="00601615" w:rsidRDefault="00D04DDE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«Человек. Культура. Общество»</w:t>
            </w:r>
          </w:p>
          <w:p w:rsidR="00D04DDE" w:rsidRPr="00601615" w:rsidRDefault="00D04DDE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Тема выступления: «Нам подвиги эти позабыть нельзя»».  </w:t>
            </w:r>
          </w:p>
          <w:p w:rsidR="00D04DDE" w:rsidRPr="00601615" w:rsidRDefault="00D04DDE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КГБПОУ «Каменский педагогический колледж». Март, 2017 год</w:t>
            </w:r>
          </w:p>
          <w:p w:rsidR="00D04DDE" w:rsidRPr="00601615" w:rsidRDefault="00D04DDE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Очное участие</w:t>
            </w:r>
          </w:p>
        </w:tc>
        <w:tc>
          <w:tcPr>
            <w:tcW w:w="2127" w:type="dxa"/>
            <w:shd w:val="clear" w:color="auto" w:fill="auto"/>
          </w:tcPr>
          <w:p w:rsidR="00D04DDE" w:rsidRPr="00601615" w:rsidRDefault="00D04DDE" w:rsidP="002D7770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</w:tc>
        <w:tc>
          <w:tcPr>
            <w:tcW w:w="2266" w:type="dxa"/>
            <w:shd w:val="clear" w:color="auto" w:fill="auto"/>
          </w:tcPr>
          <w:p w:rsidR="00D04DDE" w:rsidRPr="00601615" w:rsidRDefault="00D04DDE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D04DDE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D04DDE" w:rsidRPr="00601615" w:rsidRDefault="00D04DDE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D04DDE" w:rsidRPr="00601615" w:rsidRDefault="00056A57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Ходарина Евгения </w:t>
            </w:r>
          </w:p>
          <w:p w:rsidR="00D04DDE" w:rsidRPr="00601615" w:rsidRDefault="00D04DDE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04DDE" w:rsidRPr="00601615" w:rsidRDefault="00D04DDE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Куличенко В.Г.</w:t>
            </w:r>
          </w:p>
        </w:tc>
        <w:tc>
          <w:tcPr>
            <w:tcW w:w="5387" w:type="dxa"/>
            <w:shd w:val="clear" w:color="auto" w:fill="auto"/>
          </w:tcPr>
          <w:p w:rsidR="00D04DDE" w:rsidRPr="00601615" w:rsidRDefault="00D04DDE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Краевая олимпиада по информатике, Барнаул, АПЭК,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тур, март, 2017</w:t>
            </w:r>
          </w:p>
          <w:p w:rsidR="00D04DDE" w:rsidRPr="00601615" w:rsidRDefault="00D04DDE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D04DDE" w:rsidRPr="00601615" w:rsidRDefault="00D04DDE" w:rsidP="002D7770">
            <w:pPr>
              <w:jc w:val="both"/>
              <w:rPr>
                <w:rStyle w:val="a4"/>
                <w:b w:val="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</w:tc>
        <w:tc>
          <w:tcPr>
            <w:tcW w:w="2266" w:type="dxa"/>
            <w:shd w:val="clear" w:color="auto" w:fill="auto"/>
          </w:tcPr>
          <w:p w:rsidR="00D04DDE" w:rsidRPr="00601615" w:rsidRDefault="00D04DDE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иплом победителя</w:t>
            </w:r>
          </w:p>
        </w:tc>
      </w:tr>
      <w:tr w:rsidR="00D04DDE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D04DDE" w:rsidRPr="00601615" w:rsidRDefault="00D04DDE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D04DDE" w:rsidRPr="00601615" w:rsidRDefault="00D04DDE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04DDE" w:rsidRPr="00601615" w:rsidRDefault="00D04DDE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Куличенко В.Г.</w:t>
            </w:r>
          </w:p>
        </w:tc>
        <w:tc>
          <w:tcPr>
            <w:tcW w:w="5387" w:type="dxa"/>
            <w:shd w:val="clear" w:color="auto" w:fill="auto"/>
          </w:tcPr>
          <w:p w:rsidR="00D04DDE" w:rsidRPr="00601615" w:rsidRDefault="00D04DDE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Краевая олимпиада по информатике, Барнаул, АПЭК,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тур, март, 2017</w:t>
            </w:r>
          </w:p>
          <w:p w:rsidR="00D04DDE" w:rsidRPr="00601615" w:rsidRDefault="00D04DDE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Очный этап</w:t>
            </w:r>
          </w:p>
        </w:tc>
        <w:tc>
          <w:tcPr>
            <w:tcW w:w="2127" w:type="dxa"/>
            <w:shd w:val="clear" w:color="auto" w:fill="auto"/>
          </w:tcPr>
          <w:p w:rsidR="00D04DDE" w:rsidRPr="00601615" w:rsidRDefault="00D04DDE" w:rsidP="002D7770">
            <w:pPr>
              <w:jc w:val="both"/>
              <w:rPr>
                <w:rStyle w:val="a4"/>
                <w:b w:val="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</w:tc>
        <w:tc>
          <w:tcPr>
            <w:tcW w:w="2266" w:type="dxa"/>
            <w:shd w:val="clear" w:color="auto" w:fill="auto"/>
          </w:tcPr>
          <w:p w:rsidR="00D04DDE" w:rsidRPr="00601615" w:rsidRDefault="00D04DDE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D04DDE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D04DDE" w:rsidRPr="00601615" w:rsidRDefault="00D04DDE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D04DDE" w:rsidRPr="00601615" w:rsidRDefault="00D04DDE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04DDE" w:rsidRPr="00601615" w:rsidRDefault="00D04DDE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Хижова Т.С.</w:t>
            </w:r>
          </w:p>
        </w:tc>
        <w:tc>
          <w:tcPr>
            <w:tcW w:w="5387" w:type="dxa"/>
            <w:shd w:val="clear" w:color="auto" w:fill="auto"/>
          </w:tcPr>
          <w:p w:rsidR="00D04DDE" w:rsidRDefault="00D04DDE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Краевая научно-практическая конференция «Человек. Культура. Общество» (г. Камень-на-Оби) (очное участие)</w:t>
            </w:r>
          </w:p>
          <w:p w:rsidR="00D04DDE" w:rsidRPr="00601615" w:rsidRDefault="00D04DDE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6D9">
              <w:rPr>
                <w:rFonts w:ascii="Times New Roman" w:hAnsi="Times New Roman"/>
                <w:sz w:val="24"/>
                <w:szCs w:val="24"/>
              </w:rPr>
              <w:t>Работа: Формирование установок толерантного поведения как условие развития жизнестойкости студентов</w:t>
            </w:r>
          </w:p>
        </w:tc>
        <w:tc>
          <w:tcPr>
            <w:tcW w:w="2127" w:type="dxa"/>
            <w:shd w:val="clear" w:color="auto" w:fill="auto"/>
          </w:tcPr>
          <w:p w:rsidR="00D04DDE" w:rsidRPr="00601615" w:rsidRDefault="00D04DDE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</w:tc>
        <w:tc>
          <w:tcPr>
            <w:tcW w:w="2266" w:type="dxa"/>
            <w:shd w:val="clear" w:color="auto" w:fill="auto"/>
          </w:tcPr>
          <w:p w:rsidR="00D04DDE" w:rsidRPr="00601615" w:rsidRDefault="00D04DDE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D04DDE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D04DDE" w:rsidRPr="00601615" w:rsidRDefault="00D04DDE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D04DDE" w:rsidRPr="00837AD2" w:rsidRDefault="00056A57" w:rsidP="009865A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Хомченко Алена</w:t>
            </w:r>
          </w:p>
        </w:tc>
        <w:tc>
          <w:tcPr>
            <w:tcW w:w="2127" w:type="dxa"/>
            <w:shd w:val="clear" w:color="auto" w:fill="auto"/>
          </w:tcPr>
          <w:p w:rsidR="00D04DDE" w:rsidRPr="004E56C6" w:rsidRDefault="00D04DDE" w:rsidP="00CF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087"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5387" w:type="dxa"/>
            <w:shd w:val="clear" w:color="auto" w:fill="auto"/>
          </w:tcPr>
          <w:p w:rsidR="00D04DDE" w:rsidRPr="00D04DDE" w:rsidRDefault="00D04DDE" w:rsidP="00D04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DDE">
              <w:rPr>
                <w:rFonts w:ascii="Times New Roman" w:hAnsi="Times New Roman" w:cs="Times New Roman"/>
                <w:sz w:val="24"/>
                <w:szCs w:val="24"/>
              </w:rPr>
              <w:t>Конкурс: «Всероссийский творческий конкурс «Интеллектуал»»</w:t>
            </w:r>
          </w:p>
          <w:p w:rsidR="00D04DDE" w:rsidRPr="00D04DDE" w:rsidRDefault="00D04DDE" w:rsidP="00D04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DDE">
              <w:rPr>
                <w:rFonts w:ascii="Times New Roman" w:hAnsi="Times New Roman" w:cs="Times New Roman"/>
                <w:sz w:val="24"/>
                <w:szCs w:val="24"/>
              </w:rPr>
              <w:t>Номинация: презентация проекта</w:t>
            </w:r>
          </w:p>
          <w:p w:rsidR="00D04DDE" w:rsidRPr="003B4087" w:rsidRDefault="00D04DDE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087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D04DDE" w:rsidRPr="00837AD2" w:rsidRDefault="00772555" w:rsidP="00CF72BC">
            <w:pPr>
              <w:tabs>
                <w:tab w:val="left" w:pos="-567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Кемерово, декабрь</w:t>
            </w:r>
            <w:r w:rsidR="00D04DDE" w:rsidRPr="00837AD2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D04DDE" w:rsidRPr="00D04DDE" w:rsidRDefault="00D04DDE" w:rsidP="00CF72BC">
            <w:pPr>
              <w:tabs>
                <w:tab w:val="left" w:pos="-567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837AD2">
              <w:rPr>
                <w:rFonts w:ascii="Times New Roman" w:hAnsi="Times New Roman" w:cs="Times New Roman"/>
                <w:sz w:val="24"/>
                <w:szCs w:val="24"/>
              </w:rPr>
              <w:t>Работа: «</w:t>
            </w:r>
            <w:r w:rsidRPr="00D04DDE">
              <w:rPr>
                <w:rFonts w:ascii="Times New Roman" w:hAnsi="Times New Roman" w:cs="Times New Roman"/>
                <w:sz w:val="24"/>
                <w:szCs w:val="24"/>
              </w:rPr>
              <w:t>Интерактивная игра по информатике»</w:t>
            </w:r>
          </w:p>
          <w:p w:rsidR="00D04DDE" w:rsidRPr="00D04DDE" w:rsidRDefault="00D04DDE" w:rsidP="009865A2">
            <w:pPr>
              <w:tabs>
                <w:tab w:val="left" w:pos="-567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837AD2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D04DDE" w:rsidRPr="004E56C6" w:rsidRDefault="00D04DDE" w:rsidP="00D04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D04DDE" w:rsidRPr="004E56C6" w:rsidRDefault="009865A2" w:rsidP="00CF72BC">
            <w:pPr>
              <w:tabs>
                <w:tab w:val="left" w:pos="0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04DDE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D04DDE"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04DDE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D04DDE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D04DDE" w:rsidRPr="00601615" w:rsidRDefault="00D04DDE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D04DDE" w:rsidRPr="00601615" w:rsidRDefault="00056A5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Худолей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</w:t>
            </w:r>
          </w:p>
        </w:tc>
        <w:tc>
          <w:tcPr>
            <w:tcW w:w="2127" w:type="dxa"/>
            <w:shd w:val="clear" w:color="auto" w:fill="auto"/>
          </w:tcPr>
          <w:p w:rsidR="00D04DDE" w:rsidRPr="00601615" w:rsidRDefault="00D04DDE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Ласкавая О.В.</w:t>
            </w:r>
          </w:p>
        </w:tc>
        <w:tc>
          <w:tcPr>
            <w:tcW w:w="5387" w:type="dxa"/>
            <w:shd w:val="clear" w:color="auto" w:fill="auto"/>
          </w:tcPr>
          <w:p w:rsidR="00772555" w:rsidRPr="004E56C6" w:rsidRDefault="00D04DDE" w:rsidP="00772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«Духовно - нравственное воспитание» </w:t>
            </w:r>
            <w:r w:rsidR="00772555" w:rsidRPr="004E56C6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D04DDE" w:rsidRPr="00601615" w:rsidRDefault="00D04DDE" w:rsidP="0077255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мероприятие «Природа – источник вдохновения!»</w:t>
            </w:r>
          </w:p>
          <w:p w:rsidR="00D04DDE" w:rsidRPr="00601615" w:rsidRDefault="00D04DDE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(август 2017)</w:t>
            </w:r>
          </w:p>
        </w:tc>
        <w:tc>
          <w:tcPr>
            <w:tcW w:w="2127" w:type="dxa"/>
            <w:shd w:val="clear" w:color="auto" w:fill="auto"/>
          </w:tcPr>
          <w:p w:rsidR="00D04DDE" w:rsidRPr="00601615" w:rsidRDefault="00D04DDE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D04DDE" w:rsidRPr="00EF2AD4" w:rsidRDefault="00D04DDE" w:rsidP="00CF201B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00812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800812" w:rsidRPr="00601615" w:rsidRDefault="0080081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00812" w:rsidRDefault="00056A57" w:rsidP="00D97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Цеслевичус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</w:t>
            </w:r>
          </w:p>
        </w:tc>
        <w:tc>
          <w:tcPr>
            <w:tcW w:w="2127" w:type="dxa"/>
            <w:shd w:val="clear" w:color="auto" w:fill="auto"/>
          </w:tcPr>
          <w:p w:rsidR="00800812" w:rsidRDefault="00800812" w:rsidP="00CF72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Пенно В.Н.</w:t>
            </w:r>
          </w:p>
        </w:tc>
        <w:tc>
          <w:tcPr>
            <w:tcW w:w="5387" w:type="dxa"/>
            <w:shd w:val="clear" w:color="auto" w:fill="auto"/>
          </w:tcPr>
          <w:p w:rsidR="00800812" w:rsidRPr="000A3B90" w:rsidRDefault="00800812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конкурс иллюстраций «Рождества волшебные мгновенья»</w:t>
            </w:r>
          </w:p>
        </w:tc>
        <w:tc>
          <w:tcPr>
            <w:tcW w:w="2127" w:type="dxa"/>
            <w:shd w:val="clear" w:color="auto" w:fill="auto"/>
          </w:tcPr>
          <w:p w:rsidR="00800812" w:rsidRDefault="00B27248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0812">
              <w:rPr>
                <w:rFonts w:ascii="Times New Roman" w:hAnsi="Times New Roman" w:cs="Times New Roman"/>
                <w:sz w:val="24"/>
                <w:szCs w:val="24"/>
              </w:rPr>
              <w:t>олледжный</w:t>
            </w:r>
          </w:p>
        </w:tc>
        <w:tc>
          <w:tcPr>
            <w:tcW w:w="2266" w:type="dxa"/>
            <w:shd w:val="clear" w:color="auto" w:fill="auto"/>
          </w:tcPr>
          <w:p w:rsidR="00800812" w:rsidRPr="007853B4" w:rsidRDefault="009865A2" w:rsidP="00B2724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00812">
              <w:rPr>
                <w:rFonts w:ascii="Times New Roman" w:hAnsi="Times New Roman" w:cs="Times New Roman"/>
                <w:sz w:val="24"/>
                <w:szCs w:val="24"/>
              </w:rPr>
              <w:t>рамота</w:t>
            </w:r>
            <w:r w:rsidR="00B272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800812" w:rsidRPr="007853B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800812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800812" w:rsidRPr="00601615" w:rsidRDefault="0080081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00812" w:rsidRPr="00601615" w:rsidRDefault="00056A5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Чумакова Наташа </w:t>
            </w:r>
          </w:p>
        </w:tc>
        <w:tc>
          <w:tcPr>
            <w:tcW w:w="2127" w:type="dxa"/>
            <w:shd w:val="clear" w:color="auto" w:fill="auto"/>
          </w:tcPr>
          <w:p w:rsidR="00800812" w:rsidRPr="00601615" w:rsidRDefault="0080081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Ласкавая О.В.</w:t>
            </w:r>
          </w:p>
        </w:tc>
        <w:tc>
          <w:tcPr>
            <w:tcW w:w="5387" w:type="dxa"/>
            <w:shd w:val="clear" w:color="auto" w:fill="auto"/>
          </w:tcPr>
          <w:p w:rsidR="00772555" w:rsidRPr="004E56C6" w:rsidRDefault="00800812" w:rsidP="00772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«Духовно - нравственное воспитание» </w:t>
            </w:r>
            <w:r w:rsidR="00772555" w:rsidRPr="004E56C6">
              <w:rPr>
                <w:rFonts w:ascii="Times New Roman" w:hAnsi="Times New Roman" w:cs="Times New Roman"/>
                <w:sz w:val="24"/>
                <w:szCs w:val="24"/>
              </w:rPr>
              <w:t>Информационный центр методического объединения педагогов Сибирского Федерального округа «МАГИСТР»</w:t>
            </w:r>
          </w:p>
          <w:p w:rsidR="00800812" w:rsidRPr="00601615" w:rsidRDefault="00800812" w:rsidP="0077255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мероприятие «Природа – источник вдохновения!»</w:t>
            </w:r>
          </w:p>
          <w:p w:rsidR="00800812" w:rsidRPr="00601615" w:rsidRDefault="00800812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(август 2017)</w:t>
            </w:r>
          </w:p>
        </w:tc>
        <w:tc>
          <w:tcPr>
            <w:tcW w:w="2127" w:type="dxa"/>
            <w:shd w:val="clear" w:color="auto" w:fill="auto"/>
          </w:tcPr>
          <w:p w:rsidR="00800812" w:rsidRPr="00601615" w:rsidRDefault="0080081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800812" w:rsidRPr="00EF2AD4" w:rsidRDefault="00800812" w:rsidP="00CF201B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800812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800812" w:rsidRPr="00601615" w:rsidRDefault="0080081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00812" w:rsidRPr="00601615" w:rsidRDefault="00056A5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Чуприна Наталья </w:t>
            </w:r>
          </w:p>
        </w:tc>
        <w:tc>
          <w:tcPr>
            <w:tcW w:w="2127" w:type="dxa"/>
            <w:shd w:val="clear" w:color="auto" w:fill="auto"/>
          </w:tcPr>
          <w:p w:rsidR="00800812" w:rsidRPr="00601615" w:rsidRDefault="0080081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Горбенко О.В.</w:t>
            </w:r>
          </w:p>
        </w:tc>
        <w:tc>
          <w:tcPr>
            <w:tcW w:w="5387" w:type="dxa"/>
            <w:shd w:val="clear" w:color="auto" w:fill="auto"/>
          </w:tcPr>
          <w:p w:rsidR="00800812" w:rsidRPr="00601615" w:rsidRDefault="00800812" w:rsidP="002D777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Конкурс: «Лучший студенческий проект СПК-2017»</w:t>
            </w:r>
          </w:p>
          <w:p w:rsidR="00800812" w:rsidRDefault="0080081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КГБПОУ «Славгородский педагогический колледж», июнь, 2017.</w:t>
            </w:r>
          </w:p>
          <w:p w:rsidR="00800812" w:rsidRPr="00601615" w:rsidRDefault="0080081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 вокруг нас</w:t>
            </w:r>
          </w:p>
          <w:p w:rsidR="00800812" w:rsidRPr="00601615" w:rsidRDefault="0080081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Очное участие</w:t>
            </w:r>
          </w:p>
        </w:tc>
        <w:tc>
          <w:tcPr>
            <w:tcW w:w="2127" w:type="dxa"/>
            <w:shd w:val="clear" w:color="auto" w:fill="auto"/>
          </w:tcPr>
          <w:p w:rsidR="00800812" w:rsidRPr="00601615" w:rsidRDefault="0080081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Колледжный </w:t>
            </w:r>
          </w:p>
        </w:tc>
        <w:tc>
          <w:tcPr>
            <w:tcW w:w="2266" w:type="dxa"/>
            <w:shd w:val="clear" w:color="auto" w:fill="auto"/>
          </w:tcPr>
          <w:p w:rsidR="00800812" w:rsidRPr="00601615" w:rsidRDefault="0080081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800812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800812" w:rsidRPr="00601615" w:rsidRDefault="0080081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00812" w:rsidRPr="00601615" w:rsidRDefault="00056A5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Шешеня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0812" w:rsidRPr="00601615" w:rsidRDefault="0080081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800812" w:rsidRPr="00601615" w:rsidRDefault="0080081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Хижова Т.С.</w:t>
            </w:r>
          </w:p>
        </w:tc>
        <w:tc>
          <w:tcPr>
            <w:tcW w:w="5387" w:type="dxa"/>
            <w:shd w:val="clear" w:color="auto" w:fill="auto"/>
          </w:tcPr>
          <w:p w:rsidR="00800812" w:rsidRDefault="0080081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Краевая научно-практическая конференция «Человек. Культура. Общество» (г. Камень-на-Оби) (очное участие)</w:t>
            </w:r>
          </w:p>
          <w:p w:rsidR="00800812" w:rsidRDefault="00800812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6D9">
              <w:rPr>
                <w:rFonts w:ascii="Times New Roman" w:hAnsi="Times New Roman"/>
                <w:sz w:val="24"/>
                <w:szCs w:val="24"/>
              </w:rPr>
              <w:t>Работа: Эффективные формы работы по профессиональной ориентации младших школьников в условиях общеобразовательной школы</w:t>
            </w:r>
          </w:p>
          <w:p w:rsidR="00772555" w:rsidRPr="00601615" w:rsidRDefault="00772555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 2017г.</w:t>
            </w:r>
          </w:p>
        </w:tc>
        <w:tc>
          <w:tcPr>
            <w:tcW w:w="2127" w:type="dxa"/>
            <w:shd w:val="clear" w:color="auto" w:fill="auto"/>
          </w:tcPr>
          <w:p w:rsidR="00800812" w:rsidRPr="00601615" w:rsidRDefault="0080081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</w:tc>
        <w:tc>
          <w:tcPr>
            <w:tcW w:w="2266" w:type="dxa"/>
            <w:shd w:val="clear" w:color="auto" w:fill="auto"/>
          </w:tcPr>
          <w:p w:rsidR="00800812" w:rsidRPr="00601615" w:rsidRDefault="00800812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D01378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D01378" w:rsidRPr="00601615" w:rsidRDefault="00D01378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D01378" w:rsidRPr="00601615" w:rsidRDefault="00D01378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Шимолина</w:t>
            </w:r>
            <w:proofErr w:type="spell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Настя </w:t>
            </w:r>
          </w:p>
          <w:p w:rsidR="00D01378" w:rsidRPr="00601615" w:rsidRDefault="00D01378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01378" w:rsidRPr="00601615" w:rsidRDefault="00D01378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Ласкавая О.В.</w:t>
            </w:r>
          </w:p>
        </w:tc>
        <w:tc>
          <w:tcPr>
            <w:tcW w:w="5387" w:type="dxa"/>
            <w:shd w:val="clear" w:color="auto" w:fill="auto"/>
          </w:tcPr>
          <w:p w:rsidR="00D01378" w:rsidRPr="00EF2AD4" w:rsidRDefault="00D01378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«Педагогические инновации» (</w:t>
            </w:r>
            <w:proofErr w:type="gramStart"/>
            <w:r w:rsidRPr="00EF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дистанционный</w:t>
            </w:r>
            <w:proofErr w:type="gramEnd"/>
            <w:r w:rsidRPr="00EF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Внеклассное мероприятие «Космическое путешествие»</w:t>
            </w:r>
          </w:p>
          <w:p w:rsidR="00D01378" w:rsidRDefault="00D01378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(август 2017)</w:t>
            </w:r>
          </w:p>
          <w:p w:rsidR="00D01378" w:rsidRDefault="00D01378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704">
              <w:rPr>
                <w:rFonts w:ascii="Times New Roman" w:hAnsi="Times New Roman" w:cs="Times New Roman"/>
                <w:sz w:val="24"/>
                <w:szCs w:val="24"/>
              </w:rPr>
              <w:t>Сетевое издание "Педагогические инновации", зарегистрированное федеральной службой по надзору в сфере связи, информационных технологий и массовых коммуникаций </w:t>
            </w:r>
          </w:p>
          <w:p w:rsidR="00D01378" w:rsidRPr="00EF2AD4" w:rsidRDefault="00D01378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Краснодар</w:t>
            </w:r>
          </w:p>
        </w:tc>
        <w:tc>
          <w:tcPr>
            <w:tcW w:w="2127" w:type="dxa"/>
            <w:shd w:val="clear" w:color="auto" w:fill="auto"/>
          </w:tcPr>
          <w:p w:rsidR="00D01378" w:rsidRPr="00601615" w:rsidRDefault="00D01378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D01378" w:rsidRPr="008F1908" w:rsidRDefault="00D01378" w:rsidP="002D7770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01378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D01378" w:rsidRPr="00601615" w:rsidRDefault="00D01378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D01378" w:rsidRPr="00601615" w:rsidRDefault="00D01378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01378" w:rsidRPr="00601615" w:rsidRDefault="00D01378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Ласкавая О.В.</w:t>
            </w:r>
          </w:p>
        </w:tc>
        <w:tc>
          <w:tcPr>
            <w:tcW w:w="5387" w:type="dxa"/>
            <w:shd w:val="clear" w:color="auto" w:fill="auto"/>
          </w:tcPr>
          <w:p w:rsidR="00D01378" w:rsidRPr="00EF2AD4" w:rsidRDefault="00D01378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Педагогические конкурсы «</w:t>
            </w:r>
            <w:proofErr w:type="spellStart"/>
            <w:r w:rsidRPr="00EF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Педком</w:t>
            </w:r>
            <w:proofErr w:type="spellEnd"/>
            <w:r w:rsidRPr="00EF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</w:t>
            </w:r>
            <w:proofErr w:type="gramStart"/>
            <w:r w:rsidRPr="00EF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дистанционный</w:t>
            </w:r>
            <w:proofErr w:type="gramEnd"/>
            <w:r w:rsidRPr="00EF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</w:t>
            </w:r>
          </w:p>
          <w:p w:rsidR="00D01378" w:rsidRPr="00EF2AD4" w:rsidRDefault="00D01378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мероприятие «День защитника отечества»</w:t>
            </w:r>
          </w:p>
          <w:p w:rsidR="00D01378" w:rsidRDefault="00D01378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(август 2017)</w:t>
            </w:r>
          </w:p>
          <w:p w:rsidR="00D01378" w:rsidRDefault="00D01378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729">
              <w:rPr>
                <w:rFonts w:ascii="Times New Roman" w:hAnsi="Times New Roman" w:cs="Times New Roman"/>
                <w:sz w:val="24"/>
                <w:szCs w:val="24"/>
              </w:rPr>
              <w:t>Сетевое издание "Педагогические конкурсы", зарегистрированное федеральной службой по надзору в сфере связи, информационных технологий и массовых коммуникаций</w:t>
            </w:r>
          </w:p>
          <w:p w:rsidR="00D01378" w:rsidRPr="00EF2AD4" w:rsidRDefault="00D01378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Краснодар</w:t>
            </w:r>
          </w:p>
        </w:tc>
        <w:tc>
          <w:tcPr>
            <w:tcW w:w="2127" w:type="dxa"/>
            <w:shd w:val="clear" w:color="auto" w:fill="auto"/>
          </w:tcPr>
          <w:p w:rsidR="00D01378" w:rsidRPr="00601615" w:rsidRDefault="00D01378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266" w:type="dxa"/>
            <w:shd w:val="clear" w:color="auto" w:fill="auto"/>
          </w:tcPr>
          <w:p w:rsidR="00D01378" w:rsidRPr="008F1908" w:rsidRDefault="00D01378" w:rsidP="002D7770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D01378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D01378" w:rsidRPr="00601615" w:rsidRDefault="00D01378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D01378" w:rsidRPr="00601615" w:rsidRDefault="00D01378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01378" w:rsidRPr="00DC5553" w:rsidRDefault="00D01378" w:rsidP="00CF72B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5553">
              <w:rPr>
                <w:rFonts w:ascii="Times New Roman" w:hAnsi="Times New Roman"/>
                <w:sz w:val="24"/>
                <w:szCs w:val="24"/>
              </w:rPr>
              <w:t>Ласкавая</w:t>
            </w:r>
            <w:proofErr w:type="spellEnd"/>
            <w:r w:rsidRPr="00DC5553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5387" w:type="dxa"/>
            <w:shd w:val="clear" w:color="auto" w:fill="auto"/>
          </w:tcPr>
          <w:p w:rsidR="00D01378" w:rsidRPr="00DC5553" w:rsidRDefault="00D01378" w:rsidP="00CF72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Педагогические конкурсы «</w:t>
            </w:r>
            <w:proofErr w:type="spellStart"/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Педком</w:t>
            </w:r>
            <w:proofErr w:type="spellEnd"/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» (</w:t>
            </w:r>
            <w:proofErr w:type="gramStart"/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дистанционный</w:t>
            </w:r>
            <w:proofErr w:type="gramEnd"/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),</w:t>
            </w:r>
          </w:p>
          <w:p w:rsidR="00D01378" w:rsidRPr="00DC5553" w:rsidRDefault="00D01378" w:rsidP="00CF72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мероприятие «</w:t>
            </w:r>
            <w:r w:rsidRPr="00DC5553">
              <w:rPr>
                <w:rFonts w:ascii="Times New Roman" w:hAnsi="Times New Roman"/>
                <w:sz w:val="24"/>
                <w:szCs w:val="24"/>
              </w:rPr>
              <w:t>Скажи наркотикам - НЕТ!</w:t>
            </w:r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DC5553">
              <w:rPr>
                <w:rFonts w:ascii="Times New Roman" w:hAnsi="Times New Roman"/>
                <w:color w:val="000000"/>
                <w:sz w:val="24"/>
                <w:szCs w:val="24"/>
              </w:rPr>
              <w:t>декабрь 2017</w:t>
            </w:r>
          </w:p>
          <w:p w:rsidR="00D01378" w:rsidRPr="00DC5553" w:rsidRDefault="00D01378" w:rsidP="00CF72BC">
            <w:pPr>
              <w:rPr>
                <w:rFonts w:ascii="Times New Roman" w:hAnsi="Times New Roman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sz w:val="24"/>
                <w:szCs w:val="24"/>
              </w:rPr>
              <w:t>Сетевое издание "Педагогические конкурсы", зарегистрированное федеральной службой по надзору в сфере связи, информационных технологий и массовых коммуникаций</w:t>
            </w:r>
          </w:p>
          <w:p w:rsidR="00D01378" w:rsidRPr="00DC5553" w:rsidRDefault="00D01378" w:rsidP="00CF72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DC5553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DC5553">
              <w:rPr>
                <w:rFonts w:ascii="Times New Roman" w:hAnsi="Times New Roman"/>
                <w:sz w:val="24"/>
                <w:szCs w:val="24"/>
              </w:rPr>
              <w:t>раснодар</w:t>
            </w:r>
          </w:p>
        </w:tc>
        <w:tc>
          <w:tcPr>
            <w:tcW w:w="2127" w:type="dxa"/>
            <w:shd w:val="clear" w:color="auto" w:fill="auto"/>
          </w:tcPr>
          <w:p w:rsidR="00D01378" w:rsidRPr="00DC5553" w:rsidRDefault="00D01378" w:rsidP="00D04F85">
            <w:pPr>
              <w:rPr>
                <w:rFonts w:ascii="Times New Roman" w:hAnsi="Times New Roman"/>
                <w:sz w:val="24"/>
                <w:szCs w:val="24"/>
              </w:rPr>
            </w:pPr>
            <w:r w:rsidRPr="00DC5553">
              <w:rPr>
                <w:rFonts w:ascii="Times New Roman" w:hAnsi="Times New Roman"/>
                <w:sz w:val="24"/>
                <w:szCs w:val="24"/>
              </w:rPr>
              <w:t xml:space="preserve">Всероссийский </w:t>
            </w:r>
          </w:p>
        </w:tc>
        <w:tc>
          <w:tcPr>
            <w:tcW w:w="2266" w:type="dxa"/>
            <w:shd w:val="clear" w:color="auto" w:fill="auto"/>
          </w:tcPr>
          <w:p w:rsidR="00D01378" w:rsidRPr="00DC5553" w:rsidRDefault="00D04F85" w:rsidP="00CF72BC">
            <w:pPr>
              <w:tabs>
                <w:tab w:val="left" w:pos="0"/>
              </w:tabs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D01378" w:rsidRPr="00DC5553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D01378" w:rsidRPr="00DC5553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D01378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3A41F7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3A41F7" w:rsidRPr="00601615" w:rsidRDefault="003A41F7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3A41F7" w:rsidRPr="00601615" w:rsidRDefault="00056A5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Шиндлер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</w:t>
            </w:r>
          </w:p>
          <w:p w:rsidR="003A41F7" w:rsidRPr="00601615" w:rsidRDefault="003A41F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A41F7" w:rsidRPr="00601615" w:rsidRDefault="003A41F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Цурпалова Н.Н.</w:t>
            </w:r>
          </w:p>
        </w:tc>
        <w:tc>
          <w:tcPr>
            <w:tcW w:w="5387" w:type="dxa"/>
            <w:shd w:val="clear" w:color="auto" w:fill="auto"/>
          </w:tcPr>
          <w:p w:rsidR="003A41F7" w:rsidRPr="00601615" w:rsidRDefault="003A41F7" w:rsidP="002D7770">
            <w:pPr>
              <w:tabs>
                <w:tab w:val="left" w:pos="-567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Заочный теоретический марафон  «Экологический эрудит» </w:t>
            </w:r>
          </w:p>
          <w:p w:rsidR="003A41F7" w:rsidRPr="00601615" w:rsidRDefault="003A41F7" w:rsidP="002D7770">
            <w:pPr>
              <w:tabs>
                <w:tab w:val="left" w:pos="-567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КГБУ </w:t>
            </w:r>
            <w:proofErr w:type="gram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Алтайский</w:t>
            </w:r>
            <w:proofErr w:type="gram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краевой детский экологический центр» Барнаул, 15 мая</w:t>
            </w:r>
            <w:r w:rsidR="00772555">
              <w:rPr>
                <w:rFonts w:ascii="Times New Roman" w:hAnsi="Times New Roman" w:cs="Times New Roman"/>
                <w:sz w:val="24"/>
                <w:szCs w:val="24"/>
              </w:rPr>
              <w:t xml:space="preserve"> 2017г.</w:t>
            </w:r>
          </w:p>
        </w:tc>
        <w:tc>
          <w:tcPr>
            <w:tcW w:w="2127" w:type="dxa"/>
            <w:shd w:val="clear" w:color="auto" w:fill="auto"/>
          </w:tcPr>
          <w:p w:rsidR="003A41F7" w:rsidRPr="00601615" w:rsidRDefault="003A41F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</w:tc>
        <w:tc>
          <w:tcPr>
            <w:tcW w:w="2266" w:type="dxa"/>
            <w:shd w:val="clear" w:color="auto" w:fill="auto"/>
          </w:tcPr>
          <w:p w:rsidR="003A41F7" w:rsidRPr="00601615" w:rsidRDefault="003A41F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иплом</w:t>
            </w:r>
          </w:p>
          <w:p w:rsidR="003A41F7" w:rsidRPr="00601615" w:rsidRDefault="003A41F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лауреата</w:t>
            </w:r>
          </w:p>
        </w:tc>
      </w:tr>
      <w:tr w:rsidR="003A41F7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3A41F7" w:rsidRPr="00601615" w:rsidRDefault="003A41F7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3A41F7" w:rsidRPr="00601615" w:rsidRDefault="003A41F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A41F7" w:rsidRPr="00601615" w:rsidRDefault="003A41F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Рогальская</w:t>
            </w:r>
            <w:proofErr w:type="spell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5387" w:type="dxa"/>
            <w:shd w:val="clear" w:color="auto" w:fill="auto"/>
          </w:tcPr>
          <w:p w:rsidR="003A41F7" w:rsidRPr="00601615" w:rsidRDefault="003A41F7" w:rsidP="002D7770">
            <w:pPr>
              <w:jc w:val="both"/>
              <w:rPr>
                <w:rFonts w:ascii="Times New Roman" w:eastAsia="MonotypeCorsiva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eastAsia="MonotypeCorsiva" w:hAnsi="Times New Roman" w:cs="Times New Roman"/>
                <w:sz w:val="24"/>
                <w:szCs w:val="24"/>
              </w:rPr>
              <w:t>Международный дистанционный конкурс</w:t>
            </w:r>
          </w:p>
          <w:p w:rsidR="003A41F7" w:rsidRPr="00601615" w:rsidRDefault="003A41F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eastAsia="MonotypeCorsiva" w:hAnsi="Times New Roman" w:cs="Times New Roman"/>
                <w:sz w:val="24"/>
                <w:szCs w:val="24"/>
              </w:rPr>
              <w:t>по немецкому языку «</w:t>
            </w:r>
            <w:proofErr w:type="spellStart"/>
            <w:r w:rsidRPr="00601615">
              <w:rPr>
                <w:rFonts w:ascii="Times New Roman" w:eastAsia="MonotypeCorsiva" w:hAnsi="Times New Roman" w:cs="Times New Roman"/>
                <w:sz w:val="24"/>
                <w:szCs w:val="24"/>
              </w:rPr>
              <w:t>VersuchDeutsch</w:t>
            </w:r>
            <w:proofErr w:type="spellEnd"/>
            <w:r w:rsidRPr="00601615">
              <w:rPr>
                <w:rFonts w:ascii="Times New Roman" w:eastAsia="MonotypeCorsiva" w:hAnsi="Times New Roman" w:cs="Times New Roman"/>
                <w:sz w:val="24"/>
                <w:szCs w:val="24"/>
              </w:rPr>
              <w:t>!»</w:t>
            </w:r>
          </w:p>
          <w:p w:rsidR="003A41F7" w:rsidRPr="00601615" w:rsidRDefault="003A41F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Научно-образовательный центр «Эрудит» </w:t>
            </w:r>
          </w:p>
          <w:p w:rsidR="003A41F7" w:rsidRPr="00601615" w:rsidRDefault="003A41F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г. Саратов    (январь 2017)</w:t>
            </w:r>
          </w:p>
        </w:tc>
        <w:tc>
          <w:tcPr>
            <w:tcW w:w="2127" w:type="dxa"/>
            <w:shd w:val="clear" w:color="auto" w:fill="auto"/>
          </w:tcPr>
          <w:p w:rsidR="003A41F7" w:rsidRPr="00601615" w:rsidRDefault="003A41F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</w:t>
            </w:r>
          </w:p>
        </w:tc>
        <w:tc>
          <w:tcPr>
            <w:tcW w:w="2266" w:type="dxa"/>
            <w:shd w:val="clear" w:color="auto" w:fill="auto"/>
          </w:tcPr>
          <w:p w:rsidR="003A41F7" w:rsidRPr="00601615" w:rsidRDefault="003A41F7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3A41F7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3A41F7" w:rsidRPr="00601615" w:rsidRDefault="003A41F7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3A41F7" w:rsidRPr="00601615" w:rsidRDefault="003A41F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A41F7" w:rsidRPr="00601615" w:rsidRDefault="003A41F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Рогальская</w:t>
            </w:r>
            <w:proofErr w:type="spell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5387" w:type="dxa"/>
            <w:shd w:val="clear" w:color="auto" w:fill="auto"/>
          </w:tcPr>
          <w:p w:rsidR="003A41F7" w:rsidRPr="00601615" w:rsidRDefault="003A41F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VI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Международная олимпиада по Немецкому языку страноведение</w:t>
            </w:r>
          </w:p>
          <w:p w:rsidR="003A41F7" w:rsidRPr="00601615" w:rsidRDefault="003A41F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Центр дополнительного образования «</w:t>
            </w:r>
            <w:proofErr w:type="spell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Снейл</w:t>
            </w:r>
            <w:proofErr w:type="spell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»       март 2017</w:t>
            </w:r>
          </w:p>
        </w:tc>
        <w:tc>
          <w:tcPr>
            <w:tcW w:w="2127" w:type="dxa"/>
            <w:shd w:val="clear" w:color="auto" w:fill="auto"/>
          </w:tcPr>
          <w:p w:rsidR="003A41F7" w:rsidRPr="00601615" w:rsidRDefault="003A41F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еждународный</w:t>
            </w:r>
          </w:p>
        </w:tc>
        <w:tc>
          <w:tcPr>
            <w:tcW w:w="2266" w:type="dxa"/>
            <w:shd w:val="clear" w:color="auto" w:fill="auto"/>
          </w:tcPr>
          <w:p w:rsidR="003A41F7" w:rsidRPr="00601615" w:rsidRDefault="003A41F7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3A41F7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3A41F7" w:rsidRPr="00601615" w:rsidRDefault="003A41F7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3A41F7" w:rsidRPr="00601615" w:rsidRDefault="003A41F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A41F7" w:rsidRPr="00601615" w:rsidRDefault="003A41F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Рогальская</w:t>
            </w:r>
            <w:proofErr w:type="spell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5387" w:type="dxa"/>
            <w:shd w:val="clear" w:color="auto" w:fill="auto"/>
          </w:tcPr>
          <w:p w:rsidR="003A41F7" w:rsidRPr="00601615" w:rsidRDefault="003A41F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Олимпиада по иностранным языкам среди профессиональных образовательных организаций Алтайского края</w:t>
            </w:r>
          </w:p>
          <w:p w:rsidR="003A41F7" w:rsidRPr="00601615" w:rsidRDefault="003A41F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КГБПОУ «Славгородский педагогический колледж»     19.05.17</w:t>
            </w:r>
          </w:p>
        </w:tc>
        <w:tc>
          <w:tcPr>
            <w:tcW w:w="2127" w:type="dxa"/>
            <w:shd w:val="clear" w:color="auto" w:fill="auto"/>
          </w:tcPr>
          <w:p w:rsidR="003A41F7" w:rsidRPr="00601615" w:rsidRDefault="003A41F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</w:p>
        </w:tc>
        <w:tc>
          <w:tcPr>
            <w:tcW w:w="2266" w:type="dxa"/>
            <w:shd w:val="clear" w:color="auto" w:fill="auto"/>
          </w:tcPr>
          <w:p w:rsidR="003A41F7" w:rsidRPr="00601615" w:rsidRDefault="003A41F7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3A41F7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3A41F7" w:rsidRPr="00601615" w:rsidRDefault="003A41F7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3A41F7" w:rsidRPr="00601615" w:rsidRDefault="003A41F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A41F7" w:rsidRDefault="003A41F7" w:rsidP="00CF72B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Рогальская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 В.</w:t>
            </w:r>
          </w:p>
        </w:tc>
        <w:tc>
          <w:tcPr>
            <w:tcW w:w="5387" w:type="dxa"/>
            <w:shd w:val="clear" w:color="auto" w:fill="auto"/>
          </w:tcPr>
          <w:p w:rsidR="003A41F7" w:rsidRPr="008C07C8" w:rsidRDefault="003A41F7" w:rsidP="00CF72BC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C07C8">
              <w:rPr>
                <w:rFonts w:ascii="Times New Roman" w:hAnsi="Times New Roman" w:cs="Times New Roman"/>
                <w:noProof/>
                <w:sz w:val="24"/>
                <w:szCs w:val="24"/>
              </w:rPr>
              <w:t>Международная интернет-олимпиада по немецкому языку «Праздники и обычаи Германии»</w:t>
            </w:r>
          </w:p>
          <w:p w:rsidR="003A41F7" w:rsidRPr="008C07C8" w:rsidRDefault="003A41F7" w:rsidP="00CF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7C8">
              <w:rPr>
                <w:rFonts w:ascii="Times New Roman" w:hAnsi="Times New Roman" w:cs="Times New Roman"/>
                <w:noProof/>
                <w:sz w:val="24"/>
                <w:szCs w:val="24"/>
              </w:rPr>
              <w:t>Педагогический портал «Солнечный свет», с</w:t>
            </w:r>
            <w:proofErr w:type="spellStart"/>
            <w:r w:rsidRPr="008C07C8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  <w:proofErr w:type="spellEnd"/>
            <w:r w:rsidRPr="008C07C8">
              <w:rPr>
                <w:rFonts w:ascii="Times New Roman" w:hAnsi="Times New Roman" w:cs="Times New Roman"/>
                <w:sz w:val="24"/>
                <w:szCs w:val="24"/>
              </w:rPr>
              <w:t xml:space="preserve"> 2017 </w:t>
            </w:r>
          </w:p>
          <w:p w:rsidR="003A41F7" w:rsidRPr="008C07C8" w:rsidRDefault="003A41F7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7C8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3A41F7" w:rsidRDefault="003A41F7" w:rsidP="00CF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314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  <w:p w:rsidR="003A41F7" w:rsidRPr="005C306E" w:rsidRDefault="003A41F7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shd w:val="clear" w:color="auto" w:fill="auto"/>
          </w:tcPr>
          <w:p w:rsidR="003A41F7" w:rsidRDefault="00D04F85" w:rsidP="00CF72BC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3A41F7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3A41F7" w:rsidRPr="00F30CC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3A41F7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  <w:p w:rsidR="003A41F7" w:rsidRPr="00AF60AB" w:rsidRDefault="003A41F7" w:rsidP="00CF72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F7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3A41F7" w:rsidRPr="00601615" w:rsidRDefault="003A41F7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3A41F7" w:rsidRPr="00601615" w:rsidRDefault="003A41F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A41F7" w:rsidRDefault="003A41F7" w:rsidP="00CF72B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Рогальская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87" w:type="dxa"/>
            <w:shd w:val="clear" w:color="auto" w:fill="auto"/>
          </w:tcPr>
          <w:p w:rsidR="003A41F7" w:rsidRPr="000A3B90" w:rsidRDefault="003A41F7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по немецкому языку</w:t>
            </w:r>
          </w:p>
        </w:tc>
        <w:tc>
          <w:tcPr>
            <w:tcW w:w="2127" w:type="dxa"/>
            <w:shd w:val="clear" w:color="auto" w:fill="auto"/>
          </w:tcPr>
          <w:p w:rsidR="003A41F7" w:rsidRDefault="008B20F0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A41F7">
              <w:rPr>
                <w:rFonts w:ascii="Times New Roman" w:hAnsi="Times New Roman" w:cs="Times New Roman"/>
                <w:sz w:val="24"/>
                <w:szCs w:val="24"/>
              </w:rPr>
              <w:t>олледжный</w:t>
            </w:r>
          </w:p>
        </w:tc>
        <w:tc>
          <w:tcPr>
            <w:tcW w:w="2266" w:type="dxa"/>
            <w:shd w:val="clear" w:color="auto" w:fill="auto"/>
          </w:tcPr>
          <w:p w:rsidR="003A41F7" w:rsidRPr="007853B4" w:rsidRDefault="00D04F85" w:rsidP="00CF72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A41F7">
              <w:rPr>
                <w:rFonts w:ascii="Times New Roman" w:hAnsi="Times New Roman" w:cs="Times New Roman"/>
                <w:sz w:val="24"/>
                <w:szCs w:val="24"/>
              </w:rPr>
              <w:t>рамота</w:t>
            </w:r>
            <w:r w:rsidR="003A41F7" w:rsidRPr="007853B4">
              <w:rPr>
                <w:rFonts w:ascii="Times New Roman" w:hAnsi="Times New Roman" w:cs="Times New Roman"/>
                <w:sz w:val="24"/>
                <w:szCs w:val="24"/>
              </w:rPr>
              <w:t xml:space="preserve"> 1 место</w:t>
            </w:r>
          </w:p>
        </w:tc>
      </w:tr>
      <w:tr w:rsidR="003A41F7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3A41F7" w:rsidRPr="00601615" w:rsidRDefault="003A41F7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3A41F7" w:rsidRPr="00601615" w:rsidRDefault="00056A5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Шишова Юлия </w:t>
            </w:r>
          </w:p>
          <w:p w:rsidR="003A41F7" w:rsidRPr="00601615" w:rsidRDefault="003A41F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A41F7" w:rsidRPr="00601615" w:rsidRDefault="003A41F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Дроздова С.А.</w:t>
            </w:r>
          </w:p>
        </w:tc>
        <w:tc>
          <w:tcPr>
            <w:tcW w:w="5387" w:type="dxa"/>
            <w:shd w:val="clear" w:color="auto" w:fill="auto"/>
          </w:tcPr>
          <w:p w:rsidR="003A41F7" w:rsidRPr="00601615" w:rsidRDefault="003A41F7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Конкурс «Универсальные учебные действия по ФГОС ООО», методическая разработка «Музеи Мира», </w:t>
            </w:r>
          </w:p>
          <w:p w:rsidR="003A41F7" w:rsidRPr="00601615" w:rsidRDefault="003A41F7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Магистр, август 2017, дистанционно</w:t>
            </w:r>
          </w:p>
        </w:tc>
        <w:tc>
          <w:tcPr>
            <w:tcW w:w="2127" w:type="dxa"/>
            <w:shd w:val="clear" w:color="auto" w:fill="auto"/>
          </w:tcPr>
          <w:p w:rsidR="003A41F7" w:rsidRPr="00601615" w:rsidRDefault="003A41F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3A41F7" w:rsidRPr="00601615" w:rsidRDefault="003A41F7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3A41F7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3A41F7" w:rsidRPr="00601615" w:rsidRDefault="003A41F7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3A41F7" w:rsidRPr="00601615" w:rsidRDefault="003A41F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A41F7" w:rsidRPr="00601615" w:rsidRDefault="003A41F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Губер В.Г.</w:t>
            </w:r>
          </w:p>
        </w:tc>
        <w:tc>
          <w:tcPr>
            <w:tcW w:w="5387" w:type="dxa"/>
            <w:shd w:val="clear" w:color="auto" w:fill="auto"/>
          </w:tcPr>
          <w:p w:rsidR="003A41F7" w:rsidRPr="00601615" w:rsidRDefault="003A41F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Студенческая НПК «Студенческое исследование – основа профессиональной социализации и нравственной культуры будущего учителя»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Доклад «Формирование навыка антиципации в процессе работы с эпическим произведением в начальных классах»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     (апрель 2017)</w:t>
            </w:r>
          </w:p>
        </w:tc>
        <w:tc>
          <w:tcPr>
            <w:tcW w:w="2127" w:type="dxa"/>
            <w:shd w:val="clear" w:color="auto" w:fill="auto"/>
          </w:tcPr>
          <w:p w:rsidR="003A41F7" w:rsidRPr="00601615" w:rsidRDefault="003A41F7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</w:p>
        </w:tc>
        <w:tc>
          <w:tcPr>
            <w:tcW w:w="2266" w:type="dxa"/>
            <w:shd w:val="clear" w:color="auto" w:fill="auto"/>
          </w:tcPr>
          <w:p w:rsidR="003A41F7" w:rsidRPr="00601615" w:rsidRDefault="003A41F7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6D7402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6D7402" w:rsidRPr="00601615" w:rsidRDefault="006D740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6D7402" w:rsidRPr="00A8434B" w:rsidRDefault="00056A57" w:rsidP="00CF72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Шуба Анастасия </w:t>
            </w:r>
          </w:p>
          <w:p w:rsidR="006D7402" w:rsidRPr="00A8434B" w:rsidRDefault="006D7402" w:rsidP="00CF72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D7402" w:rsidRPr="00A8434B" w:rsidRDefault="006D7402" w:rsidP="00CF72BC">
            <w:pPr>
              <w:rPr>
                <w:rFonts w:ascii="Times New Roman" w:hAnsi="Times New Roman"/>
                <w:sz w:val="24"/>
                <w:szCs w:val="24"/>
              </w:rPr>
            </w:pPr>
            <w:r w:rsidRPr="00A8434B">
              <w:rPr>
                <w:rFonts w:ascii="Times New Roman" w:hAnsi="Times New Roman"/>
                <w:sz w:val="24"/>
                <w:szCs w:val="24"/>
              </w:rPr>
              <w:t>Околович Л.А.</w:t>
            </w:r>
          </w:p>
        </w:tc>
        <w:tc>
          <w:tcPr>
            <w:tcW w:w="5387" w:type="dxa"/>
            <w:shd w:val="clear" w:color="auto" w:fill="auto"/>
          </w:tcPr>
          <w:p w:rsidR="006D7402" w:rsidRPr="009C0BCF" w:rsidRDefault="006D7402" w:rsidP="00CF72BC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yellow"/>
              </w:rPr>
            </w:pPr>
            <w:r w:rsidRPr="003C210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«Мир педагога» Всероссийский центр проведенияи разработки интерактивных мероприятий. Всероссийский дистанционный педагогический конкурс «Лучшая методическая разработка», конспект внеурочного занятия «История происхождения дней недели», Москва, декабрь, 2017</w:t>
            </w:r>
            <w:r w:rsidRPr="005D58A1">
              <w:rPr>
                <w:rFonts w:ascii="Times New Roman" w:hAnsi="Times New Roman"/>
                <w:sz w:val="24"/>
                <w:szCs w:val="24"/>
              </w:rPr>
              <w:t xml:space="preserve"> 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6D7402" w:rsidRPr="00A8434B" w:rsidRDefault="006D7402" w:rsidP="00CF72BC">
            <w:pPr>
              <w:jc w:val="center"/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A8434B"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6D7402" w:rsidRPr="00A8434B" w:rsidRDefault="005B4B75" w:rsidP="00CF72BC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6D7402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6D7402" w:rsidRPr="00A8434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6D7402" w:rsidRPr="00A8434B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6D7402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6D7402" w:rsidRPr="00601615" w:rsidRDefault="006D7402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6D7402" w:rsidRPr="00601615" w:rsidRDefault="006D740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D7402" w:rsidRPr="00601615" w:rsidRDefault="006D740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Агалакова В.В. </w:t>
            </w:r>
          </w:p>
        </w:tc>
        <w:tc>
          <w:tcPr>
            <w:tcW w:w="5387" w:type="dxa"/>
            <w:shd w:val="clear" w:color="auto" w:fill="auto"/>
          </w:tcPr>
          <w:p w:rsidR="006D7402" w:rsidRPr="00B33ACA" w:rsidRDefault="006D7402" w:rsidP="00CF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ACA">
              <w:rPr>
                <w:rFonts w:ascii="Times New Roman" w:hAnsi="Times New Roman" w:cs="Times New Roman"/>
                <w:sz w:val="24"/>
                <w:szCs w:val="24"/>
              </w:rPr>
              <w:t>Краевой молодежный конкурс «Наша общая Победа»</w:t>
            </w:r>
          </w:p>
          <w:p w:rsidR="006D7402" w:rsidRPr="00B33ACA" w:rsidRDefault="006D7402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ACA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Категория «Литературное творчество. Авторское стихотворение. «Я помню, я горжусь» (возрастная группа 14-17 лет)</w:t>
            </w:r>
          </w:p>
        </w:tc>
        <w:tc>
          <w:tcPr>
            <w:tcW w:w="2127" w:type="dxa"/>
            <w:shd w:val="clear" w:color="auto" w:fill="auto"/>
          </w:tcPr>
          <w:p w:rsidR="006D7402" w:rsidRPr="00B33ACA" w:rsidRDefault="006D7402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ACA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</w:tc>
        <w:tc>
          <w:tcPr>
            <w:tcW w:w="2266" w:type="dxa"/>
            <w:shd w:val="clear" w:color="auto" w:fill="auto"/>
          </w:tcPr>
          <w:p w:rsidR="006D7402" w:rsidRDefault="005B4B75" w:rsidP="003D3059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7402"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proofErr w:type="gramStart"/>
            <w:r w:rsidR="003D30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proofErr w:type="gramEnd"/>
            <w:r w:rsidR="006D7402"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E61763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E61763" w:rsidRPr="00601615" w:rsidRDefault="00E61763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E61763" w:rsidRPr="00601615" w:rsidRDefault="00056A57" w:rsidP="005B4B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Шульженко Евгения </w:t>
            </w:r>
          </w:p>
        </w:tc>
        <w:tc>
          <w:tcPr>
            <w:tcW w:w="2127" w:type="dxa"/>
            <w:shd w:val="clear" w:color="auto" w:fill="auto"/>
          </w:tcPr>
          <w:p w:rsidR="00E61763" w:rsidRPr="00B11D04" w:rsidRDefault="00E61763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Безручко М.Н.</w:t>
            </w:r>
          </w:p>
        </w:tc>
        <w:tc>
          <w:tcPr>
            <w:tcW w:w="5387" w:type="dxa"/>
            <w:shd w:val="clear" w:color="auto" w:fill="auto"/>
          </w:tcPr>
          <w:p w:rsidR="00E61763" w:rsidRPr="00BD5947" w:rsidRDefault="00E61763" w:rsidP="00CF72B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Конкурс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XXIX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творческий конкурс «Интеллектуал»</w:t>
            </w:r>
          </w:p>
          <w:p w:rsidR="00E61763" w:rsidRDefault="00E61763" w:rsidP="00CF72B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Номинация – поделка</w:t>
            </w:r>
          </w:p>
          <w:p w:rsidR="00E61763" w:rsidRPr="00346DDE" w:rsidRDefault="00E61763" w:rsidP="00CF72B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Работа – «Жизнь»</w:t>
            </w:r>
          </w:p>
        </w:tc>
        <w:tc>
          <w:tcPr>
            <w:tcW w:w="2127" w:type="dxa"/>
            <w:shd w:val="clear" w:color="auto" w:fill="auto"/>
          </w:tcPr>
          <w:p w:rsidR="00E61763" w:rsidRPr="00B11D04" w:rsidRDefault="00E61763" w:rsidP="00CF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04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E61763" w:rsidRPr="00601615" w:rsidRDefault="005B4B75" w:rsidP="00CF72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61763"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E61763" w:rsidRPr="00B11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E61763" w:rsidRPr="00B11D0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59746E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59746E" w:rsidRPr="00601615" w:rsidRDefault="0059746E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59746E" w:rsidRPr="00601615" w:rsidRDefault="00056A5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</w:t>
            </w:r>
          </w:p>
        </w:tc>
        <w:tc>
          <w:tcPr>
            <w:tcW w:w="2127" w:type="dxa"/>
            <w:shd w:val="clear" w:color="auto" w:fill="auto"/>
          </w:tcPr>
          <w:p w:rsidR="0059746E" w:rsidRPr="00601615" w:rsidRDefault="0059746E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Куличенко В.Г.</w:t>
            </w:r>
          </w:p>
        </w:tc>
        <w:tc>
          <w:tcPr>
            <w:tcW w:w="5387" w:type="dxa"/>
            <w:shd w:val="clear" w:color="auto" w:fill="auto"/>
          </w:tcPr>
          <w:p w:rsidR="0059746E" w:rsidRPr="00601615" w:rsidRDefault="0059746E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Международный математический конкурс «Ребус. Весна 2017», Бийск, март, 2017</w:t>
            </w:r>
          </w:p>
          <w:p w:rsidR="0059746E" w:rsidRPr="00601615" w:rsidRDefault="0059746E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59746E" w:rsidRPr="00601615" w:rsidRDefault="0059746E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59746E" w:rsidRPr="00601615" w:rsidRDefault="00EA202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9746E"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59746E"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="0059746E"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59746E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59746E" w:rsidRPr="00601615" w:rsidRDefault="0059746E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59746E" w:rsidRPr="00601615" w:rsidRDefault="0059746E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9746E" w:rsidRDefault="0059746E" w:rsidP="00CF72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Пфейфер М.А.</w:t>
            </w:r>
          </w:p>
        </w:tc>
        <w:tc>
          <w:tcPr>
            <w:tcW w:w="5387" w:type="dxa"/>
            <w:shd w:val="clear" w:color="auto" w:fill="auto"/>
          </w:tcPr>
          <w:p w:rsidR="0059746E" w:rsidRPr="00C14CFD" w:rsidRDefault="0059746E" w:rsidP="00CF72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по английскому языку</w:t>
            </w:r>
          </w:p>
        </w:tc>
        <w:tc>
          <w:tcPr>
            <w:tcW w:w="2127" w:type="dxa"/>
            <w:shd w:val="clear" w:color="auto" w:fill="auto"/>
          </w:tcPr>
          <w:p w:rsidR="0059746E" w:rsidRPr="005C306E" w:rsidRDefault="0059746E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</w:p>
        </w:tc>
        <w:tc>
          <w:tcPr>
            <w:tcW w:w="2266" w:type="dxa"/>
            <w:shd w:val="clear" w:color="auto" w:fill="auto"/>
          </w:tcPr>
          <w:p w:rsidR="0059746E" w:rsidRPr="007853B4" w:rsidRDefault="00EA2020" w:rsidP="0059746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9746E" w:rsidRPr="007853B4">
              <w:rPr>
                <w:rFonts w:ascii="Times New Roman" w:hAnsi="Times New Roman" w:cs="Times New Roman"/>
                <w:sz w:val="24"/>
                <w:szCs w:val="24"/>
              </w:rPr>
              <w:t xml:space="preserve">рамота  </w:t>
            </w:r>
            <w:proofErr w:type="gramStart"/>
            <w:r w:rsidR="00597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proofErr w:type="gramEnd"/>
            <w:r w:rsidR="0059746E" w:rsidRPr="007853B4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59746E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59746E" w:rsidRPr="00601615" w:rsidRDefault="0059746E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59746E" w:rsidRPr="00601615" w:rsidRDefault="0059746E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9746E" w:rsidRDefault="0059746E" w:rsidP="00CF72B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Кочин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5387" w:type="dxa"/>
            <w:shd w:val="clear" w:color="auto" w:fill="auto"/>
          </w:tcPr>
          <w:p w:rsidR="0059746E" w:rsidRPr="00C14CFD" w:rsidRDefault="0059746E" w:rsidP="00CF72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поэтических переводов</w:t>
            </w:r>
          </w:p>
        </w:tc>
        <w:tc>
          <w:tcPr>
            <w:tcW w:w="2127" w:type="dxa"/>
            <w:shd w:val="clear" w:color="auto" w:fill="auto"/>
          </w:tcPr>
          <w:p w:rsidR="0059746E" w:rsidRPr="005C306E" w:rsidRDefault="0059746E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</w:p>
        </w:tc>
        <w:tc>
          <w:tcPr>
            <w:tcW w:w="2266" w:type="dxa"/>
            <w:shd w:val="clear" w:color="auto" w:fill="auto"/>
          </w:tcPr>
          <w:p w:rsidR="0059746E" w:rsidRPr="007853B4" w:rsidRDefault="00EA2020" w:rsidP="0059746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9746E" w:rsidRPr="007853B4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 w:rsidR="00597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59746E" w:rsidRPr="007853B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2D1030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2D1030" w:rsidRPr="00601615" w:rsidRDefault="002D103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2D1030" w:rsidRPr="00956C70" w:rsidRDefault="00056A57" w:rsidP="00EA20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Щигорцева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 </w:t>
            </w:r>
          </w:p>
        </w:tc>
        <w:tc>
          <w:tcPr>
            <w:tcW w:w="2127" w:type="dxa"/>
            <w:shd w:val="clear" w:color="auto" w:fill="auto"/>
          </w:tcPr>
          <w:p w:rsidR="002D1030" w:rsidRPr="00956C70" w:rsidRDefault="002D1030" w:rsidP="00CF72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Дроздова С.А.</w:t>
            </w:r>
          </w:p>
        </w:tc>
        <w:tc>
          <w:tcPr>
            <w:tcW w:w="5387" w:type="dxa"/>
            <w:shd w:val="clear" w:color="auto" w:fill="auto"/>
          </w:tcPr>
          <w:p w:rsidR="002D1030" w:rsidRDefault="002D1030" w:rsidP="00CF72BC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956C7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Информационно-образовательный портал «Магистр»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, конкурс «Организация кружковой деятельности в образовательном учреждении», номинацмя:методическая разработка.</w:t>
            </w:r>
          </w:p>
          <w:p w:rsidR="002D1030" w:rsidRDefault="002D1030" w:rsidP="00CF72BC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Работа: «Русская матрешка» (методическая разработка внеурочного занятие по программе кружка «Я познаю мир»)</w:t>
            </w:r>
          </w:p>
          <w:p w:rsidR="002D1030" w:rsidRPr="00956C70" w:rsidRDefault="002B75F9" w:rsidP="002B75F9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декабрь</w:t>
            </w:r>
            <w:r w:rsidR="002D103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2D1030" w:rsidRPr="00956C70" w:rsidRDefault="002D1030" w:rsidP="00EA2020">
            <w:pPr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956C70">
              <w:rPr>
                <w:rStyle w:val="a4"/>
                <w:rFonts w:ascii="Times New Roman" w:hAnsi="Times New Roman"/>
                <w:b w:val="0"/>
                <w:bCs w:val="0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2D1030" w:rsidRPr="00956C70" w:rsidRDefault="00EA2020" w:rsidP="00CF72BC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2D1030" w:rsidRPr="00DC5553">
              <w:rPr>
                <w:rFonts w:ascii="Times New Roman" w:hAnsi="Times New Roman"/>
                <w:sz w:val="24"/>
                <w:szCs w:val="24"/>
              </w:rPr>
              <w:t xml:space="preserve">иплом </w:t>
            </w:r>
            <w:r w:rsidR="002D1030" w:rsidRPr="00DC555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2D1030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</w:tr>
      <w:tr w:rsidR="002D1030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2D1030" w:rsidRPr="00601615" w:rsidRDefault="002D103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D1030" w:rsidRPr="00601615" w:rsidRDefault="002D1030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2D1030" w:rsidRDefault="002D1030" w:rsidP="00CF72B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Губер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В.Г.</w:t>
            </w:r>
          </w:p>
        </w:tc>
        <w:tc>
          <w:tcPr>
            <w:tcW w:w="5387" w:type="dxa"/>
            <w:shd w:val="clear" w:color="auto" w:fill="auto"/>
          </w:tcPr>
          <w:p w:rsidR="002D1030" w:rsidRDefault="002D1030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по русскому языку</w:t>
            </w:r>
          </w:p>
        </w:tc>
        <w:tc>
          <w:tcPr>
            <w:tcW w:w="2127" w:type="dxa"/>
            <w:shd w:val="clear" w:color="auto" w:fill="auto"/>
          </w:tcPr>
          <w:p w:rsidR="002D1030" w:rsidRDefault="002D1030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олледжный</w:t>
            </w:r>
            <w:proofErr w:type="spellEnd"/>
          </w:p>
        </w:tc>
        <w:tc>
          <w:tcPr>
            <w:tcW w:w="2266" w:type="dxa"/>
            <w:shd w:val="clear" w:color="auto" w:fill="auto"/>
          </w:tcPr>
          <w:p w:rsidR="002D1030" w:rsidRPr="007853B4" w:rsidRDefault="004D58F2" w:rsidP="002D103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D1030">
              <w:rPr>
                <w:rFonts w:ascii="Times New Roman" w:hAnsi="Times New Roman" w:cs="Times New Roman"/>
                <w:sz w:val="24"/>
                <w:szCs w:val="24"/>
              </w:rPr>
              <w:t>рамота</w:t>
            </w:r>
            <w:r w:rsidR="002D1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2D1030" w:rsidRPr="007853B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2D1030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2D1030" w:rsidRPr="00601615" w:rsidRDefault="002D1030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2D1030" w:rsidRPr="00601615" w:rsidRDefault="00056A57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Щурская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</w:t>
            </w:r>
          </w:p>
        </w:tc>
        <w:tc>
          <w:tcPr>
            <w:tcW w:w="2127" w:type="dxa"/>
            <w:shd w:val="clear" w:color="auto" w:fill="auto"/>
          </w:tcPr>
          <w:p w:rsidR="002D1030" w:rsidRPr="00601615" w:rsidRDefault="002D1030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>Прохоренко Т.С.</w:t>
            </w:r>
          </w:p>
        </w:tc>
        <w:tc>
          <w:tcPr>
            <w:tcW w:w="5387" w:type="dxa"/>
            <w:shd w:val="clear" w:color="auto" w:fill="auto"/>
          </w:tcPr>
          <w:p w:rsidR="002D1030" w:rsidRDefault="002D1030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 xml:space="preserve">НПК Студенческое исследование – основа профессиональной социализации и нравственной культуры будущего учителя </w:t>
            </w:r>
          </w:p>
          <w:p w:rsidR="002D1030" w:rsidRDefault="002D1030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ED5">
              <w:rPr>
                <w:rFonts w:ascii="Times New Roman" w:hAnsi="Times New Roman"/>
                <w:sz w:val="24"/>
                <w:szCs w:val="24"/>
              </w:rPr>
              <w:t>Курсовая работа: Народные традиции  и инновации вышивки в учреждениях дополнительного образования</w:t>
            </w:r>
          </w:p>
          <w:p w:rsidR="002D1030" w:rsidRPr="00601615" w:rsidRDefault="002D1030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615">
              <w:rPr>
                <w:rFonts w:ascii="Times New Roman" w:hAnsi="Times New Roman"/>
                <w:sz w:val="24"/>
                <w:szCs w:val="24"/>
              </w:rPr>
              <w:t>19.04.2017</w:t>
            </w:r>
          </w:p>
        </w:tc>
        <w:tc>
          <w:tcPr>
            <w:tcW w:w="2127" w:type="dxa"/>
            <w:shd w:val="clear" w:color="auto" w:fill="auto"/>
          </w:tcPr>
          <w:p w:rsidR="002D1030" w:rsidRPr="00601615" w:rsidRDefault="002D1030" w:rsidP="002D7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01615">
              <w:rPr>
                <w:rFonts w:ascii="Times New Roman" w:hAnsi="Times New Roman"/>
                <w:sz w:val="24"/>
                <w:szCs w:val="24"/>
              </w:rPr>
              <w:t>олледжный</w:t>
            </w:r>
          </w:p>
        </w:tc>
        <w:tc>
          <w:tcPr>
            <w:tcW w:w="2266" w:type="dxa"/>
            <w:shd w:val="clear" w:color="auto" w:fill="auto"/>
          </w:tcPr>
          <w:p w:rsidR="002D1030" w:rsidRPr="00601615" w:rsidRDefault="004D58F2" w:rsidP="00CF201B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2D1030" w:rsidRPr="00601615">
              <w:rPr>
                <w:rFonts w:ascii="Times New Roman" w:hAnsi="Times New Roman"/>
                <w:sz w:val="24"/>
                <w:szCs w:val="24"/>
              </w:rPr>
              <w:t xml:space="preserve">рамота </w:t>
            </w:r>
            <w:r w:rsidR="002D103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="002D1030" w:rsidRPr="00601615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D92368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D92368" w:rsidRPr="00601615" w:rsidRDefault="00D92368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D92368" w:rsidRPr="004E56C6" w:rsidRDefault="00056A57" w:rsidP="001F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Юзефович Екатерина </w:t>
            </w:r>
          </w:p>
        </w:tc>
        <w:tc>
          <w:tcPr>
            <w:tcW w:w="2127" w:type="dxa"/>
            <w:shd w:val="clear" w:color="auto" w:fill="auto"/>
          </w:tcPr>
          <w:p w:rsidR="00D92368" w:rsidRPr="004E56C6" w:rsidRDefault="00D92368" w:rsidP="00CF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Цурпалова</w:t>
            </w:r>
            <w:proofErr w:type="spellEnd"/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5387" w:type="dxa"/>
            <w:shd w:val="clear" w:color="auto" w:fill="auto"/>
          </w:tcPr>
          <w:p w:rsidR="00D92368" w:rsidRPr="004E56C6" w:rsidRDefault="00D92368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Конкурс: «</w:t>
            </w:r>
            <w:r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Всероссийская олимпиада 2017 – 2018 учебного года по биологии для студентов»</w:t>
            </w:r>
          </w:p>
          <w:p w:rsidR="00D92368" w:rsidRPr="004E56C6" w:rsidRDefault="00D92368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Академия интеллектуального развития, </w:t>
            </w:r>
            <w:r w:rsidR="002B75F9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2B75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D92368" w:rsidRPr="004E56C6" w:rsidRDefault="00D92368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D92368" w:rsidRPr="004E56C6" w:rsidRDefault="00D92368" w:rsidP="004D5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6C6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D92368" w:rsidRPr="004E56C6" w:rsidRDefault="004D58F2" w:rsidP="004D58F2">
            <w:pPr>
              <w:tabs>
                <w:tab w:val="left" w:pos="0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92368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D92368" w:rsidRPr="004E5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92368" w:rsidRPr="004E56C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2B75F9" w:rsidRPr="00601615" w:rsidTr="00056A57">
        <w:trPr>
          <w:cantSplit/>
          <w:trHeight w:val="20"/>
        </w:trPr>
        <w:tc>
          <w:tcPr>
            <w:tcW w:w="817" w:type="dxa"/>
            <w:vMerge w:val="restart"/>
            <w:shd w:val="clear" w:color="auto" w:fill="auto"/>
          </w:tcPr>
          <w:p w:rsidR="002B75F9" w:rsidRPr="00601615" w:rsidRDefault="002B75F9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2B75F9" w:rsidRPr="00601615" w:rsidRDefault="00056A57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Яковлева Людмила </w:t>
            </w:r>
          </w:p>
          <w:p w:rsidR="002B75F9" w:rsidRPr="00601615" w:rsidRDefault="002B75F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2B75F9" w:rsidRPr="00601615" w:rsidRDefault="002B75F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Цурпалова Н.Н.</w:t>
            </w:r>
          </w:p>
        </w:tc>
        <w:tc>
          <w:tcPr>
            <w:tcW w:w="5387" w:type="dxa"/>
            <w:shd w:val="clear" w:color="auto" w:fill="auto"/>
          </w:tcPr>
          <w:p w:rsidR="002B75F9" w:rsidRPr="00601615" w:rsidRDefault="002B75F9" w:rsidP="002D77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Олимпиада  по дисциплине «Экология» «Мир Олимпиад» </w:t>
            </w:r>
            <w:proofErr w:type="gramStart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сероссийское СМИ «Образовательный портал </w:t>
            </w:r>
            <w:r w:rsidRPr="00601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Академия интеллектуального развития»; Краснодар; 1 марта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2017г.</w:t>
            </w:r>
          </w:p>
          <w:p w:rsidR="002B75F9" w:rsidRPr="00601615" w:rsidRDefault="002B75F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2B75F9" w:rsidRPr="00601615" w:rsidRDefault="002B75F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66" w:type="dxa"/>
            <w:shd w:val="clear" w:color="auto" w:fill="auto"/>
          </w:tcPr>
          <w:p w:rsidR="002B75F9" w:rsidRPr="00601615" w:rsidRDefault="002B75F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  <w:p w:rsidR="002B75F9" w:rsidRPr="00601615" w:rsidRDefault="002B75F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F9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2B75F9" w:rsidRPr="00601615" w:rsidRDefault="002B75F9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B75F9" w:rsidRPr="00601615" w:rsidRDefault="002B75F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2B75F9" w:rsidRPr="00601615" w:rsidRDefault="002B75F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Пфейфер М.А.</w:t>
            </w:r>
          </w:p>
        </w:tc>
        <w:tc>
          <w:tcPr>
            <w:tcW w:w="5387" w:type="dxa"/>
            <w:shd w:val="clear" w:color="auto" w:fill="auto"/>
          </w:tcPr>
          <w:p w:rsidR="002B75F9" w:rsidRPr="00772555" w:rsidRDefault="002B75F9" w:rsidP="002D7770">
            <w:pPr>
              <w:pBdr>
                <w:bottom w:val="single" w:sz="8" w:space="2" w:color="000000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72555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Международный дистанционный конкурс по английскому языку “</w:t>
            </w:r>
            <w:r w:rsidRPr="007725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Takeachance</w:t>
            </w:r>
            <w:r w:rsidRPr="00772555">
              <w:rPr>
                <w:rFonts w:ascii="Times New Roman" w:hAnsi="Times New Roman" w:cs="Times New Roman"/>
                <w:sz w:val="24"/>
                <w:szCs w:val="24"/>
              </w:rPr>
              <w:t>” для студентов</w:t>
            </w:r>
          </w:p>
          <w:p w:rsidR="002B75F9" w:rsidRPr="00772555" w:rsidRDefault="002B75F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5">
              <w:rPr>
                <w:rFonts w:ascii="Times New Roman" w:hAnsi="Times New Roman" w:cs="Times New Roman"/>
                <w:sz w:val="24"/>
                <w:szCs w:val="24"/>
              </w:rPr>
              <w:t xml:space="preserve">Научно-образовательный центр «Эрудит» </w:t>
            </w:r>
          </w:p>
          <w:p w:rsidR="002B75F9" w:rsidRPr="00772555" w:rsidRDefault="002B75F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5">
              <w:rPr>
                <w:rFonts w:ascii="Times New Roman" w:hAnsi="Times New Roman" w:cs="Times New Roman"/>
                <w:sz w:val="24"/>
                <w:szCs w:val="24"/>
              </w:rPr>
              <w:t xml:space="preserve">г. Саратов </w:t>
            </w:r>
          </w:p>
          <w:p w:rsidR="002B75F9" w:rsidRPr="00601615" w:rsidRDefault="002B75F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55">
              <w:rPr>
                <w:rFonts w:ascii="Times New Roman" w:hAnsi="Times New Roman" w:cs="Times New Roman"/>
                <w:sz w:val="24"/>
                <w:szCs w:val="24"/>
              </w:rPr>
              <w:t>(май 2017)</w:t>
            </w:r>
          </w:p>
        </w:tc>
        <w:tc>
          <w:tcPr>
            <w:tcW w:w="2127" w:type="dxa"/>
            <w:shd w:val="clear" w:color="auto" w:fill="auto"/>
          </w:tcPr>
          <w:p w:rsidR="002B75F9" w:rsidRPr="00601615" w:rsidRDefault="002B75F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</w:t>
            </w:r>
          </w:p>
        </w:tc>
        <w:tc>
          <w:tcPr>
            <w:tcW w:w="2266" w:type="dxa"/>
            <w:shd w:val="clear" w:color="auto" w:fill="auto"/>
          </w:tcPr>
          <w:p w:rsidR="002B75F9" w:rsidRPr="00601615" w:rsidRDefault="002B75F9" w:rsidP="00CF201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2B75F9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2B75F9" w:rsidRPr="00601615" w:rsidRDefault="002B75F9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B75F9" w:rsidRPr="00601615" w:rsidRDefault="002B75F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2B75F9" w:rsidRPr="00601615" w:rsidRDefault="002B75F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Пфейфер М.А.</w:t>
            </w:r>
          </w:p>
        </w:tc>
        <w:tc>
          <w:tcPr>
            <w:tcW w:w="5387" w:type="dxa"/>
            <w:shd w:val="clear" w:color="auto" w:fill="auto"/>
          </w:tcPr>
          <w:p w:rsidR="002B75F9" w:rsidRPr="00601615" w:rsidRDefault="002B75F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Олимпиада по иностранным языкам среди профессиональных образовательных организаций Алтайского края</w:t>
            </w:r>
          </w:p>
          <w:p w:rsidR="002B75F9" w:rsidRPr="00601615" w:rsidRDefault="002B75F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КГБПОУ «Славгородский педагогический колледж»     19.05.17</w:t>
            </w:r>
          </w:p>
        </w:tc>
        <w:tc>
          <w:tcPr>
            <w:tcW w:w="2127" w:type="dxa"/>
            <w:shd w:val="clear" w:color="auto" w:fill="auto"/>
          </w:tcPr>
          <w:p w:rsidR="002B75F9" w:rsidRPr="00601615" w:rsidRDefault="002B75F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</w:p>
        </w:tc>
        <w:tc>
          <w:tcPr>
            <w:tcW w:w="2266" w:type="dxa"/>
            <w:shd w:val="clear" w:color="auto" w:fill="auto"/>
          </w:tcPr>
          <w:p w:rsidR="002B75F9" w:rsidRPr="00601615" w:rsidRDefault="002B75F9" w:rsidP="002D7770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ауреат </w:t>
            </w:r>
          </w:p>
        </w:tc>
      </w:tr>
      <w:tr w:rsidR="002B75F9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2B75F9" w:rsidRPr="00601615" w:rsidRDefault="002B75F9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B75F9" w:rsidRPr="00601615" w:rsidRDefault="002B75F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2B75F9" w:rsidRPr="00601615" w:rsidRDefault="002B75F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Кинцель М.Г.</w:t>
            </w:r>
          </w:p>
        </w:tc>
        <w:tc>
          <w:tcPr>
            <w:tcW w:w="5387" w:type="dxa"/>
            <w:shd w:val="clear" w:color="auto" w:fill="auto"/>
          </w:tcPr>
          <w:p w:rsidR="002B75F9" w:rsidRPr="00601615" w:rsidRDefault="002B75F9" w:rsidP="002D777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Конкурс: «Лучший студенческий проект СПК-2017»</w:t>
            </w:r>
          </w:p>
          <w:p w:rsidR="002B75F9" w:rsidRDefault="002B75F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КГБПОУ «Славгородский педагогический колледж», июнь, 2017.</w:t>
            </w:r>
          </w:p>
          <w:p w:rsidR="002B75F9" w:rsidRPr="00601615" w:rsidRDefault="002B75F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Проект: «Предполагаемый портрет политического лидера»</w:t>
            </w:r>
          </w:p>
          <w:p w:rsidR="002B75F9" w:rsidRPr="00601615" w:rsidRDefault="002B75F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Очное участие</w:t>
            </w:r>
          </w:p>
        </w:tc>
        <w:tc>
          <w:tcPr>
            <w:tcW w:w="2127" w:type="dxa"/>
            <w:shd w:val="clear" w:color="auto" w:fill="auto"/>
          </w:tcPr>
          <w:p w:rsidR="002B75F9" w:rsidRPr="00601615" w:rsidRDefault="002B75F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Колледжный </w:t>
            </w:r>
          </w:p>
        </w:tc>
        <w:tc>
          <w:tcPr>
            <w:tcW w:w="2266" w:type="dxa"/>
            <w:shd w:val="clear" w:color="auto" w:fill="auto"/>
          </w:tcPr>
          <w:p w:rsidR="002B75F9" w:rsidRPr="00601615" w:rsidRDefault="002B75F9" w:rsidP="002D7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601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2B75F9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2B75F9" w:rsidRPr="00601615" w:rsidRDefault="002B75F9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B75F9" w:rsidRPr="00601615" w:rsidRDefault="002B75F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2B75F9" w:rsidRPr="005C306E" w:rsidRDefault="002B75F9" w:rsidP="00CF72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Пфейфер М.А.</w:t>
            </w:r>
          </w:p>
        </w:tc>
        <w:tc>
          <w:tcPr>
            <w:tcW w:w="5387" w:type="dxa"/>
            <w:shd w:val="clear" w:color="auto" w:fill="auto"/>
          </w:tcPr>
          <w:p w:rsidR="002B75F9" w:rsidRPr="001A4808" w:rsidRDefault="002B75F9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8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1A4808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Международный дистанционный конкурс по английскому языку “</w:t>
            </w:r>
            <w:proofErr w:type="spellStart"/>
            <w:r w:rsidRPr="001A48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MasteringyourEnglish</w:t>
            </w:r>
            <w:proofErr w:type="spellEnd"/>
            <w:r w:rsidRPr="001A4808">
              <w:rPr>
                <w:rFonts w:ascii="Times New Roman" w:hAnsi="Times New Roman" w:cs="Times New Roman"/>
                <w:sz w:val="24"/>
                <w:szCs w:val="24"/>
              </w:rPr>
              <w:t>” для студентов</w:t>
            </w:r>
          </w:p>
          <w:p w:rsidR="002B75F9" w:rsidRPr="001A4808" w:rsidRDefault="002B75F9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808">
              <w:rPr>
                <w:rFonts w:ascii="Times New Roman" w:hAnsi="Times New Roman" w:cs="Times New Roman"/>
                <w:sz w:val="24"/>
                <w:szCs w:val="24"/>
              </w:rPr>
              <w:t>Научно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-образовательный центр «Эрудит», </w:t>
            </w:r>
            <w:r w:rsidRPr="001A4808">
              <w:rPr>
                <w:rFonts w:ascii="Times New Roman" w:hAnsi="Times New Roman" w:cs="Times New Roman"/>
                <w:sz w:val="24"/>
                <w:szCs w:val="24"/>
              </w:rPr>
              <w:t>г. Саратов</w:t>
            </w:r>
          </w:p>
          <w:p w:rsidR="002B75F9" w:rsidRPr="005C306E" w:rsidRDefault="002B75F9" w:rsidP="00CF72BC">
            <w:pPr>
              <w:rPr>
                <w:rFonts w:ascii="Times New Roman" w:hAnsi="Times New Roman" w:cs="Times New Roman"/>
              </w:rPr>
            </w:pPr>
            <w:r w:rsidRPr="001A480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</w:p>
        </w:tc>
        <w:tc>
          <w:tcPr>
            <w:tcW w:w="2127" w:type="dxa"/>
            <w:shd w:val="clear" w:color="auto" w:fill="auto"/>
          </w:tcPr>
          <w:p w:rsidR="002B75F9" w:rsidRPr="005C306E" w:rsidRDefault="002B75F9" w:rsidP="00CF72BC">
            <w:pPr>
              <w:rPr>
                <w:rFonts w:ascii="Times New Roman" w:hAnsi="Times New Roman" w:cs="Times New Roman"/>
              </w:rPr>
            </w:pPr>
            <w:r w:rsidRPr="005C306E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2B75F9" w:rsidRPr="00601615" w:rsidRDefault="002B75F9" w:rsidP="004D58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2B75F9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2B75F9" w:rsidRPr="00601615" w:rsidRDefault="002B75F9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B75F9" w:rsidRPr="00601615" w:rsidRDefault="002B75F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2B75F9" w:rsidRPr="005C306E" w:rsidRDefault="002B75F9" w:rsidP="00CF72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Пфейфер М.А.</w:t>
            </w:r>
          </w:p>
        </w:tc>
        <w:tc>
          <w:tcPr>
            <w:tcW w:w="5387" w:type="dxa"/>
            <w:shd w:val="clear" w:color="auto" w:fill="auto"/>
          </w:tcPr>
          <w:p w:rsidR="002B75F9" w:rsidRPr="00C14CFD" w:rsidRDefault="002B75F9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CFD">
              <w:rPr>
                <w:rFonts w:ascii="Times New Roman" w:hAnsi="Times New Roman" w:cs="Times New Roman"/>
                <w:sz w:val="24"/>
                <w:szCs w:val="24"/>
              </w:rPr>
              <w:t>Международный дистанционный конкурс по английскому языку “</w:t>
            </w:r>
            <w:proofErr w:type="spellStart"/>
            <w:r w:rsidRPr="00C14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AmazingEnglish</w:t>
            </w:r>
            <w:proofErr w:type="spellEnd"/>
            <w:r w:rsidRPr="00C14CFD">
              <w:rPr>
                <w:rFonts w:ascii="Times New Roman" w:hAnsi="Times New Roman" w:cs="Times New Roman"/>
                <w:sz w:val="24"/>
                <w:szCs w:val="24"/>
              </w:rPr>
              <w:t>” для студентов</w:t>
            </w:r>
          </w:p>
          <w:p w:rsidR="002B75F9" w:rsidRPr="00C14CFD" w:rsidRDefault="002B75F9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CFD">
              <w:rPr>
                <w:rFonts w:ascii="Times New Roman" w:hAnsi="Times New Roman" w:cs="Times New Roman"/>
                <w:sz w:val="24"/>
                <w:szCs w:val="24"/>
              </w:rPr>
              <w:t>Научно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-образовательный центр «Эрудит», г. </w:t>
            </w:r>
            <w:r w:rsidRPr="00C14CFD">
              <w:rPr>
                <w:rFonts w:ascii="Times New Roman" w:hAnsi="Times New Roman" w:cs="Times New Roman"/>
                <w:sz w:val="24"/>
                <w:szCs w:val="24"/>
              </w:rPr>
              <w:t>Саратов</w:t>
            </w:r>
          </w:p>
          <w:p w:rsidR="002B75F9" w:rsidRPr="00C14CFD" w:rsidRDefault="002B75F9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CFD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</w:p>
        </w:tc>
        <w:tc>
          <w:tcPr>
            <w:tcW w:w="2127" w:type="dxa"/>
            <w:shd w:val="clear" w:color="auto" w:fill="auto"/>
          </w:tcPr>
          <w:p w:rsidR="002B75F9" w:rsidRPr="005C306E" w:rsidRDefault="002B75F9" w:rsidP="00CF72BC">
            <w:pPr>
              <w:rPr>
                <w:rFonts w:ascii="Times New Roman" w:hAnsi="Times New Roman" w:cs="Times New Roman"/>
              </w:rPr>
            </w:pPr>
            <w:r w:rsidRPr="005C306E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2B75F9" w:rsidRPr="00601615" w:rsidRDefault="002B75F9" w:rsidP="004D58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2B75F9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2B75F9" w:rsidRPr="00601615" w:rsidRDefault="002B75F9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B75F9" w:rsidRPr="00601615" w:rsidRDefault="002B75F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2B75F9" w:rsidRPr="005C306E" w:rsidRDefault="002B75F9" w:rsidP="00CF72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Пфейфер М.А.</w:t>
            </w:r>
          </w:p>
        </w:tc>
        <w:tc>
          <w:tcPr>
            <w:tcW w:w="5387" w:type="dxa"/>
            <w:shd w:val="clear" w:color="auto" w:fill="auto"/>
          </w:tcPr>
          <w:p w:rsidR="002B75F9" w:rsidRPr="00C14CFD" w:rsidRDefault="002B75F9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C14CFD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Международная олимпиада по Английскому языку. Лекси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и фразеология.</w:t>
            </w:r>
          </w:p>
          <w:p w:rsidR="002B75F9" w:rsidRPr="00C14CFD" w:rsidRDefault="002B75F9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CFD">
              <w:rPr>
                <w:rFonts w:ascii="Times New Roman" w:hAnsi="Times New Roman" w:cs="Times New Roman"/>
                <w:sz w:val="24"/>
                <w:szCs w:val="24"/>
              </w:rPr>
              <w:t>Центр дополнительного образования «</w:t>
            </w:r>
            <w:proofErr w:type="spellStart"/>
            <w:r w:rsidRPr="00C14CFD">
              <w:rPr>
                <w:rFonts w:ascii="Times New Roman" w:hAnsi="Times New Roman" w:cs="Times New Roman"/>
                <w:sz w:val="24"/>
                <w:szCs w:val="24"/>
              </w:rPr>
              <w:t>Снейл</w:t>
            </w:r>
            <w:proofErr w:type="spellEnd"/>
            <w:r w:rsidRPr="00C14CFD">
              <w:rPr>
                <w:rFonts w:ascii="Times New Roman" w:hAnsi="Times New Roman" w:cs="Times New Roman"/>
                <w:sz w:val="24"/>
                <w:szCs w:val="24"/>
              </w:rPr>
              <w:t xml:space="preserve">», г. Омск </w:t>
            </w:r>
          </w:p>
          <w:p w:rsidR="002B75F9" w:rsidRDefault="002B75F9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CFD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</w:p>
          <w:p w:rsidR="002B75F9" w:rsidRPr="00C14CFD" w:rsidRDefault="002B75F9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участие</w:t>
            </w:r>
          </w:p>
        </w:tc>
        <w:tc>
          <w:tcPr>
            <w:tcW w:w="2127" w:type="dxa"/>
            <w:shd w:val="clear" w:color="auto" w:fill="auto"/>
          </w:tcPr>
          <w:p w:rsidR="002B75F9" w:rsidRPr="005C306E" w:rsidRDefault="002B75F9" w:rsidP="00CF72BC">
            <w:pPr>
              <w:rPr>
                <w:rFonts w:ascii="Times New Roman" w:hAnsi="Times New Roman" w:cs="Times New Roman"/>
              </w:rPr>
            </w:pPr>
            <w:r w:rsidRPr="005C306E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2266" w:type="dxa"/>
            <w:shd w:val="clear" w:color="auto" w:fill="auto"/>
          </w:tcPr>
          <w:p w:rsidR="002B75F9" w:rsidRPr="00AF60AB" w:rsidRDefault="002B75F9" w:rsidP="004D58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F60AB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F60AB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2B75F9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2B75F9" w:rsidRPr="00601615" w:rsidRDefault="002B75F9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B75F9" w:rsidRPr="00601615" w:rsidRDefault="002B75F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2B75F9" w:rsidRDefault="002B75F9" w:rsidP="00CF72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Пфейфер М.А.</w:t>
            </w:r>
          </w:p>
        </w:tc>
        <w:tc>
          <w:tcPr>
            <w:tcW w:w="5387" w:type="dxa"/>
            <w:shd w:val="clear" w:color="auto" w:fill="auto"/>
          </w:tcPr>
          <w:p w:rsidR="002B75F9" w:rsidRPr="00C14CFD" w:rsidRDefault="002B75F9" w:rsidP="00CF72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по английскому языку</w:t>
            </w:r>
          </w:p>
        </w:tc>
        <w:tc>
          <w:tcPr>
            <w:tcW w:w="2127" w:type="dxa"/>
            <w:shd w:val="clear" w:color="auto" w:fill="auto"/>
          </w:tcPr>
          <w:p w:rsidR="002B75F9" w:rsidRPr="005C306E" w:rsidRDefault="002B75F9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</w:p>
        </w:tc>
        <w:tc>
          <w:tcPr>
            <w:tcW w:w="2266" w:type="dxa"/>
            <w:shd w:val="clear" w:color="auto" w:fill="auto"/>
          </w:tcPr>
          <w:p w:rsidR="002B75F9" w:rsidRPr="007853B4" w:rsidRDefault="002B75F9" w:rsidP="00DA052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853B4">
              <w:rPr>
                <w:rFonts w:ascii="Times New Roman" w:hAnsi="Times New Roman" w:cs="Times New Roman"/>
                <w:sz w:val="24"/>
                <w:szCs w:val="24"/>
              </w:rPr>
              <w:t xml:space="preserve">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853B4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2B75F9" w:rsidRPr="00601615" w:rsidTr="00056A57">
        <w:trPr>
          <w:cantSplit/>
          <w:trHeight w:val="20"/>
        </w:trPr>
        <w:tc>
          <w:tcPr>
            <w:tcW w:w="817" w:type="dxa"/>
            <w:vMerge/>
            <w:shd w:val="clear" w:color="auto" w:fill="auto"/>
          </w:tcPr>
          <w:p w:rsidR="002B75F9" w:rsidRPr="00601615" w:rsidRDefault="002B75F9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B75F9" w:rsidRPr="00601615" w:rsidRDefault="002B75F9" w:rsidP="002D77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2B75F9" w:rsidRDefault="002B75F9" w:rsidP="00CF72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Кинцель М.Г.</w:t>
            </w:r>
          </w:p>
        </w:tc>
        <w:tc>
          <w:tcPr>
            <w:tcW w:w="5387" w:type="dxa"/>
            <w:shd w:val="clear" w:color="auto" w:fill="auto"/>
          </w:tcPr>
          <w:p w:rsidR="002B75F9" w:rsidRPr="00115EEC" w:rsidRDefault="002B75F9" w:rsidP="00CF72BC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15EEC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Мероприятие: Окружной смотр-конкурс «Ярмарка идей» в рамках программы «Будущее Алтая».</w:t>
            </w:r>
          </w:p>
          <w:p w:rsidR="002B75F9" w:rsidRPr="00115EEC" w:rsidRDefault="002B75F9" w:rsidP="00CF72BC">
            <w:pPr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15EEC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МБОУ «СОШ №10» г. Славгорода, октябрь 2017г.</w:t>
            </w:r>
          </w:p>
          <w:p w:rsidR="002B75F9" w:rsidRDefault="002B75F9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EEC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Работа: проект «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Предполагаемый проект политического лидера</w:t>
            </w:r>
            <w:r w:rsidRPr="00115EEC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», очное участие</w:t>
            </w:r>
          </w:p>
        </w:tc>
        <w:tc>
          <w:tcPr>
            <w:tcW w:w="2127" w:type="dxa"/>
            <w:shd w:val="clear" w:color="auto" w:fill="auto"/>
          </w:tcPr>
          <w:p w:rsidR="002B75F9" w:rsidRDefault="002B75F9" w:rsidP="00CF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Славгородский образовательный округ</w:t>
            </w:r>
          </w:p>
        </w:tc>
        <w:tc>
          <w:tcPr>
            <w:tcW w:w="2266" w:type="dxa"/>
            <w:shd w:val="clear" w:color="auto" w:fill="auto"/>
          </w:tcPr>
          <w:p w:rsidR="002B75F9" w:rsidRPr="007853B4" w:rsidRDefault="002B75F9" w:rsidP="00CF72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грамота «Лучшее выступление в секции»</w:t>
            </w:r>
          </w:p>
        </w:tc>
      </w:tr>
      <w:tr w:rsidR="00DA052E" w:rsidRPr="00601615" w:rsidTr="00056A57">
        <w:trPr>
          <w:cantSplit/>
          <w:trHeight w:val="20"/>
        </w:trPr>
        <w:tc>
          <w:tcPr>
            <w:tcW w:w="817" w:type="dxa"/>
            <w:shd w:val="clear" w:color="auto" w:fill="auto"/>
          </w:tcPr>
          <w:p w:rsidR="00DA052E" w:rsidRPr="00601615" w:rsidRDefault="00DA052E" w:rsidP="001B098C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ind w:left="426" w:right="-108" w:hanging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DA052E" w:rsidRPr="00601615" w:rsidRDefault="00056A57" w:rsidP="00056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Якорева Лариса</w:t>
            </w:r>
          </w:p>
        </w:tc>
        <w:tc>
          <w:tcPr>
            <w:tcW w:w="2127" w:type="dxa"/>
            <w:shd w:val="clear" w:color="auto" w:fill="auto"/>
          </w:tcPr>
          <w:p w:rsidR="00DA052E" w:rsidRPr="00601615" w:rsidRDefault="00DA052E" w:rsidP="004951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1615">
              <w:rPr>
                <w:rFonts w:ascii="Times New Roman" w:hAnsi="Times New Roman" w:cs="Times New Roman"/>
                <w:sz w:val="24"/>
                <w:szCs w:val="24"/>
              </w:rPr>
              <w:t>Крупп С.И.</w:t>
            </w:r>
          </w:p>
        </w:tc>
        <w:tc>
          <w:tcPr>
            <w:tcW w:w="5387" w:type="dxa"/>
            <w:shd w:val="clear" w:color="auto" w:fill="auto"/>
          </w:tcPr>
          <w:p w:rsidR="00DA052E" w:rsidRPr="00772555" w:rsidRDefault="00DA052E" w:rsidP="005558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2555">
              <w:rPr>
                <w:rFonts w:ascii="Times New Roman" w:hAnsi="Times New Roman" w:cs="Times New Roman"/>
                <w:bCs/>
                <w:sz w:val="24"/>
                <w:szCs w:val="24"/>
              </w:rPr>
              <w:t>Студенческая научно-практическая конференция</w:t>
            </w:r>
          </w:p>
          <w:p w:rsidR="00DA052E" w:rsidRPr="00772555" w:rsidRDefault="00DA052E" w:rsidP="005558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2555">
              <w:rPr>
                <w:rFonts w:ascii="Times New Roman" w:hAnsi="Times New Roman" w:cs="Times New Roman"/>
                <w:bCs/>
                <w:sz w:val="24"/>
                <w:szCs w:val="24"/>
              </w:rPr>
              <w:t>«Студенческое исследование – основа профессиональной социализации и нравственной культуры будущего учителя»</w:t>
            </w:r>
          </w:p>
          <w:p w:rsidR="00DA052E" w:rsidRPr="00772555" w:rsidRDefault="00DA052E" w:rsidP="005558B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2555">
              <w:rPr>
                <w:rFonts w:ascii="Times New Roman" w:hAnsi="Times New Roman" w:cs="Times New Roman"/>
                <w:bCs/>
                <w:sz w:val="24"/>
                <w:szCs w:val="24"/>
              </w:rPr>
              <w:t>(курсовая работа</w:t>
            </w:r>
            <w:proofErr w:type="gramStart"/>
            <w:r w:rsidRPr="0077255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77255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772555">
              <w:rPr>
                <w:rFonts w:ascii="Times New Roman" w:hAnsi="Times New Roman" w:cs="Times New Roman"/>
                <w:sz w:val="24"/>
                <w:szCs w:val="24"/>
              </w:rPr>
              <w:t>изиологические особенности физических нагрузок для детей школьного возраста</w:t>
            </w:r>
            <w:r w:rsidRPr="00772555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772555">
              <w:rPr>
                <w:rFonts w:ascii="Times New Roman" w:hAnsi="Times New Roman"/>
                <w:sz w:val="24"/>
                <w:szCs w:val="24"/>
              </w:rPr>
              <w:t xml:space="preserve"> 19.04.2017</w:t>
            </w:r>
          </w:p>
        </w:tc>
        <w:tc>
          <w:tcPr>
            <w:tcW w:w="2127" w:type="dxa"/>
            <w:shd w:val="clear" w:color="auto" w:fill="auto"/>
          </w:tcPr>
          <w:p w:rsidR="00DA052E" w:rsidRPr="00772555" w:rsidRDefault="00DA052E" w:rsidP="004C2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72555">
              <w:rPr>
                <w:rFonts w:ascii="Times New Roman" w:hAnsi="Times New Roman" w:cs="Times New Roman"/>
                <w:sz w:val="24"/>
                <w:szCs w:val="24"/>
              </w:rPr>
              <w:t>Колледжный</w:t>
            </w:r>
          </w:p>
        </w:tc>
        <w:tc>
          <w:tcPr>
            <w:tcW w:w="2266" w:type="dxa"/>
            <w:shd w:val="clear" w:color="auto" w:fill="auto"/>
          </w:tcPr>
          <w:p w:rsidR="00DA052E" w:rsidRPr="00772555" w:rsidRDefault="004D58F2" w:rsidP="004C2C3F">
            <w:pPr>
              <w:ind w:firstLine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72555">
              <w:rPr>
                <w:rFonts w:ascii="Times New Roman" w:hAnsi="Times New Roman"/>
                <w:sz w:val="24"/>
                <w:szCs w:val="24"/>
              </w:rPr>
              <w:t>г</w:t>
            </w:r>
            <w:r w:rsidR="00DA052E" w:rsidRPr="00772555">
              <w:rPr>
                <w:rFonts w:ascii="Times New Roman" w:hAnsi="Times New Roman"/>
                <w:sz w:val="24"/>
                <w:szCs w:val="24"/>
              </w:rPr>
              <w:t xml:space="preserve">рамота за </w:t>
            </w:r>
            <w:r w:rsidR="00DA052E" w:rsidRPr="0077255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DA052E" w:rsidRPr="00772555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</w:tbl>
    <w:p w:rsidR="00F251A4" w:rsidRDefault="00F251A4"/>
    <w:p w:rsidR="00FC0230" w:rsidRDefault="00FC0230"/>
    <w:sectPr w:rsidR="00FC0230" w:rsidSect="008D2681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onotypeCorsiv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D0151"/>
    <w:multiLevelType w:val="hybridMultilevel"/>
    <w:tmpl w:val="4F98EC9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3A59A9"/>
    <w:rsid w:val="00002F43"/>
    <w:rsid w:val="0001015E"/>
    <w:rsid w:val="00015876"/>
    <w:rsid w:val="00024DDC"/>
    <w:rsid w:val="00056222"/>
    <w:rsid w:val="00056A57"/>
    <w:rsid w:val="00063446"/>
    <w:rsid w:val="000A5147"/>
    <w:rsid w:val="000C2041"/>
    <w:rsid w:val="000C2DAC"/>
    <w:rsid w:val="000C5220"/>
    <w:rsid w:val="000C673B"/>
    <w:rsid w:val="000D047B"/>
    <w:rsid w:val="000D60EA"/>
    <w:rsid w:val="000E1062"/>
    <w:rsid w:val="000F1587"/>
    <w:rsid w:val="00101F74"/>
    <w:rsid w:val="00110971"/>
    <w:rsid w:val="001163A9"/>
    <w:rsid w:val="00142E9C"/>
    <w:rsid w:val="0014451C"/>
    <w:rsid w:val="001530D2"/>
    <w:rsid w:val="00163C03"/>
    <w:rsid w:val="00182800"/>
    <w:rsid w:val="00195E54"/>
    <w:rsid w:val="001A79EC"/>
    <w:rsid w:val="001B098C"/>
    <w:rsid w:val="001B1252"/>
    <w:rsid w:val="001B758E"/>
    <w:rsid w:val="001C14A3"/>
    <w:rsid w:val="001C7401"/>
    <w:rsid w:val="001F2070"/>
    <w:rsid w:val="001F2BD5"/>
    <w:rsid w:val="001F4A20"/>
    <w:rsid w:val="00200AE2"/>
    <w:rsid w:val="00224A6A"/>
    <w:rsid w:val="002328E4"/>
    <w:rsid w:val="00276081"/>
    <w:rsid w:val="00291D5E"/>
    <w:rsid w:val="002A1C60"/>
    <w:rsid w:val="002B75F9"/>
    <w:rsid w:val="002C1C75"/>
    <w:rsid w:val="002C6841"/>
    <w:rsid w:val="002D1030"/>
    <w:rsid w:val="002D3B38"/>
    <w:rsid w:val="002D7770"/>
    <w:rsid w:val="00301ED5"/>
    <w:rsid w:val="00310619"/>
    <w:rsid w:val="00324BE6"/>
    <w:rsid w:val="00342298"/>
    <w:rsid w:val="0034552D"/>
    <w:rsid w:val="00352EF2"/>
    <w:rsid w:val="003655E5"/>
    <w:rsid w:val="00380951"/>
    <w:rsid w:val="00394D1C"/>
    <w:rsid w:val="003A41F7"/>
    <w:rsid w:val="003A5789"/>
    <w:rsid w:val="003A59A9"/>
    <w:rsid w:val="003B1EC9"/>
    <w:rsid w:val="003C355E"/>
    <w:rsid w:val="003C4A2E"/>
    <w:rsid w:val="003D3059"/>
    <w:rsid w:val="003E168F"/>
    <w:rsid w:val="003E710B"/>
    <w:rsid w:val="00404129"/>
    <w:rsid w:val="00405068"/>
    <w:rsid w:val="004076F7"/>
    <w:rsid w:val="004366C8"/>
    <w:rsid w:val="004428B0"/>
    <w:rsid w:val="00462174"/>
    <w:rsid w:val="00466C39"/>
    <w:rsid w:val="00473C7C"/>
    <w:rsid w:val="00476DCA"/>
    <w:rsid w:val="00481257"/>
    <w:rsid w:val="00492BB0"/>
    <w:rsid w:val="0049519A"/>
    <w:rsid w:val="004C2C3F"/>
    <w:rsid w:val="004D4CF4"/>
    <w:rsid w:val="004D58F2"/>
    <w:rsid w:val="004E2684"/>
    <w:rsid w:val="004E3127"/>
    <w:rsid w:val="004F2CF4"/>
    <w:rsid w:val="004F65BC"/>
    <w:rsid w:val="00500444"/>
    <w:rsid w:val="00503360"/>
    <w:rsid w:val="00532BF7"/>
    <w:rsid w:val="0055181A"/>
    <w:rsid w:val="00551A6A"/>
    <w:rsid w:val="005558B3"/>
    <w:rsid w:val="0058361E"/>
    <w:rsid w:val="0059746E"/>
    <w:rsid w:val="005A5EAD"/>
    <w:rsid w:val="005B4B75"/>
    <w:rsid w:val="005C0DA5"/>
    <w:rsid w:val="005C5FC1"/>
    <w:rsid w:val="005C7F92"/>
    <w:rsid w:val="005D4668"/>
    <w:rsid w:val="005E0831"/>
    <w:rsid w:val="005F4200"/>
    <w:rsid w:val="00601615"/>
    <w:rsid w:val="00620873"/>
    <w:rsid w:val="006545E8"/>
    <w:rsid w:val="006814D5"/>
    <w:rsid w:val="006871B3"/>
    <w:rsid w:val="006B24FC"/>
    <w:rsid w:val="006C2390"/>
    <w:rsid w:val="006C2D03"/>
    <w:rsid w:val="006D7402"/>
    <w:rsid w:val="006D77DE"/>
    <w:rsid w:val="00704957"/>
    <w:rsid w:val="007247D3"/>
    <w:rsid w:val="00733C69"/>
    <w:rsid w:val="0073746F"/>
    <w:rsid w:val="00754F34"/>
    <w:rsid w:val="00765390"/>
    <w:rsid w:val="007672AD"/>
    <w:rsid w:val="00772555"/>
    <w:rsid w:val="00773C38"/>
    <w:rsid w:val="00776C25"/>
    <w:rsid w:val="00780495"/>
    <w:rsid w:val="00793D65"/>
    <w:rsid w:val="007A368C"/>
    <w:rsid w:val="007B0848"/>
    <w:rsid w:val="007B758F"/>
    <w:rsid w:val="007C08A0"/>
    <w:rsid w:val="007C6D36"/>
    <w:rsid w:val="007D2330"/>
    <w:rsid w:val="007E1E13"/>
    <w:rsid w:val="007E6B4E"/>
    <w:rsid w:val="007F34E1"/>
    <w:rsid w:val="007F4FDF"/>
    <w:rsid w:val="007F5083"/>
    <w:rsid w:val="007F6C4E"/>
    <w:rsid w:val="00800812"/>
    <w:rsid w:val="008014F4"/>
    <w:rsid w:val="00804780"/>
    <w:rsid w:val="008136A0"/>
    <w:rsid w:val="0081546E"/>
    <w:rsid w:val="00823550"/>
    <w:rsid w:val="00830462"/>
    <w:rsid w:val="0086575B"/>
    <w:rsid w:val="00885616"/>
    <w:rsid w:val="008858A0"/>
    <w:rsid w:val="00887B2C"/>
    <w:rsid w:val="008A5F80"/>
    <w:rsid w:val="008B20F0"/>
    <w:rsid w:val="008B215B"/>
    <w:rsid w:val="008C09EB"/>
    <w:rsid w:val="008D2681"/>
    <w:rsid w:val="008E0847"/>
    <w:rsid w:val="008E4900"/>
    <w:rsid w:val="008F2254"/>
    <w:rsid w:val="009166FE"/>
    <w:rsid w:val="00922C79"/>
    <w:rsid w:val="009271EE"/>
    <w:rsid w:val="00936E7E"/>
    <w:rsid w:val="00974972"/>
    <w:rsid w:val="00975D53"/>
    <w:rsid w:val="009865A2"/>
    <w:rsid w:val="009B4832"/>
    <w:rsid w:val="009C4961"/>
    <w:rsid w:val="009E5C56"/>
    <w:rsid w:val="009E7E3D"/>
    <w:rsid w:val="00A10332"/>
    <w:rsid w:val="00A13449"/>
    <w:rsid w:val="00A1541F"/>
    <w:rsid w:val="00A16022"/>
    <w:rsid w:val="00A203A6"/>
    <w:rsid w:val="00A35D0A"/>
    <w:rsid w:val="00A42022"/>
    <w:rsid w:val="00A427AD"/>
    <w:rsid w:val="00A45A62"/>
    <w:rsid w:val="00A61FBA"/>
    <w:rsid w:val="00A77CAA"/>
    <w:rsid w:val="00A84DBC"/>
    <w:rsid w:val="00AA761E"/>
    <w:rsid w:val="00AB153A"/>
    <w:rsid w:val="00AB44C1"/>
    <w:rsid w:val="00AD09FD"/>
    <w:rsid w:val="00AF02A8"/>
    <w:rsid w:val="00AF4ECF"/>
    <w:rsid w:val="00B04E1B"/>
    <w:rsid w:val="00B1361D"/>
    <w:rsid w:val="00B15CCB"/>
    <w:rsid w:val="00B240CA"/>
    <w:rsid w:val="00B25D50"/>
    <w:rsid w:val="00B268D7"/>
    <w:rsid w:val="00B27248"/>
    <w:rsid w:val="00B33ACA"/>
    <w:rsid w:val="00B4095B"/>
    <w:rsid w:val="00B42995"/>
    <w:rsid w:val="00B62BA8"/>
    <w:rsid w:val="00B83DB9"/>
    <w:rsid w:val="00BA0C2C"/>
    <w:rsid w:val="00BA6342"/>
    <w:rsid w:val="00BC2422"/>
    <w:rsid w:val="00BC78C0"/>
    <w:rsid w:val="00BE34A7"/>
    <w:rsid w:val="00BE388C"/>
    <w:rsid w:val="00BF08E2"/>
    <w:rsid w:val="00C05C74"/>
    <w:rsid w:val="00C06475"/>
    <w:rsid w:val="00C117C2"/>
    <w:rsid w:val="00C3452C"/>
    <w:rsid w:val="00C4086D"/>
    <w:rsid w:val="00C61513"/>
    <w:rsid w:val="00C7154F"/>
    <w:rsid w:val="00C81B24"/>
    <w:rsid w:val="00C83E76"/>
    <w:rsid w:val="00C91C81"/>
    <w:rsid w:val="00CA4B31"/>
    <w:rsid w:val="00CD41DA"/>
    <w:rsid w:val="00CE3F65"/>
    <w:rsid w:val="00CF201B"/>
    <w:rsid w:val="00CF72BC"/>
    <w:rsid w:val="00D01378"/>
    <w:rsid w:val="00D04DDE"/>
    <w:rsid w:val="00D04F85"/>
    <w:rsid w:val="00D15550"/>
    <w:rsid w:val="00D16ADF"/>
    <w:rsid w:val="00D16F09"/>
    <w:rsid w:val="00D17F6D"/>
    <w:rsid w:val="00D35404"/>
    <w:rsid w:val="00D41EA3"/>
    <w:rsid w:val="00D501EF"/>
    <w:rsid w:val="00D603D7"/>
    <w:rsid w:val="00D86BFD"/>
    <w:rsid w:val="00D87DD9"/>
    <w:rsid w:val="00D92368"/>
    <w:rsid w:val="00D972AE"/>
    <w:rsid w:val="00DA052E"/>
    <w:rsid w:val="00DA4815"/>
    <w:rsid w:val="00DA60EE"/>
    <w:rsid w:val="00DC3BEE"/>
    <w:rsid w:val="00DE2EB6"/>
    <w:rsid w:val="00DE44DD"/>
    <w:rsid w:val="00DF7AF0"/>
    <w:rsid w:val="00E03E8D"/>
    <w:rsid w:val="00E05B8C"/>
    <w:rsid w:val="00E219FA"/>
    <w:rsid w:val="00E326EB"/>
    <w:rsid w:val="00E37556"/>
    <w:rsid w:val="00E43359"/>
    <w:rsid w:val="00E44C8F"/>
    <w:rsid w:val="00E579ED"/>
    <w:rsid w:val="00E61763"/>
    <w:rsid w:val="00E62DE4"/>
    <w:rsid w:val="00E67637"/>
    <w:rsid w:val="00E7250F"/>
    <w:rsid w:val="00E74905"/>
    <w:rsid w:val="00E74DE6"/>
    <w:rsid w:val="00E8771B"/>
    <w:rsid w:val="00E92FA2"/>
    <w:rsid w:val="00E93119"/>
    <w:rsid w:val="00E93BB6"/>
    <w:rsid w:val="00E93FEA"/>
    <w:rsid w:val="00EA0D81"/>
    <w:rsid w:val="00EA2020"/>
    <w:rsid w:val="00EC0C43"/>
    <w:rsid w:val="00ED232F"/>
    <w:rsid w:val="00EE1F64"/>
    <w:rsid w:val="00EF659D"/>
    <w:rsid w:val="00F207CD"/>
    <w:rsid w:val="00F251A4"/>
    <w:rsid w:val="00F2552E"/>
    <w:rsid w:val="00F326D8"/>
    <w:rsid w:val="00F5174F"/>
    <w:rsid w:val="00F7045B"/>
    <w:rsid w:val="00F76049"/>
    <w:rsid w:val="00F967FC"/>
    <w:rsid w:val="00FA3704"/>
    <w:rsid w:val="00FA4129"/>
    <w:rsid w:val="00FA6985"/>
    <w:rsid w:val="00FB0134"/>
    <w:rsid w:val="00FC0230"/>
    <w:rsid w:val="00FC12D0"/>
    <w:rsid w:val="00FC7F75"/>
    <w:rsid w:val="00FD799F"/>
    <w:rsid w:val="00FF3483"/>
    <w:rsid w:val="00FF6C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A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77CAA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A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22"/>
    <w:qFormat/>
    <w:rsid w:val="00A77CAA"/>
    <w:rPr>
      <w:b/>
      <w:bCs/>
    </w:rPr>
  </w:style>
  <w:style w:type="paragraph" w:customStyle="1" w:styleId="Default">
    <w:name w:val="Default"/>
    <w:rsid w:val="00A77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77C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733C69"/>
  </w:style>
  <w:style w:type="paragraph" w:styleId="a5">
    <w:name w:val="Normal (Web)"/>
    <w:basedOn w:val="a"/>
    <w:uiPriority w:val="99"/>
    <w:unhideWhenUsed/>
    <w:rsid w:val="00733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C117C2"/>
    <w:pPr>
      <w:ind w:left="720"/>
      <w:contextualSpacing/>
    </w:pPr>
  </w:style>
  <w:style w:type="paragraph" w:customStyle="1" w:styleId="p7">
    <w:name w:val="p7"/>
    <w:basedOn w:val="a"/>
    <w:rsid w:val="00767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al">
    <w:name w:val="val"/>
    <w:basedOn w:val="a0"/>
    <w:rsid w:val="001F2BD5"/>
  </w:style>
  <w:style w:type="character" w:styleId="a7">
    <w:name w:val="Hyperlink"/>
    <w:basedOn w:val="a0"/>
    <w:uiPriority w:val="99"/>
    <w:semiHidden/>
    <w:unhideWhenUsed/>
    <w:rsid w:val="00F967FC"/>
    <w:rPr>
      <w:color w:val="0000FF"/>
      <w:u w:val="single"/>
    </w:rPr>
  </w:style>
  <w:style w:type="paragraph" w:styleId="a8">
    <w:name w:val="Body Text"/>
    <w:basedOn w:val="a"/>
    <w:link w:val="a9"/>
    <w:rsid w:val="000F1587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a9">
    <w:name w:val="Основной текст Знак"/>
    <w:basedOn w:val="a0"/>
    <w:link w:val="a8"/>
    <w:rsid w:val="000F1587"/>
    <w:rPr>
      <w:rFonts w:ascii="Arial" w:eastAsia="SimSun" w:hAnsi="Arial" w:cs="Mangal"/>
      <w:kern w:val="1"/>
      <w:sz w:val="20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A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77CAA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A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22"/>
    <w:qFormat/>
    <w:rsid w:val="00A77CAA"/>
    <w:rPr>
      <w:b/>
      <w:bCs/>
    </w:rPr>
  </w:style>
  <w:style w:type="paragraph" w:customStyle="1" w:styleId="Default">
    <w:name w:val="Default"/>
    <w:rsid w:val="00A77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77C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733C69"/>
  </w:style>
  <w:style w:type="paragraph" w:styleId="a5">
    <w:name w:val="Normal (Web)"/>
    <w:basedOn w:val="a"/>
    <w:uiPriority w:val="99"/>
    <w:unhideWhenUsed/>
    <w:rsid w:val="00733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C117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udyt.ru/konkurs/614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magistr-r.ru/25-07-2017-25-09-2017-konkurs-stud-rabot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agistr-r.ru/25-07-2017-25-09-2017-konkurs-stud-rabot.doc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AA706-0E94-4FB2-B7EB-F991BDFA4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47</Pages>
  <Words>9380</Words>
  <Characters>53470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МД</cp:lastModifiedBy>
  <cp:revision>259</cp:revision>
  <dcterms:created xsi:type="dcterms:W3CDTF">2017-09-30T13:42:00Z</dcterms:created>
  <dcterms:modified xsi:type="dcterms:W3CDTF">2018-04-05T08:12:00Z</dcterms:modified>
</cp:coreProperties>
</file>